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5A33F9" w14:textId="0D6A0C32" w:rsidR="001E7CBB" w:rsidRDefault="002367BD">
      <w:r>
        <w:t>Satire</w:t>
      </w:r>
    </w:p>
    <w:p w14:paraId="6E88B3E3" w14:textId="77777777" w:rsidR="002367BD" w:rsidRDefault="002367BD"/>
    <w:p w14:paraId="3862900A" w14:textId="07F11325" w:rsidR="002367BD" w:rsidRDefault="002367BD">
      <w:r>
        <w:t>Airplane noise</w:t>
      </w:r>
    </w:p>
    <w:p w14:paraId="383C9A1D" w14:textId="69542234" w:rsidR="002367BD" w:rsidRDefault="002367BD">
      <w:proofErr w:type="spellStart"/>
      <w:r>
        <w:t>Cyotes</w:t>
      </w:r>
      <w:proofErr w:type="spellEnd"/>
    </w:p>
    <w:p w14:paraId="4678264B" w14:textId="77777777" w:rsidR="002367BD" w:rsidRDefault="002367BD"/>
    <w:p w14:paraId="5BB10566" w14:textId="454D2F4C" w:rsidR="002367BD" w:rsidRDefault="002367BD">
      <w:r>
        <w:t>Setting:</w:t>
      </w:r>
    </w:p>
    <w:p w14:paraId="3D1C6235" w14:textId="237CD44C" w:rsidR="002367BD" w:rsidRDefault="002367BD">
      <w:r>
        <w:t>Two moms talking?</w:t>
      </w:r>
    </w:p>
    <w:p w14:paraId="1B97A40A" w14:textId="19715C0D" w:rsidR="002367BD" w:rsidRDefault="002367BD">
      <w:r>
        <w:t xml:space="preserve">A </w:t>
      </w:r>
      <w:proofErr w:type="gramStart"/>
      <w:r>
        <w:t>next door</w:t>
      </w:r>
      <w:proofErr w:type="gramEnd"/>
      <w:r>
        <w:t xml:space="preserve"> post thread? – two moms?</w:t>
      </w:r>
      <w:r>
        <w:br/>
      </w:r>
    </w:p>
    <w:p w14:paraId="18FF6924" w14:textId="4D7562A3" w:rsidR="002367BD" w:rsidRDefault="002367BD">
      <w:proofErr w:type="gramStart"/>
      <w:r>
        <w:t>Oh</w:t>
      </w:r>
      <w:proofErr w:type="gramEnd"/>
      <w:r>
        <w:t xml:space="preserve"> how dare these coyotes try and survive! Don’t they know we have our bred pets to take are of?</w:t>
      </w:r>
    </w:p>
    <w:p w14:paraId="2B55EC38" w14:textId="77777777" w:rsidR="002367BD" w:rsidRDefault="002367BD"/>
    <w:p w14:paraId="1A53F47E" w14:textId="58A23F16" w:rsidR="002367BD" w:rsidRDefault="002367BD">
      <w:proofErr w:type="gramStart"/>
      <w:r>
        <w:t>Other</w:t>
      </w:r>
      <w:proofErr w:type="gramEnd"/>
      <w:r>
        <w:t xml:space="preserve"> story satire setting</w:t>
      </w:r>
    </w:p>
    <w:p w14:paraId="21D73894" w14:textId="02371A10" w:rsidR="002367BD" w:rsidRDefault="002367BD">
      <w:r>
        <w:t>Two coyotes talking? Animal farm inspiration</w:t>
      </w:r>
    </w:p>
    <w:p w14:paraId="3EFAAD41" w14:textId="77777777" w:rsidR="00DA29EB" w:rsidRDefault="00DA29EB"/>
    <w:p w14:paraId="31D56E48" w14:textId="77777777" w:rsidR="00DA29EB" w:rsidRDefault="00DA29EB">
      <w:bookmarkStart w:id="0" w:name="_GoBack"/>
      <w:bookmarkEnd w:id="0"/>
    </w:p>
    <w:p w14:paraId="6D63317F" w14:textId="77777777" w:rsidR="002367BD" w:rsidRDefault="002367BD"/>
    <w:sectPr w:rsidR="002367BD" w:rsidSect="00836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B40"/>
    <w:rsid w:val="002367BD"/>
    <w:rsid w:val="00313B40"/>
    <w:rsid w:val="00511B5D"/>
    <w:rsid w:val="0083673D"/>
    <w:rsid w:val="008B1BE9"/>
    <w:rsid w:val="00CB5FF2"/>
    <w:rsid w:val="00DA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4AFCA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229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Marking</dc:creator>
  <cp:keywords/>
  <dc:description/>
  <cp:lastModifiedBy>Ty Marking</cp:lastModifiedBy>
  <cp:revision>3</cp:revision>
  <dcterms:created xsi:type="dcterms:W3CDTF">2017-10-25T04:24:00Z</dcterms:created>
  <dcterms:modified xsi:type="dcterms:W3CDTF">2017-10-28T19:25:00Z</dcterms:modified>
</cp:coreProperties>
</file>