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BBD" w:rsidRDefault="003564FA">
      <w:r>
        <w:t>Ty Marking (949)-274-0522</w:t>
      </w:r>
    </w:p>
    <w:p w:rsidR="003564FA" w:rsidRDefault="003564FA">
      <w:r>
        <w:t xml:space="preserve">Jim </w:t>
      </w:r>
      <w:proofErr w:type="spellStart"/>
      <w:r>
        <w:t>Gula</w:t>
      </w:r>
      <w:proofErr w:type="spellEnd"/>
    </w:p>
    <w:p w:rsidR="003564FA" w:rsidRDefault="003564FA">
      <w:r>
        <w:t>Research Report</w:t>
      </w:r>
    </w:p>
    <w:p w:rsidR="003564FA" w:rsidRDefault="003564FA" w:rsidP="003564FA">
      <w:pPr>
        <w:jc w:val="center"/>
      </w:pPr>
      <w:r>
        <w:t>Research Report – Software Developer</w:t>
      </w:r>
    </w:p>
    <w:p w:rsidR="003564FA" w:rsidRDefault="003564FA" w:rsidP="003564FA">
      <w:r>
        <w:tab/>
        <w:t xml:space="preserve">Software developers are a step above programmers, they are the ones that create the overarching design of an application and tell the programmers what to program. </w:t>
      </w:r>
      <w:r w:rsidR="008473A9">
        <w:t>Of course,</w:t>
      </w:r>
      <w:r>
        <w:t xml:space="preserve"> they themselves program but they are </w:t>
      </w:r>
      <w:r w:rsidR="0047250C">
        <w:t>the creative lead of the team.</w:t>
      </w:r>
      <w:r w:rsidR="008473A9">
        <w:t xml:space="preserve"> In short, they define what the program will do instead of just making it</w:t>
      </w:r>
      <w:r w:rsidR="00FB1CB1">
        <w:t xml:space="preserve">. Computer system design and related services, which is a fancy way of </w:t>
      </w:r>
      <w:r w:rsidR="00122782">
        <w:t>saying “</w:t>
      </w:r>
      <w:r w:rsidR="00FB1CB1">
        <w:t>the stuff that allows your programs to run,” employs a third of Software Developers while actual software publishers only employ eight percent.</w:t>
      </w:r>
      <w:r w:rsidR="00767A80">
        <w:t xml:space="preserve"> A common career path to a software developer is to intern at a software </w:t>
      </w:r>
      <w:r w:rsidR="00122782">
        <w:t>developing</w:t>
      </w:r>
      <w:r w:rsidR="00767A80">
        <w:t xml:space="preserve"> company in collage, work as a programmer for a time, then get promoted to a software developer.</w:t>
      </w:r>
      <w:r w:rsidR="0059107B">
        <w:t xml:space="preserve"> </w:t>
      </w:r>
      <w:r w:rsidR="008901CB">
        <w:t xml:space="preserve">Many only have a bachelor’s degree although the more advanced positions usually require a master’s degree. </w:t>
      </w:r>
      <w:r w:rsidR="0059107B">
        <w:t>Software Developers can advance to become computer and information system managers who oversee the entire software developing process.</w:t>
      </w:r>
      <w:r w:rsidR="007F00E5">
        <w:t xml:space="preserve"> Communication is a key part to these </w:t>
      </w:r>
      <w:r w:rsidR="00DE3042">
        <w:t>higher-level</w:t>
      </w:r>
      <w:r w:rsidR="007F00E5">
        <w:t xml:space="preserve"> jobs as they </w:t>
      </w:r>
      <w:r w:rsidR="008901CB">
        <w:t>must</w:t>
      </w:r>
      <w:r w:rsidR="007F00E5">
        <w:t xml:space="preserve"> convert the design in their head of the application into words.</w:t>
      </w:r>
      <w:r w:rsidR="009E1DDD">
        <w:t xml:space="preserve"> Software developers’ average pay is slightly above 100,000 and varies depending slightly depending on the industries they work for.</w:t>
      </w:r>
      <w:r w:rsidR="00DE3042">
        <w:t xml:space="preserve"> Software </w:t>
      </w:r>
      <w:r w:rsidR="00E3565C">
        <w:t>developing</w:t>
      </w:r>
      <w:r w:rsidR="00DE3042">
        <w:t xml:space="preserve"> jobs are projected to grow by </w:t>
      </w:r>
      <w:r w:rsidR="00E3565C">
        <w:t>an impressive</w:t>
      </w:r>
      <w:r w:rsidR="00DE3042">
        <w:t xml:space="preserve"> 14% </w:t>
      </w:r>
      <w:r w:rsidR="003A166C">
        <w:t xml:space="preserve">from the current 1.1 million </w:t>
      </w:r>
      <w:r w:rsidR="00E3565C">
        <w:t xml:space="preserve">and have very high job security due to the growing demand for software and </w:t>
      </w:r>
      <w:bookmarkStart w:id="0" w:name="_GoBack"/>
      <w:bookmarkEnd w:id="0"/>
      <w:r w:rsidR="00E3565C">
        <w:t xml:space="preserve">the industries, mainly healthcare, who are expected to need new software suites for their day to day </w:t>
      </w:r>
      <w:r w:rsidR="003A166C">
        <w:t>operations</w:t>
      </w:r>
      <w:r w:rsidR="00E3565C">
        <w:t>.</w:t>
      </w:r>
      <w:r w:rsidR="00E36EAE">
        <w:t xml:space="preserve"> California, naturally being the home to </w:t>
      </w:r>
      <w:r w:rsidR="008901CB">
        <w:t>Silicon Valley</w:t>
      </w:r>
      <w:r w:rsidR="00E36EAE">
        <w:t>, is one of the lead employers of Software Developers and their mean pay is over 130,000 dollars, a 30,000 dollar increase of the national average.</w:t>
      </w:r>
      <w:r w:rsidR="00E3565C">
        <w:t xml:space="preserve"> </w:t>
      </w:r>
    </w:p>
    <w:sectPr w:rsidR="0035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24"/>
    <w:rsid w:val="0000074B"/>
    <w:rsid w:val="000408D7"/>
    <w:rsid w:val="00122782"/>
    <w:rsid w:val="003564FA"/>
    <w:rsid w:val="003A166C"/>
    <w:rsid w:val="0047250C"/>
    <w:rsid w:val="004D1024"/>
    <w:rsid w:val="0059107B"/>
    <w:rsid w:val="00767A80"/>
    <w:rsid w:val="007F00E5"/>
    <w:rsid w:val="007F3BBD"/>
    <w:rsid w:val="008473A9"/>
    <w:rsid w:val="008901CB"/>
    <w:rsid w:val="009E1DDD"/>
    <w:rsid w:val="00DE3042"/>
    <w:rsid w:val="00E3565C"/>
    <w:rsid w:val="00E36EAE"/>
    <w:rsid w:val="00F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1A1C"/>
  <w15:chartTrackingRefBased/>
  <w15:docId w15:val="{C3FF546E-B0C8-48F2-9DFC-C25F421A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7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Marking</dc:creator>
  <cp:keywords/>
  <dc:description/>
  <cp:lastModifiedBy>Ty Marking</cp:lastModifiedBy>
  <cp:revision>13</cp:revision>
  <dcterms:created xsi:type="dcterms:W3CDTF">2017-08-26T20:01:00Z</dcterms:created>
  <dcterms:modified xsi:type="dcterms:W3CDTF">2017-08-26T20:28:00Z</dcterms:modified>
</cp:coreProperties>
</file>