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94" w:rsidRPr="00130D4E" w:rsidRDefault="00130D4E" w:rsidP="00130D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0D4E">
        <w:rPr>
          <w:rFonts w:ascii="Times New Roman" w:hAnsi="Times New Roman" w:cs="Times New Roman"/>
          <w:b/>
          <w:sz w:val="24"/>
          <w:szCs w:val="24"/>
        </w:rPr>
        <w:t>NAMA : TYA FRANSISKA</w:t>
      </w:r>
    </w:p>
    <w:p w:rsidR="00130D4E" w:rsidRPr="00130D4E" w:rsidRDefault="00130D4E" w:rsidP="00130D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0D4E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130D4E">
        <w:rPr>
          <w:rFonts w:ascii="Times New Roman" w:hAnsi="Times New Roman" w:cs="Times New Roman"/>
          <w:b/>
          <w:sz w:val="24"/>
          <w:szCs w:val="24"/>
        </w:rPr>
        <w:tab/>
        <w:t xml:space="preserve"> : 5190711063</w:t>
      </w:r>
    </w:p>
    <w:p w:rsidR="00130D4E" w:rsidRDefault="00130D4E" w:rsidP="00130D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0D4E">
        <w:rPr>
          <w:rFonts w:ascii="Times New Roman" w:hAnsi="Times New Roman" w:cs="Times New Roman"/>
          <w:b/>
          <w:sz w:val="24"/>
          <w:szCs w:val="24"/>
        </w:rPr>
        <w:t>RESPONSI AKHIR JARKOM PRAK</w:t>
      </w:r>
    </w:p>
    <w:p w:rsidR="00130D4E" w:rsidRDefault="00130D4E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1B9" w:rsidRDefault="005711B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Rangkaian</w:t>
      </w:r>
    </w:p>
    <w:p w:rsidR="005711B9" w:rsidRDefault="005711B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A7FD0D9" wp14:editId="50E1F54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9" w:rsidRDefault="005711B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1B9" w:rsidRDefault="005711B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Konfigurasi </w:t>
      </w:r>
    </w:p>
    <w:p w:rsidR="005711B9" w:rsidRDefault="005711B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60B161" wp14:editId="365DA92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9" w:rsidRDefault="00BF7671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52E14E6" wp14:editId="31D425E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71" w:rsidRDefault="00BF7671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7671" w:rsidRDefault="00CD144E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ED05B05" wp14:editId="44E5327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E" w:rsidRDefault="00CD144E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44E" w:rsidRDefault="008E210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7A26C39" wp14:editId="4ADF6E15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9" w:rsidRDefault="008E2109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2109" w:rsidRPr="005711B9" w:rsidRDefault="00CD6DBB" w:rsidP="00130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8332816" wp14:editId="4722BD8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109" w:rsidRPr="0057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70"/>
    <w:rsid w:val="00127970"/>
    <w:rsid w:val="00130D4E"/>
    <w:rsid w:val="00450494"/>
    <w:rsid w:val="005711B9"/>
    <w:rsid w:val="008E2109"/>
    <w:rsid w:val="00BF7671"/>
    <w:rsid w:val="00CD144E"/>
    <w:rsid w:val="00C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2022-01-12T14:02:00Z</dcterms:created>
  <dcterms:modified xsi:type="dcterms:W3CDTF">2022-01-12T14:17:00Z</dcterms:modified>
</cp:coreProperties>
</file>