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ADB4E90" w14:textId="77777777" w:rsidR="003A0FAA" w:rsidRDefault="003A0FAA">
      <w:pPr>
        <w:pStyle w:val="Title"/>
        <w:rPr>
          <w:sz w:val="24"/>
        </w:rPr>
      </w:pPr>
      <w:r>
        <w:t>NEW STARTER CHECKLIST - INDIA</w:t>
      </w:r>
    </w:p>
    <w:p w14:paraId="5A61B876" w14:textId="77777777" w:rsidR="003A0FAA" w:rsidRDefault="003A0FAA">
      <w:pPr>
        <w:jc w:val="both"/>
        <w:rPr>
          <w:rFonts w:ascii="Arial" w:hAnsi="Arial" w:cs="Arial"/>
          <w:sz w:val="24"/>
        </w:rPr>
      </w:pPr>
    </w:p>
    <w:p w14:paraId="71EE7203" w14:textId="77777777" w:rsidR="003A0FAA" w:rsidRDefault="003A0FAA">
      <w:pPr>
        <w:pStyle w:val="Subtitle"/>
        <w:rPr>
          <w:sz w:val="20"/>
        </w:rPr>
      </w:pPr>
      <w:r>
        <w:rPr>
          <w:sz w:val="20"/>
        </w:rPr>
        <w:t>Part 1 – Personal Details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4261"/>
        <w:gridCol w:w="4291"/>
      </w:tblGrid>
      <w:tr w:rsidR="003A0FAA" w14:paraId="7670C5D8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6398D38D" w14:textId="77777777" w:rsidR="003A0FAA" w:rsidRDefault="003A0FAA">
            <w:pPr>
              <w:pStyle w:val="Heading1"/>
            </w:pPr>
            <w:r>
              <w:rPr>
                <w:b/>
                <w:sz w:val="20"/>
              </w:rPr>
              <w:t>Title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8A8CD" w14:textId="77777777" w:rsidR="003A0FAA" w:rsidRDefault="003A0FAA">
            <w:pPr>
              <w:rPr>
                <w:b/>
              </w:rPr>
            </w:pPr>
            <w:r>
              <w:rPr>
                <w:rFonts w:ascii="Arial" w:hAnsi="Arial" w:cs="Arial"/>
              </w:rPr>
              <w:t>Ms</w:t>
            </w:r>
          </w:p>
        </w:tc>
      </w:tr>
      <w:tr w:rsidR="003A0FAA" w14:paraId="0B13A4D8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F62D598" w14:textId="77777777" w:rsidR="003A0FAA" w:rsidRDefault="003A0FAA">
            <w:pPr>
              <w:pStyle w:val="Heading1"/>
            </w:pPr>
            <w:r>
              <w:rPr>
                <w:b/>
                <w:sz w:val="20"/>
              </w:rPr>
              <w:t>Surname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9183C" w14:textId="2CD72010" w:rsidR="003A0FAA" w:rsidRDefault="004A7224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Tyagi</w:t>
            </w:r>
          </w:p>
        </w:tc>
      </w:tr>
      <w:tr w:rsidR="003A0FAA" w14:paraId="5F08DEF2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0BA7AD71" w14:textId="77777777" w:rsidR="003A0FAA" w:rsidRDefault="003A0FAA">
            <w:pPr>
              <w:pStyle w:val="Heading1"/>
            </w:pPr>
            <w:r>
              <w:rPr>
                <w:b/>
                <w:sz w:val="20"/>
              </w:rPr>
              <w:t>Forename(s)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579A7" w14:textId="2F128961" w:rsidR="003A0FAA" w:rsidRDefault="004A7224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Srishti</w:t>
            </w:r>
          </w:p>
        </w:tc>
      </w:tr>
      <w:tr w:rsidR="003A0FAA" w14:paraId="6AE4C2BF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725DDD9A" w14:textId="77777777" w:rsidR="003A0FAA" w:rsidRDefault="003A0FAA">
            <w:pPr>
              <w:pStyle w:val="Heading1"/>
              <w:rPr>
                <w:b/>
              </w:rPr>
            </w:pPr>
            <w:r>
              <w:rPr>
                <w:b/>
                <w:sz w:val="20"/>
              </w:rPr>
              <w:t>Address</w:t>
            </w:r>
          </w:p>
          <w:p w14:paraId="160B482C" w14:textId="77777777" w:rsidR="003A0FAA" w:rsidRDefault="003A0FAA">
            <w:pPr>
              <w:rPr>
                <w:rFonts w:ascii="Arial" w:hAnsi="Arial" w:cs="Arial"/>
                <w:b/>
              </w:rPr>
            </w:pPr>
          </w:p>
          <w:p w14:paraId="49DC70C3" w14:textId="77777777" w:rsidR="003A0FAA" w:rsidRDefault="003A0FAA">
            <w:pPr>
              <w:rPr>
                <w:rFonts w:ascii="Arial" w:hAnsi="Arial" w:cs="Arial"/>
                <w:b/>
              </w:rPr>
            </w:pPr>
          </w:p>
          <w:p w14:paraId="28DECC32" w14:textId="77777777" w:rsidR="003A0FAA" w:rsidRDefault="003A0FAA">
            <w:pPr>
              <w:rPr>
                <w:rFonts w:ascii="Arial" w:hAnsi="Arial" w:cs="Arial"/>
                <w:b/>
              </w:rPr>
            </w:pPr>
          </w:p>
          <w:p w14:paraId="064C6E76" w14:textId="77777777" w:rsidR="003A0FAA" w:rsidRDefault="003A0FAA">
            <w:pPr>
              <w:rPr>
                <w:rFonts w:ascii="Arial" w:hAnsi="Arial" w:cs="Arial"/>
                <w:b/>
              </w:rPr>
            </w:pP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6659B" w14:textId="11983D05" w:rsidR="003A0FAA" w:rsidRDefault="004A7224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D-232,233 Street no8,9 </w:t>
            </w:r>
            <w:proofErr w:type="spellStart"/>
            <w:r>
              <w:rPr>
                <w:rFonts w:ascii="Arial" w:hAnsi="Arial" w:cs="Arial"/>
              </w:rPr>
              <w:t>Jagatpuri</w:t>
            </w:r>
            <w:proofErr w:type="spellEnd"/>
            <w:r>
              <w:rPr>
                <w:rFonts w:ascii="Arial" w:hAnsi="Arial" w:cs="Arial"/>
              </w:rPr>
              <w:t xml:space="preserve"> Near </w:t>
            </w:r>
            <w:proofErr w:type="spellStart"/>
            <w:r>
              <w:rPr>
                <w:rFonts w:ascii="Arial" w:hAnsi="Arial" w:cs="Arial"/>
              </w:rPr>
              <w:t>Mandoli</w:t>
            </w:r>
            <w:proofErr w:type="spellEnd"/>
            <w:r>
              <w:rPr>
                <w:rFonts w:ascii="Arial" w:hAnsi="Arial" w:cs="Arial"/>
              </w:rPr>
              <w:t xml:space="preserve"> Road Shahdara Delhi-110093</w:t>
            </w:r>
          </w:p>
        </w:tc>
      </w:tr>
      <w:tr w:rsidR="003A0FAA" w14:paraId="03787E99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6510189D" w14:textId="77777777" w:rsidR="003A0FAA" w:rsidRDefault="003A0FAA">
            <w:pPr>
              <w:pStyle w:val="Heading1"/>
            </w:pPr>
            <w:r>
              <w:rPr>
                <w:b/>
                <w:sz w:val="20"/>
              </w:rPr>
              <w:t>Telephone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D295C" w14:textId="77777777" w:rsidR="003A0FAA" w:rsidRDefault="003A0FAA">
            <w:pPr>
              <w:snapToGrid w:val="0"/>
              <w:rPr>
                <w:rFonts w:ascii="Arial" w:hAnsi="Arial" w:cs="Arial"/>
              </w:rPr>
            </w:pPr>
          </w:p>
        </w:tc>
      </w:tr>
      <w:tr w:rsidR="003A0FAA" w14:paraId="5BC0D2C0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409D74B2" w14:textId="77777777" w:rsidR="003A0FAA" w:rsidRDefault="003A0FAA">
            <w:pPr>
              <w:pStyle w:val="Heading1"/>
            </w:pPr>
            <w:r>
              <w:rPr>
                <w:b/>
                <w:sz w:val="20"/>
              </w:rPr>
              <w:t>Mobile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2A495" w14:textId="3DA78C4D" w:rsidR="003A0FAA" w:rsidRDefault="004A7224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9999198125</w:t>
            </w:r>
          </w:p>
        </w:tc>
      </w:tr>
      <w:tr w:rsidR="003A0FAA" w14:paraId="08EF5CC2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0F61FBE0" w14:textId="77777777" w:rsidR="003A0FAA" w:rsidRDefault="003A0FAA">
            <w:pPr>
              <w:pStyle w:val="Heading1"/>
            </w:pPr>
            <w:r>
              <w:rPr>
                <w:b/>
                <w:sz w:val="20"/>
              </w:rPr>
              <w:t>Date of Birth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877F9" w14:textId="4C1A6760" w:rsidR="003A0FAA" w:rsidRDefault="004A7224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18.09.1995</w:t>
            </w:r>
          </w:p>
        </w:tc>
      </w:tr>
      <w:tr w:rsidR="003A0FAA" w14:paraId="1FA5DEF9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61C63506" w14:textId="77777777" w:rsidR="003A0FAA" w:rsidRDefault="003A0FAA">
            <w:pPr>
              <w:pStyle w:val="Heading1"/>
            </w:pPr>
            <w:r>
              <w:rPr>
                <w:b/>
                <w:sz w:val="20"/>
              </w:rPr>
              <w:t>Marital Status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ED0A03" w14:textId="717A36D0" w:rsidR="003A0FAA" w:rsidRDefault="004A7224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</w:t>
            </w:r>
          </w:p>
        </w:tc>
      </w:tr>
      <w:tr w:rsidR="003A0FAA" w14:paraId="6EC01B0F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967ADAE" w14:textId="77777777" w:rsidR="003A0FAA" w:rsidRDefault="003A0FAA">
            <w:pPr>
              <w:pStyle w:val="Heading1"/>
            </w:pPr>
            <w:r>
              <w:rPr>
                <w:b/>
                <w:sz w:val="20"/>
              </w:rPr>
              <w:t>Gender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EC107" w14:textId="45895EC3" w:rsidR="003A0FAA" w:rsidRDefault="004A72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Female</w:t>
            </w:r>
          </w:p>
        </w:tc>
      </w:tr>
      <w:tr w:rsidR="003A0FAA" w14:paraId="76909C54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ADAEF68" w14:textId="77777777" w:rsidR="003A0FAA" w:rsidRDefault="003A0FAA">
            <w:pPr>
              <w:pStyle w:val="Heading1"/>
            </w:pPr>
            <w:r>
              <w:rPr>
                <w:b/>
                <w:sz w:val="20"/>
              </w:rPr>
              <w:t>Ethnicity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F446C" w14:textId="5785ABA2" w:rsidR="003A0FAA" w:rsidRDefault="004A7224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Indian</w:t>
            </w:r>
          </w:p>
        </w:tc>
      </w:tr>
    </w:tbl>
    <w:p w14:paraId="24CA2C17" w14:textId="77777777" w:rsidR="003A0FAA" w:rsidRDefault="003A0FAA">
      <w:pPr>
        <w:jc w:val="center"/>
      </w:pPr>
    </w:p>
    <w:p w14:paraId="7B0A45A5" w14:textId="77777777" w:rsidR="003A0FAA" w:rsidRDefault="003A0FAA">
      <w:pPr>
        <w:pStyle w:val="Heading2"/>
        <w:rPr>
          <w:sz w:val="20"/>
        </w:rPr>
      </w:pPr>
      <w:r>
        <w:rPr>
          <w:sz w:val="20"/>
        </w:rPr>
        <w:t>Part 2 – Post Details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4261"/>
        <w:gridCol w:w="4291"/>
      </w:tblGrid>
      <w:tr w:rsidR="003A0FAA" w14:paraId="2EDB0DAF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41EBC3B" w14:textId="77777777" w:rsidR="003A0FAA" w:rsidRDefault="003A0FAA">
            <w:pPr>
              <w:pStyle w:val="Heading1"/>
            </w:pPr>
            <w:r>
              <w:rPr>
                <w:b/>
                <w:sz w:val="20"/>
              </w:rPr>
              <w:t>Start Date with Company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815DA" w14:textId="77777777" w:rsidR="003A0FAA" w:rsidRDefault="003A0FAA">
            <w:pPr>
              <w:snapToGrid w:val="0"/>
              <w:rPr>
                <w:rFonts w:ascii="Arial" w:hAnsi="Arial" w:cs="Arial"/>
              </w:rPr>
            </w:pPr>
          </w:p>
        </w:tc>
      </w:tr>
      <w:tr w:rsidR="003A0FAA" w14:paraId="0BB52FE1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4A8C2F9" w14:textId="77777777" w:rsidR="003A0FAA" w:rsidRDefault="003A0FAA">
            <w:pPr>
              <w:pStyle w:val="Heading1"/>
            </w:pPr>
            <w:r>
              <w:rPr>
                <w:b/>
                <w:sz w:val="20"/>
              </w:rPr>
              <w:t>Location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CA079" w14:textId="77777777" w:rsidR="003A0FAA" w:rsidRDefault="003A0FAA">
            <w:pPr>
              <w:snapToGrid w:val="0"/>
              <w:rPr>
                <w:rFonts w:ascii="Arial" w:hAnsi="Arial" w:cs="Arial"/>
              </w:rPr>
            </w:pPr>
          </w:p>
        </w:tc>
      </w:tr>
      <w:tr w:rsidR="003A0FAA" w14:paraId="69BC86D0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40FA9032" w14:textId="77777777" w:rsidR="003A0FAA" w:rsidRDefault="003A0FAA">
            <w:pPr>
              <w:pStyle w:val="Heading1"/>
            </w:pPr>
            <w:r>
              <w:rPr>
                <w:b/>
                <w:sz w:val="20"/>
              </w:rPr>
              <w:t>Job Title &amp; Type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AB69D" w14:textId="77777777" w:rsidR="003A0FAA" w:rsidRDefault="003A0FAA">
            <w:pPr>
              <w:snapToGrid w:val="0"/>
              <w:rPr>
                <w:rFonts w:ascii="Arial" w:hAnsi="Arial" w:cs="Arial"/>
              </w:rPr>
            </w:pPr>
          </w:p>
        </w:tc>
      </w:tr>
      <w:tr w:rsidR="003A0FAA" w14:paraId="1A33EB79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008CDB58" w14:textId="77777777" w:rsidR="003A0FAA" w:rsidRDefault="003A0FAA">
            <w:pPr>
              <w:pStyle w:val="Heading1"/>
            </w:pPr>
            <w:r>
              <w:rPr>
                <w:b/>
                <w:sz w:val="20"/>
              </w:rPr>
              <w:t xml:space="preserve">Annual Salary 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76329" w14:textId="77777777" w:rsidR="003A0FAA" w:rsidRDefault="003A0FAA">
            <w:pPr>
              <w:snapToGrid w:val="0"/>
              <w:rPr>
                <w:rFonts w:ascii="Arial" w:hAnsi="Arial" w:cs="Arial"/>
              </w:rPr>
            </w:pPr>
          </w:p>
        </w:tc>
      </w:tr>
      <w:tr w:rsidR="003A0FAA" w14:paraId="6F5E45C3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4DD3C26" w14:textId="77777777" w:rsidR="003A0FAA" w:rsidRDefault="003A0FAA">
            <w:pPr>
              <w:pStyle w:val="Heading1"/>
            </w:pPr>
            <w:r>
              <w:rPr>
                <w:b/>
                <w:sz w:val="20"/>
              </w:rPr>
              <w:t>Contracted Hours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596AAD" w14:textId="77777777" w:rsidR="003A0FAA" w:rsidRDefault="003A0FAA">
            <w:pPr>
              <w:snapToGrid w:val="0"/>
              <w:rPr>
                <w:rFonts w:ascii="Arial" w:hAnsi="Arial" w:cs="Arial"/>
              </w:rPr>
            </w:pPr>
          </w:p>
        </w:tc>
      </w:tr>
      <w:tr w:rsidR="003A0FAA" w14:paraId="5440CF00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0EA73EA8" w14:textId="77777777" w:rsidR="003A0FAA" w:rsidRDefault="003A0FAA">
            <w:pPr>
              <w:pStyle w:val="Heading1"/>
            </w:pPr>
            <w:r>
              <w:rPr>
                <w:b/>
                <w:sz w:val="20"/>
              </w:rPr>
              <w:t>Appraiser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1B6D67" w14:textId="77777777" w:rsidR="003A0FAA" w:rsidRDefault="003A0FAA">
            <w:pPr>
              <w:snapToGrid w:val="0"/>
              <w:rPr>
                <w:rFonts w:ascii="Arial" w:hAnsi="Arial" w:cs="Arial"/>
              </w:rPr>
            </w:pPr>
          </w:p>
        </w:tc>
      </w:tr>
      <w:tr w:rsidR="003A0FAA" w14:paraId="761D5EBF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55210E2" w14:textId="77777777" w:rsidR="003A0FAA" w:rsidRDefault="003A0FAA">
            <w:pPr>
              <w:pStyle w:val="Heading1"/>
              <w:rPr>
                <w:b/>
                <w:i/>
              </w:rPr>
            </w:pPr>
            <w:r>
              <w:rPr>
                <w:b/>
                <w:sz w:val="20"/>
              </w:rPr>
              <w:t>Permanent/Temporary</w:t>
            </w:r>
          </w:p>
          <w:p w14:paraId="485E9ECB" w14:textId="77777777" w:rsidR="003A0FAA" w:rsidRDefault="003A0F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</w:rPr>
              <w:t>(If temporary, please state contract length)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FEB2C7" w14:textId="77777777" w:rsidR="003A0FAA" w:rsidRDefault="003A0FAA">
            <w:pPr>
              <w:snapToGrid w:val="0"/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3A0FAA" w14:paraId="7DE8353B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FC8B94D" w14:textId="77777777" w:rsidR="003A0FAA" w:rsidRDefault="003A0FAA">
            <w:pPr>
              <w:pStyle w:val="Heading1"/>
            </w:pPr>
            <w:r>
              <w:rPr>
                <w:b/>
                <w:sz w:val="20"/>
              </w:rPr>
              <w:t>Holiday Entitlement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998D0" w14:textId="77777777" w:rsidR="003A0FAA" w:rsidRDefault="003A0FAA">
            <w:pPr>
              <w:snapToGrid w:val="0"/>
              <w:rPr>
                <w:rFonts w:ascii="Arial" w:hAnsi="Arial" w:cs="Arial"/>
              </w:rPr>
            </w:pPr>
          </w:p>
        </w:tc>
      </w:tr>
      <w:tr w:rsidR="003A0FAA" w14:paraId="4418A062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04F1830" w14:textId="77777777" w:rsidR="003A0FAA" w:rsidRDefault="003A0FAA">
            <w:pPr>
              <w:pStyle w:val="Heading1"/>
            </w:pPr>
            <w:r>
              <w:rPr>
                <w:b/>
                <w:sz w:val="20"/>
              </w:rPr>
              <w:t>Probation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FB7BE" w14:textId="77777777" w:rsidR="003A0FAA" w:rsidRDefault="003A0FAA">
            <w:pPr>
              <w:rPr>
                <w:rFonts w:ascii="Arial" w:hAnsi="Arial" w:cs="Arial"/>
              </w:rPr>
            </w:pPr>
          </w:p>
        </w:tc>
      </w:tr>
      <w:tr w:rsidR="003A0FAA" w14:paraId="42B2BDFD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7FCD9774" w14:textId="77777777" w:rsidR="003A0FAA" w:rsidRDefault="003A0FAA">
            <w:pPr>
              <w:pStyle w:val="Heading1"/>
            </w:pPr>
            <w:r>
              <w:rPr>
                <w:b/>
                <w:sz w:val="20"/>
              </w:rPr>
              <w:t>Work E-Mail Address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3844C4" w14:textId="77777777" w:rsidR="003A0FAA" w:rsidRDefault="003A0FAA">
            <w:pPr>
              <w:snapToGrid w:val="0"/>
              <w:rPr>
                <w:rFonts w:ascii="Arial" w:hAnsi="Arial" w:cs="Arial"/>
              </w:rPr>
            </w:pPr>
          </w:p>
        </w:tc>
      </w:tr>
    </w:tbl>
    <w:p w14:paraId="5E2F61E2" w14:textId="77777777" w:rsidR="003A0FAA" w:rsidRDefault="003A0FAA">
      <w:pPr>
        <w:pStyle w:val="Header"/>
        <w:tabs>
          <w:tab w:val="clear" w:pos="4153"/>
          <w:tab w:val="clear" w:pos="8306"/>
        </w:tabs>
      </w:pPr>
    </w:p>
    <w:p w14:paraId="5ACB062C" w14:textId="77777777" w:rsidR="003A0FAA" w:rsidRDefault="003A0FAA">
      <w:pPr>
        <w:pStyle w:val="Heading2"/>
        <w:rPr>
          <w:sz w:val="20"/>
        </w:rPr>
      </w:pPr>
      <w:r>
        <w:rPr>
          <w:sz w:val="20"/>
        </w:rPr>
        <w:t>Part 3 – Additional Benefits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4261"/>
        <w:gridCol w:w="4291"/>
      </w:tblGrid>
      <w:tr w:rsidR="003A0FAA" w14:paraId="50B35AF1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9B8B57A" w14:textId="77777777" w:rsidR="003A0FAA" w:rsidRDefault="003A0FAA">
            <w:pPr>
              <w:pStyle w:val="Heading1"/>
            </w:pPr>
            <w:r>
              <w:rPr>
                <w:b/>
                <w:sz w:val="20"/>
              </w:rPr>
              <w:t>Medical Reimbursement Amount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16EDF2" w14:textId="77777777" w:rsidR="003A0FAA" w:rsidRDefault="003A0FAA">
            <w:pPr>
              <w:rPr>
                <w:b/>
              </w:rPr>
            </w:pPr>
            <w:r>
              <w:rPr>
                <w:rFonts w:ascii="Arial" w:hAnsi="Arial" w:cs="Arial"/>
              </w:rPr>
              <w:t xml:space="preserve">1250 per month </w:t>
            </w:r>
          </w:p>
        </w:tc>
      </w:tr>
      <w:tr w:rsidR="003A0FAA" w14:paraId="2F0F3B17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0BB4BD79" w14:textId="77777777" w:rsidR="003A0FAA" w:rsidRDefault="003A0FAA">
            <w:pPr>
              <w:pStyle w:val="Heading1"/>
            </w:pPr>
            <w:r>
              <w:rPr>
                <w:b/>
                <w:sz w:val="20"/>
              </w:rPr>
              <w:t>Bonus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59058" w14:textId="77777777" w:rsidR="003A0FAA" w:rsidRDefault="003A0FAA">
            <w:pPr>
              <w:snapToGrid w:val="0"/>
              <w:rPr>
                <w:rFonts w:ascii="Arial" w:hAnsi="Arial" w:cs="Arial"/>
              </w:rPr>
            </w:pPr>
          </w:p>
        </w:tc>
      </w:tr>
      <w:tr w:rsidR="003A0FAA" w14:paraId="31084196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765AA0E4" w14:textId="77777777" w:rsidR="003A0FAA" w:rsidRDefault="003A0FAA">
            <w:pPr>
              <w:pStyle w:val="Heading1"/>
            </w:pPr>
            <w:r>
              <w:rPr>
                <w:b/>
                <w:sz w:val="20"/>
              </w:rPr>
              <w:t>Mobile Phone/Laptop/Other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B4C3C" w14:textId="77777777" w:rsidR="003A0FAA" w:rsidRDefault="003A0FAA">
            <w:pPr>
              <w:snapToGrid w:val="0"/>
              <w:rPr>
                <w:rFonts w:ascii="Arial" w:hAnsi="Arial" w:cs="Arial"/>
              </w:rPr>
            </w:pPr>
          </w:p>
        </w:tc>
      </w:tr>
      <w:tr w:rsidR="003A0FAA" w14:paraId="3DE68E56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4C8DC47" w14:textId="77777777" w:rsidR="003A0FAA" w:rsidRDefault="003A0FAA">
            <w:pPr>
              <w:pStyle w:val="Heading1"/>
            </w:pPr>
            <w:r>
              <w:rPr>
                <w:b/>
                <w:sz w:val="20"/>
              </w:rPr>
              <w:t xml:space="preserve">Meal Voucher 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75FE4" w14:textId="77777777" w:rsidR="003A0FAA" w:rsidRDefault="007C20D7">
            <w:pPr>
              <w:rPr>
                <w:b/>
              </w:rPr>
            </w:pPr>
            <w:r>
              <w:rPr>
                <w:rFonts w:ascii="Arial" w:hAnsi="Arial" w:cs="Arial"/>
              </w:rPr>
              <w:t>22</w:t>
            </w:r>
            <w:r w:rsidR="003A0FAA">
              <w:rPr>
                <w:rFonts w:ascii="Arial" w:hAnsi="Arial" w:cs="Arial"/>
              </w:rPr>
              <w:t xml:space="preserve">00 per month </w:t>
            </w:r>
          </w:p>
        </w:tc>
      </w:tr>
      <w:tr w:rsidR="003A0FAA" w14:paraId="21245BFD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0EF5148" w14:textId="77777777" w:rsidR="003A0FAA" w:rsidRDefault="003A0FAA">
            <w:pPr>
              <w:pStyle w:val="Heading1"/>
            </w:pPr>
            <w:r>
              <w:rPr>
                <w:b/>
                <w:sz w:val="20"/>
              </w:rPr>
              <w:t>Provident Fund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E2169" w14:textId="77777777" w:rsidR="003A0FAA" w:rsidRDefault="00097E2F" w:rsidP="00097E2F">
            <w:r>
              <w:rPr>
                <w:rFonts w:ascii="Arial" w:hAnsi="Arial" w:cs="Arial"/>
              </w:rPr>
              <w:t>1800</w:t>
            </w:r>
            <w:r w:rsidR="003A0FAA">
              <w:rPr>
                <w:rFonts w:ascii="Arial" w:hAnsi="Arial" w:cs="Arial"/>
              </w:rPr>
              <w:t xml:space="preserve"> per month </w:t>
            </w:r>
          </w:p>
        </w:tc>
      </w:tr>
    </w:tbl>
    <w:p w14:paraId="0AE9BE26" w14:textId="77777777" w:rsidR="003A0FAA" w:rsidRDefault="003A0FAA"/>
    <w:p w14:paraId="443064FD" w14:textId="77777777" w:rsidR="003A0FAA" w:rsidRDefault="003A0FAA">
      <w:pPr>
        <w:rPr>
          <w:b/>
        </w:rPr>
      </w:pPr>
      <w:r>
        <w:rPr>
          <w:rFonts w:ascii="Arial" w:hAnsi="Arial" w:cs="Arial"/>
          <w:b/>
          <w:i/>
        </w:rPr>
        <w:t xml:space="preserve">Part 4 - Medical 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4261"/>
        <w:gridCol w:w="4291"/>
      </w:tblGrid>
      <w:tr w:rsidR="003A0FAA" w14:paraId="363D42FA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0F9F05B2" w14:textId="77777777" w:rsidR="003A0FAA" w:rsidRDefault="003A0FAA">
            <w:pPr>
              <w:pStyle w:val="Heading1"/>
            </w:pPr>
            <w:r>
              <w:rPr>
                <w:b/>
                <w:sz w:val="20"/>
              </w:rPr>
              <w:t xml:space="preserve">Name of Spouse 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A3196" w14:textId="77777777" w:rsidR="003A0FAA" w:rsidRDefault="003A0FAA">
            <w:pPr>
              <w:snapToGrid w:val="0"/>
              <w:rPr>
                <w:rFonts w:ascii="Arial" w:hAnsi="Arial" w:cs="Arial"/>
              </w:rPr>
            </w:pPr>
          </w:p>
        </w:tc>
      </w:tr>
      <w:tr w:rsidR="003A0FAA" w14:paraId="6550F54D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673F317B" w14:textId="77777777" w:rsidR="003A0FAA" w:rsidRDefault="003A0FAA">
            <w:pPr>
              <w:pStyle w:val="Heading1"/>
            </w:pPr>
            <w:r>
              <w:rPr>
                <w:b/>
                <w:sz w:val="20"/>
              </w:rPr>
              <w:t>Date of Birth of Spouse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5A3284" w14:textId="77777777" w:rsidR="003A0FAA" w:rsidRDefault="003A0FAA">
            <w:pPr>
              <w:snapToGrid w:val="0"/>
              <w:rPr>
                <w:rFonts w:ascii="Arial" w:hAnsi="Arial" w:cs="Arial"/>
              </w:rPr>
            </w:pPr>
          </w:p>
        </w:tc>
      </w:tr>
      <w:tr w:rsidR="003A0FAA" w14:paraId="7DB4C8C9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6DDF74D8" w14:textId="77777777" w:rsidR="003A0FAA" w:rsidRDefault="003A0FAA">
            <w:pPr>
              <w:pStyle w:val="Heading1"/>
            </w:pPr>
            <w:r>
              <w:rPr>
                <w:b/>
                <w:sz w:val="20"/>
              </w:rPr>
              <w:t xml:space="preserve">Name of First Child 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2758F" w14:textId="77777777" w:rsidR="003A0FAA" w:rsidRDefault="003A0FAA">
            <w:pPr>
              <w:snapToGrid w:val="0"/>
              <w:rPr>
                <w:rFonts w:ascii="Arial" w:hAnsi="Arial" w:cs="Arial"/>
              </w:rPr>
            </w:pPr>
          </w:p>
        </w:tc>
      </w:tr>
      <w:tr w:rsidR="003A0FAA" w14:paraId="7E16B749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1B87BF0F" w14:textId="77777777" w:rsidR="003A0FAA" w:rsidRDefault="003A0FAA">
            <w:pPr>
              <w:pStyle w:val="Heading1"/>
            </w:pPr>
            <w:r>
              <w:rPr>
                <w:b/>
                <w:sz w:val="20"/>
              </w:rPr>
              <w:t xml:space="preserve">Date of Birth of First Child 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955A0" w14:textId="77777777" w:rsidR="003A0FAA" w:rsidRDefault="003A0FAA">
            <w:pPr>
              <w:snapToGrid w:val="0"/>
              <w:rPr>
                <w:rFonts w:ascii="Arial" w:hAnsi="Arial" w:cs="Arial"/>
              </w:rPr>
            </w:pPr>
          </w:p>
        </w:tc>
      </w:tr>
      <w:tr w:rsidR="003A0FAA" w14:paraId="2BD55295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48825565" w14:textId="77777777" w:rsidR="003A0FAA" w:rsidRDefault="003A0FAA">
            <w:pPr>
              <w:pStyle w:val="Heading1"/>
            </w:pPr>
            <w:r>
              <w:rPr>
                <w:b/>
                <w:sz w:val="20"/>
              </w:rPr>
              <w:t xml:space="preserve">Name of Second Child 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12D07E" w14:textId="77777777" w:rsidR="003A0FAA" w:rsidRDefault="003A0FAA">
            <w:pPr>
              <w:snapToGrid w:val="0"/>
              <w:rPr>
                <w:rFonts w:ascii="Arial" w:hAnsi="Arial" w:cs="Arial"/>
              </w:rPr>
            </w:pPr>
          </w:p>
        </w:tc>
      </w:tr>
      <w:tr w:rsidR="003A0FAA" w14:paraId="358A8086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1CDEBAE" w14:textId="77777777" w:rsidR="003A0FAA" w:rsidRDefault="003A0FAA">
            <w:pPr>
              <w:pStyle w:val="Heading1"/>
            </w:pPr>
            <w:r>
              <w:rPr>
                <w:b/>
                <w:sz w:val="20"/>
              </w:rPr>
              <w:t xml:space="preserve">Date of Birth of Second Child 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D74BFA" w14:textId="77777777" w:rsidR="003A0FAA" w:rsidRDefault="003A0FAA">
            <w:pPr>
              <w:snapToGrid w:val="0"/>
              <w:rPr>
                <w:rFonts w:ascii="Arial" w:hAnsi="Arial" w:cs="Arial"/>
              </w:rPr>
            </w:pPr>
          </w:p>
        </w:tc>
      </w:tr>
      <w:tr w:rsidR="003A0FAA" w14:paraId="5C31C8F1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1D717231" w14:textId="77777777" w:rsidR="003A0FAA" w:rsidRDefault="003A0FAA">
            <w:pPr>
              <w:pStyle w:val="Heading1"/>
            </w:pPr>
            <w:r>
              <w:rPr>
                <w:b/>
                <w:sz w:val="20"/>
              </w:rPr>
              <w:t xml:space="preserve">Name of Third Child 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68FA7" w14:textId="77777777" w:rsidR="003A0FAA" w:rsidRDefault="003A0FAA">
            <w:pPr>
              <w:snapToGrid w:val="0"/>
              <w:rPr>
                <w:rFonts w:ascii="Arial" w:hAnsi="Arial" w:cs="Arial"/>
              </w:rPr>
            </w:pPr>
          </w:p>
        </w:tc>
      </w:tr>
      <w:tr w:rsidR="003A0FAA" w14:paraId="2B81C08D" w14:textId="77777777"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7CF6A621" w14:textId="77777777" w:rsidR="003A0FAA" w:rsidRDefault="003A0FAA">
            <w:pPr>
              <w:pStyle w:val="Heading1"/>
            </w:pPr>
            <w:r>
              <w:rPr>
                <w:b/>
                <w:sz w:val="20"/>
              </w:rPr>
              <w:t xml:space="preserve">Date of Birth of Third Child </w:t>
            </w:r>
          </w:p>
        </w:tc>
        <w:tc>
          <w:tcPr>
            <w:tcW w:w="4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0455D" w14:textId="77777777" w:rsidR="003A0FAA" w:rsidRDefault="003A0FAA">
            <w:pPr>
              <w:snapToGrid w:val="0"/>
              <w:rPr>
                <w:rFonts w:ascii="Arial" w:hAnsi="Arial" w:cs="Arial"/>
              </w:rPr>
            </w:pPr>
          </w:p>
        </w:tc>
      </w:tr>
    </w:tbl>
    <w:p w14:paraId="2BC4AACE" w14:textId="77777777" w:rsidR="003A0FAA" w:rsidRDefault="003A0FAA"/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71"/>
      </w:tblGrid>
      <w:tr w:rsidR="003A0FAA" w14:paraId="4EDDE7B0" w14:textId="77777777">
        <w:trPr>
          <w:cantSplit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2D9628D" w14:textId="77777777" w:rsidR="003A0FAA" w:rsidRDefault="003A0FAA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Prepared by: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A67A29" w14:textId="77777777" w:rsidR="003A0FAA" w:rsidRDefault="003A0FAA">
            <w:pPr>
              <w:snapToGrid w:val="0"/>
              <w:spacing w:after="60"/>
              <w:rPr>
                <w:rFonts w:ascii="Arial" w:hAnsi="Arial" w:cs="Arial"/>
              </w:rPr>
            </w:pP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966EB" w14:textId="77777777" w:rsidR="003A0FAA" w:rsidRDefault="003A0FAA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Date: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A0FAA" w14:paraId="446B1F5C" w14:textId="77777777">
        <w:trPr>
          <w:cantSplit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20E2C1F" w14:textId="77777777" w:rsidR="003A0FAA" w:rsidRDefault="003A0FAA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Authorised by HR/MGR: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BF6B4A" w14:textId="77777777" w:rsidR="003A0FAA" w:rsidRDefault="003A0FAA">
            <w:pPr>
              <w:snapToGrid w:val="0"/>
              <w:spacing w:after="60"/>
              <w:rPr>
                <w:rFonts w:ascii="Arial" w:hAnsi="Arial" w:cs="Arial"/>
              </w:rPr>
            </w:pP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3E168" w14:textId="77777777" w:rsidR="003A0FAA" w:rsidRDefault="003A0FAA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Date:</w:t>
            </w:r>
          </w:p>
        </w:tc>
      </w:tr>
      <w:tr w:rsidR="003A0FAA" w14:paraId="50F2CD32" w14:textId="77777777">
        <w:trPr>
          <w:cantSplit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C9ED853" w14:textId="77777777" w:rsidR="003A0FAA" w:rsidRDefault="003A0FAA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Details to Payroll: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DDC211" w14:textId="77777777" w:rsidR="003A0FAA" w:rsidRDefault="003A0FAA">
            <w:pPr>
              <w:snapToGrid w:val="0"/>
              <w:spacing w:after="60"/>
              <w:rPr>
                <w:rFonts w:ascii="Arial" w:hAnsi="Arial" w:cs="Arial"/>
              </w:rPr>
            </w:pP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ADED1" w14:textId="77777777" w:rsidR="003A0FAA" w:rsidRDefault="003A0FAA">
            <w:pPr>
              <w:spacing w:after="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Date:</w:t>
            </w:r>
          </w:p>
        </w:tc>
      </w:tr>
      <w:tr w:rsidR="003A0FAA" w14:paraId="4F241A34" w14:textId="77777777">
        <w:trPr>
          <w:cantSplit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0DB6C5C4" w14:textId="77777777" w:rsidR="003A0FAA" w:rsidRDefault="003A0FAA">
            <w:pPr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Details to Finance: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CDB86F" w14:textId="77777777" w:rsidR="003A0FAA" w:rsidRDefault="003A0FAA">
            <w:pPr>
              <w:snapToGrid w:val="0"/>
              <w:spacing w:after="60"/>
              <w:rPr>
                <w:rFonts w:ascii="Arial" w:hAnsi="Arial" w:cs="Arial"/>
              </w:rPr>
            </w:pP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9580F" w14:textId="77777777" w:rsidR="003A0FAA" w:rsidRDefault="003A0FAA">
            <w:pPr>
              <w:snapToGrid w:val="0"/>
              <w:spacing w:after="60"/>
              <w:rPr>
                <w:rFonts w:ascii="Arial" w:hAnsi="Arial" w:cs="Arial"/>
              </w:rPr>
            </w:pPr>
          </w:p>
        </w:tc>
      </w:tr>
    </w:tbl>
    <w:p w14:paraId="370E262A" w14:textId="77777777" w:rsidR="003A0FAA" w:rsidRDefault="003A0FAA"/>
    <w:p w14:paraId="34DAFAF7" w14:textId="77777777" w:rsidR="003A0FAA" w:rsidRDefault="003A0FAA"/>
    <w:sectPr w:rsidR="003A0FAA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DC4B8" w14:textId="77777777" w:rsidR="004534CE" w:rsidRDefault="004534CE">
      <w:r>
        <w:separator/>
      </w:r>
    </w:p>
  </w:endnote>
  <w:endnote w:type="continuationSeparator" w:id="0">
    <w:p w14:paraId="4595E601" w14:textId="77777777" w:rsidR="004534CE" w:rsidRDefault="00453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8E1FA" w14:textId="77777777" w:rsidR="00DB6CB8" w:rsidRDefault="00DB6CB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FA72D" w14:textId="77777777" w:rsidR="00DB6CB8" w:rsidRDefault="00DB6CB8">
    <w:pPr>
      <w:pStyle w:val="Footer"/>
      <w:tabs>
        <w:tab w:val="clear" w:pos="4153"/>
        <w:tab w:val="clear" w:pos="8306"/>
        <w:tab w:val="center" w:pos="4320"/>
        <w:tab w:val="right" w:pos="9360"/>
      </w:tabs>
    </w:pPr>
    <w:r>
      <w:rPr>
        <w:rFonts w:ascii="Arial" w:hAnsi="Arial" w:cs="Arial"/>
        <w:sz w:val="16"/>
      </w:rPr>
      <w:t>Created on 01/07/04</w:t>
    </w:r>
    <w:r>
      <w:rPr>
        <w:rFonts w:ascii="Arial" w:hAnsi="Arial" w:cs="Arial"/>
        <w:sz w:val="16"/>
      </w:rPr>
      <w:tab/>
      <w:t>ewd340/04</w:t>
    </w:r>
    <w:r>
      <w:rPr>
        <w:rFonts w:ascii="Arial" w:hAnsi="Arial" w:cs="Arial"/>
        <w:sz w:val="16"/>
      </w:rPr>
      <w:tab/>
      <w:t xml:space="preserve">Last printed on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DATE \@"dd\/MM\/yy" </w:instrText>
    </w:r>
    <w:r>
      <w:rPr>
        <w:rFonts w:cs="Arial"/>
        <w:sz w:val="16"/>
      </w:rPr>
      <w:fldChar w:fldCharType="separate"/>
    </w:r>
    <w:r w:rsidR="004A7224">
      <w:rPr>
        <w:rFonts w:cs="Arial"/>
        <w:noProof/>
        <w:sz w:val="16"/>
      </w:rPr>
      <w:t>21/01/21</w:t>
    </w:r>
    <w:r>
      <w:rPr>
        <w:rFonts w:cs="Arial"/>
        <w:sz w:val="16"/>
      </w:rPr>
      <w:fldChar w:fldCharType="end"/>
    </w:r>
    <w:r>
      <w:rPr>
        <w:rFonts w:ascii="Arial" w:hAnsi="Arial" w:cs="Arial"/>
        <w:sz w:val="16"/>
      </w:rPr>
      <w:t xml:space="preserve"> at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TIME \@"HH:mm" </w:instrText>
    </w:r>
    <w:r>
      <w:rPr>
        <w:rFonts w:cs="Arial"/>
        <w:sz w:val="16"/>
      </w:rPr>
      <w:fldChar w:fldCharType="separate"/>
    </w:r>
    <w:r w:rsidR="004A7224">
      <w:rPr>
        <w:rFonts w:cs="Arial"/>
        <w:noProof/>
        <w:sz w:val="16"/>
      </w:rPr>
      <w:t>15:15</w:t>
    </w:r>
    <w:r>
      <w:rPr>
        <w:rFonts w:cs="Arial"/>
        <w:sz w:val="16"/>
      </w:rPr>
      <w:fldChar w:fldCharType="end"/>
    </w:r>
  </w:p>
  <w:p w14:paraId="3C4D4237" w14:textId="77777777" w:rsidR="00DB6CB8" w:rsidRDefault="00DB6C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58917" w14:textId="77777777" w:rsidR="00DB6CB8" w:rsidRDefault="00DB6C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357CB" w14:textId="77777777" w:rsidR="004534CE" w:rsidRDefault="004534CE">
      <w:r>
        <w:separator/>
      </w:r>
    </w:p>
  </w:footnote>
  <w:footnote w:type="continuationSeparator" w:id="0">
    <w:p w14:paraId="4C5D5B3D" w14:textId="77777777" w:rsidR="004534CE" w:rsidRDefault="004534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5FA6A1" w14:textId="77777777" w:rsidR="00DB6CB8" w:rsidRDefault="00DB6CB8">
    <w:pPr>
      <w:pStyle w:val="Header"/>
    </w:pPr>
    <w:r>
      <w:rPr>
        <w:noProof/>
        <w:lang w:eastAsia="en-GB"/>
      </w:rPr>
      <w:drawing>
        <wp:anchor distT="0" distB="0" distL="114935" distR="114935" simplePos="0" relativeHeight="251657728" behindDoc="1" locked="0" layoutInCell="1" allowOverlap="1" wp14:anchorId="1C36B858" wp14:editId="7A4ADA3D">
          <wp:simplePos x="0" y="0"/>
          <wp:positionH relativeFrom="column">
            <wp:posOffset>5166360</wp:posOffset>
          </wp:positionH>
          <wp:positionV relativeFrom="paragraph">
            <wp:posOffset>-175895</wp:posOffset>
          </wp:positionV>
          <wp:extent cx="750570" cy="455295"/>
          <wp:effectExtent l="0" t="0" r="0" b="1905"/>
          <wp:wrapTight wrapText="bothSides">
            <wp:wrapPolygon edited="0">
              <wp:start x="0" y="0"/>
              <wp:lineTo x="0" y="20787"/>
              <wp:lineTo x="20832" y="20787"/>
              <wp:lineTo x="20832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570" cy="45529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55CFC" w14:textId="77777777" w:rsidR="00DB6CB8" w:rsidRDefault="00DB6CB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25EF"/>
    <w:rsid w:val="000425EF"/>
    <w:rsid w:val="00097E2F"/>
    <w:rsid w:val="003A0FAA"/>
    <w:rsid w:val="00412889"/>
    <w:rsid w:val="004534CE"/>
    <w:rsid w:val="004A7224"/>
    <w:rsid w:val="0059105E"/>
    <w:rsid w:val="007C20D7"/>
    <w:rsid w:val="007E6039"/>
    <w:rsid w:val="00A90C35"/>
    <w:rsid w:val="00BF5728"/>
    <w:rsid w:val="00DB6CB8"/>
    <w:rsid w:val="00E5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5FEE485"/>
  <w15:docId w15:val="{ED8ECB1D-77EC-4F01-A4A8-E631B401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tabs>
        <w:tab w:val="num" w:pos="0"/>
      </w:tabs>
      <w:ind w:left="432" w:hanging="432"/>
      <w:outlineLvl w:val="0"/>
    </w:pPr>
    <w:rPr>
      <w:rFonts w:ascii="Arial" w:hAnsi="Arial" w:cs="Arial"/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num" w:pos="0"/>
      </w:tabs>
      <w:ind w:left="576" w:hanging="576"/>
      <w:outlineLvl w:val="1"/>
    </w:pPr>
    <w:rPr>
      <w:rFonts w:ascii="Arial" w:hAnsi="Arial" w:cs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pPr>
      <w:jc w:val="center"/>
    </w:pPr>
    <w:rPr>
      <w:rFonts w:ascii="Arial" w:hAnsi="Arial" w:cs="Arial"/>
      <w:b/>
      <w:sz w:val="32"/>
    </w:rPr>
  </w:style>
  <w:style w:type="paragraph" w:styleId="Subtitle">
    <w:name w:val="Subtitle"/>
    <w:basedOn w:val="Normal"/>
    <w:next w:val="BodyText"/>
    <w:qFormat/>
    <w:pPr>
      <w:jc w:val="both"/>
    </w:pPr>
    <w:rPr>
      <w:rFonts w:ascii="Arial" w:hAnsi="Arial" w:cs="Arial"/>
      <w:b/>
      <w:i/>
      <w:sz w:val="24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5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425EF"/>
    <w:rPr>
      <w:rFonts w:ascii="Segoe UI" w:hAnsi="Segoe UI" w:cs="Segoe UI"/>
      <w:sz w:val="18"/>
      <w:szCs w:val="18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STARTER CHECKLIST</vt:lpstr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STARTER CHECKLIST</dc:title>
  <dc:subject/>
  <dc:creator>Group IT Services</dc:creator>
  <cp:keywords/>
  <cp:lastModifiedBy>Tyagi, Srishti</cp:lastModifiedBy>
  <cp:revision>7</cp:revision>
  <cp:lastPrinted>2019-11-25T03:43:00Z</cp:lastPrinted>
  <dcterms:created xsi:type="dcterms:W3CDTF">2018-09-21T10:48:00Z</dcterms:created>
  <dcterms:modified xsi:type="dcterms:W3CDTF">2021-01-21T09:48:00Z</dcterms:modified>
</cp:coreProperties>
</file>