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bottom w:color="eaecef" w:space="6" w:sz="6" w:val="single"/>
        </w:pBdr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xf6a996a0mjp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Background</w:t>
      </w:r>
    </w:p>
    <w:p w:rsidR="00000000" w:rsidDel="00000000" w:rsidP="00000000" w:rsidRDefault="00000000" w:rsidRPr="00000000" w14:paraId="00000002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have 10GB of text logs. Each log line corresponds to a single HTTP response from web frontend. You goal is to write a simple, reusable tool that returns the percentage of responses that were HTTP 5xx errors, broken down by domain, for a given timeframe.</w:t>
      </w:r>
    </w:p>
    <w:p w:rsidR="00000000" w:rsidDel="00000000" w:rsidP="00000000" w:rsidRDefault="00000000" w:rsidRPr="00000000" w14:paraId="00000003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Output should look something like this:</w:t>
      </w:r>
    </w:p>
    <w:p w:rsidR="00000000" w:rsidDel="00000000" w:rsidP="00000000" w:rsidRDefault="00000000" w:rsidRPr="00000000" w14:paraId="00000004">
      <w:pPr>
        <w:pageBreakBefore w:val="0"/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Between time XXXXXXXXXX and time YYYYYYYYYY:</w:t>
        <w:br w:type="textWrapping"/>
        <w:t xml:space="preserve">vimeo.com returned 2.15% 5xx errors</w:t>
        <w:br w:type="textWrapping"/>
        <w:t xml:space="preserve">player.vimeo.com returned 3.01% 5xx errors</w:t>
        <w:br w:type="textWrapping"/>
        <w:t xml:space="preserve">api.vimeo.com returned 0.01% errors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</w:r>
    </w:p>
    <w:p w:rsidR="00000000" w:rsidDel="00000000" w:rsidP="00000000" w:rsidRDefault="00000000" w:rsidRPr="00000000" w14:paraId="00000005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input to your tool will be a start time, an end time, and a list of files. You should consider lines at or after the start time, and strictly before the end time. You may choose to take input in whatever format you like.</w:t>
      </w:r>
    </w:p>
    <w:p w:rsidR="00000000" w:rsidDel="00000000" w:rsidP="00000000" w:rsidRDefault="00000000" w:rsidRPr="00000000" w14:paraId="00000006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Each log line looks like this (this is a single line, which may be wrapped on your screen):</w:t>
      </w:r>
    </w:p>
    <w:p w:rsidR="00000000" w:rsidDel="00000000" w:rsidP="00000000" w:rsidRDefault="00000000" w:rsidRPr="00000000" w14:paraId="00000007">
      <w:pPr>
        <w:pageBreakBefore w:val="0"/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1493969101.644 | https | vimeo.com | GET | 404 | 1493969101583195,1493969101635320, | IAD |  | 10.10.3.59 | 0.009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br w:type="textWrapping"/>
      </w:r>
    </w:p>
    <w:p w:rsidR="00000000" w:rsidDel="00000000" w:rsidP="00000000" w:rsidRDefault="00000000" w:rsidRPr="00000000" w14:paraId="00000008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fields are: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Time of response (seconds since epoch, as a float)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Response scheme ("http" or "https")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HTTP Host (domain)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HTTP request method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HTTP status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CDN information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CDN ingress point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Remote address metadata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Remote address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Time taken by request in seconds</w:t>
      </w:r>
    </w:p>
    <w:p w:rsidR="00000000" w:rsidDel="00000000" w:rsidP="00000000" w:rsidRDefault="00000000" w:rsidRPr="00000000" w14:paraId="00000013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Each field is separated by " | " (a pipe enclosed by spaces). The fields you care about are (1), (3), and (5).</w:t>
      </w:r>
    </w:p>
    <w:p w:rsidR="00000000" w:rsidDel="00000000" w:rsidP="00000000" w:rsidRDefault="00000000" w:rsidRPr="00000000" w14:paraId="00000014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log_sample.txt contains a small sample of log entries.</w:t>
      </w:r>
    </w:p>
    <w:p w:rsidR="00000000" w:rsidDel="00000000" w:rsidP="00000000" w:rsidRDefault="00000000" w:rsidRPr="00000000" w14:paraId="00000015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wrote a sample solution in about 1 hour, and we're expecting something of a similar level of complexity -- we don't need something complex, and it doesn't need to solve use cases other than the one we're describing.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bottom w:color="eaecef" w:space="6" w:sz="6" w:val="single"/>
        </w:pBdr>
        <w:spacing w:after="240" w:before="360" w:line="240" w:lineRule="auto"/>
        <w:ind w:left="-300" w:firstLine="0"/>
        <w:rPr>
          <w:b w:val="1"/>
          <w:color w:val="24292e"/>
          <w:sz w:val="46"/>
          <w:szCs w:val="46"/>
        </w:rPr>
      </w:pPr>
      <w:bookmarkStart w:colFirst="0" w:colLast="0" w:name="_909m4an8wqf8" w:id="1"/>
      <w:bookmarkEnd w:id="1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Our Questions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Please write a program to solve the problem above, in Python, Ruby, or Go. (If you don't know any of these languages, talk to us and we'll figure something out.)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Please write a README file including the following information: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sample invocation of your program and its output.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list of any external dependencies of your program, and any applicable installation instructions.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 list of any assumptions you made in your solution.</w:t>
      </w:r>
    </w:p>
    <w:p w:rsidR="00000000" w:rsidDel="00000000" w:rsidP="00000000" w:rsidRDefault="00000000" w:rsidRPr="00000000" w14:paraId="0000001C">
      <w:pPr>
        <w:pageBreakBefore w:val="0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Thanks for taking the time to complete this exercise!</w:t>
      </w:r>
    </w:p>
    <w:p w:rsidR="00000000" w:rsidDel="00000000" w:rsidP="00000000" w:rsidRDefault="00000000" w:rsidRPr="00000000" w14:paraId="0000001D">
      <w:pPr>
        <w:pageBreakBefore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&lt;3, Vimeo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