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#include&lt;stdio.h&gt;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#include&lt;graphics.h&gt;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#include&lt;conio.h&gt;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#include&lt;stdlib.h&gt;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int main()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>{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int gd,gm,n,*x,i,k=0;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//int wx1=220,wy1=1,wx2=420,wy2=140,wx3=420,wy3=340,wx4=220,wy4=340;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int w[]={220,140,420,140,420,340,220,340,220,140};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detectgr</w:t>
      </w:r>
      <w:r w:rsidRPr="00DB2E48">
        <w:rPr>
          <w:rFonts w:ascii="Courier New" w:hAnsi="Courier New" w:cs="Courier New"/>
        </w:rPr>
        <w:t>aph(&amp;gd,&amp;gm);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initgraph(&amp;gd,&amp;gm,"C:\tc\bgi");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printf("window-");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setcolor(RED);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drawpoly(5,w);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printf("enter no. of vertices of polygon: 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scanf("%d",&amp;n);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x=malloc(n*2+1);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printf("enter the coordinates of points: n");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k=0;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f</w:t>
      </w:r>
      <w:r w:rsidRPr="00DB2E48">
        <w:rPr>
          <w:rFonts w:ascii="Courier New" w:hAnsi="Courier New" w:cs="Courier New"/>
        </w:rPr>
        <w:t>or(i=0;i&lt;n*2;i+=2)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{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  printf("(x%d,y%d):",k,k);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  scanf("%d%d",&amp;x[i],&amp;x[i+1]);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  k++;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}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x[n*2]=x[0];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x[n*2+1]=x[1];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setcolor(WHITE);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drawpoly(n+1,x);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printf("n press a button to clip a polygon...");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getch();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setcolor(</w:t>
      </w:r>
      <w:r w:rsidRPr="00DB2E48">
        <w:rPr>
          <w:rFonts w:ascii="Courier New" w:hAnsi="Courier New" w:cs="Courier New"/>
        </w:rPr>
        <w:t>RED);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drawpoly(5,w);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setfillstyle(SOLID_FILL,BLACK);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floodfill(2,2,RED);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gotoxy(1,1);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printf("n this is the clipped polygon..");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getch();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cleardevice();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closegraph();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  return 0;</w:t>
      </w:r>
    </w:p>
    <w:p w:rsidR="00000000" w:rsidRPr="00DB2E48" w:rsidRDefault="00E51CAD" w:rsidP="00DB2E48">
      <w:pPr>
        <w:pStyle w:val="PlainText"/>
        <w:rPr>
          <w:rFonts w:ascii="Courier New" w:hAnsi="Courier New" w:cs="Courier New"/>
        </w:rPr>
      </w:pPr>
      <w:r w:rsidRPr="00DB2E48">
        <w:rPr>
          <w:rFonts w:ascii="Courier New" w:hAnsi="Courier New" w:cs="Courier New"/>
        </w:rPr>
        <w:t xml:space="preserve">} </w:t>
      </w:r>
    </w:p>
    <w:sectPr w:rsidR="00000000" w:rsidRPr="00DB2E48" w:rsidSect="00DB2E48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48"/>
    <w:rsid w:val="00DB2E48"/>
    <w:rsid w:val="00E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5E9208-99D4-B24E-AFB0-AEDA13BE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dharmendra.1821mca1097</cp:lastModifiedBy>
  <cp:revision>2</cp:revision>
  <dcterms:created xsi:type="dcterms:W3CDTF">2020-10-16T12:42:00Z</dcterms:created>
  <dcterms:modified xsi:type="dcterms:W3CDTF">2020-10-16T12:42:00Z</dcterms:modified>
</cp:coreProperties>
</file>