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Food ordering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 a web page where various food items are categorized and seen.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Header where you add, food Ordering company Logo, place to insert your address, search option, Cart button, Offers button, Account button.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of the page show (future development)option for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About,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Services,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Orders,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right of the page Create a Quick search option. When clicked on the category, you shall be navigated to that section of the 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centre of the page, Display all the dishes sorted as per category.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dish display rating, cart toggle button, food image, food name and price.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clicked on the cart toggle button, add the dish to cart with Image, Name, Quantity and Price.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clicked on the cart button, hide the main page and show the cart page.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can add multiple dishes to the cart and can manipulate the quantity of each dish.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Accordingly, update the Total Price of the dishes in the cart.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checkout Button also in the cart. When clicked on it, show an alert saying “Order placed successfully” and empty the cart.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