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132" w:tblpY="-7776"/>
        <w:tblOverlap w:val="never"/>
        <w:tblW w:w="11285" w:type="dxa"/>
        <w:tblInd w:w="0" w:type="dxa"/>
        <w:tblLook w:val="04A0" w:firstRow="1" w:lastRow="0" w:firstColumn="1" w:lastColumn="0" w:noHBand="0" w:noVBand="1"/>
      </w:tblPr>
      <w:tblGrid>
        <w:gridCol w:w="11363"/>
        <w:gridCol w:w="173"/>
      </w:tblGrid>
      <w:tr w:rsidR="005334C0" w14:paraId="03002644" w14:textId="77777777">
        <w:trPr>
          <w:trHeight w:val="15874"/>
        </w:trPr>
        <w:tc>
          <w:tcPr>
            <w:tcW w:w="11104" w:type="dxa"/>
            <w:tcBorders>
              <w:top w:val="nil"/>
              <w:left w:val="nil"/>
              <w:bottom w:val="nil"/>
              <w:right w:val="nil"/>
            </w:tcBorders>
          </w:tcPr>
          <w:p w14:paraId="17181EC3" w14:textId="77777777" w:rsidR="005334C0" w:rsidRDefault="005334C0">
            <w:pPr>
              <w:ind w:left="-492" w:right="172"/>
            </w:pPr>
          </w:p>
          <w:tbl>
            <w:tblPr>
              <w:tblStyle w:val="TableGrid"/>
              <w:tblW w:w="10932" w:type="dxa"/>
              <w:tblInd w:w="0" w:type="dxa"/>
              <w:tblCellMar>
                <w:top w:w="516" w:type="dxa"/>
              </w:tblCellMar>
              <w:tblLook w:val="04A0" w:firstRow="1" w:lastRow="0" w:firstColumn="1" w:lastColumn="0" w:noHBand="0" w:noVBand="1"/>
            </w:tblPr>
            <w:tblGrid>
              <w:gridCol w:w="11353"/>
            </w:tblGrid>
            <w:tr w:rsidR="005334C0" w14:paraId="0A78C74E" w14:textId="77777777" w:rsidTr="00997C52">
              <w:trPr>
                <w:trHeight w:val="15874"/>
              </w:trPr>
              <w:tc>
                <w:tcPr>
                  <w:tcW w:w="10932" w:type="dxa"/>
                  <w:tcBorders>
                    <w:top w:val="dashed" w:sz="4" w:space="0" w:color="C45910"/>
                    <w:left w:val="dashed" w:sz="4" w:space="0" w:color="C45910"/>
                    <w:bottom w:val="dashed" w:sz="4" w:space="0" w:color="C45910"/>
                    <w:right w:val="dashed" w:sz="4" w:space="0" w:color="C45910"/>
                  </w:tcBorders>
                </w:tcPr>
                <w:p w14:paraId="1360E7D3" w14:textId="77777777" w:rsidR="005334C0" w:rsidRDefault="00000000" w:rsidP="00997C52">
                  <w:pPr>
                    <w:framePr w:wrap="around" w:vAnchor="text" w:hAnchor="text" w:x="132" w:y="-7776"/>
                    <w:ind w:left="1145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9947" w:type="dxa"/>
                    <w:tblInd w:w="649" w:type="dxa"/>
                    <w:tblLook w:val="04A0" w:firstRow="1" w:lastRow="0" w:firstColumn="1" w:lastColumn="0" w:noHBand="0" w:noVBand="1"/>
                  </w:tblPr>
                  <w:tblGrid>
                    <w:gridCol w:w="6"/>
                    <w:gridCol w:w="10688"/>
                  </w:tblGrid>
                  <w:tr w:rsidR="005334C0" w14:paraId="0781CE7D" w14:textId="77777777">
                    <w:trPr>
                      <w:trHeight w:val="1044"/>
                    </w:trPr>
                    <w:tc>
                      <w:tcPr>
                        <w:tcW w:w="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AA39FC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8194800" wp14:editId="2CEC23EF">
                                  <wp:extent cx="610" cy="6096"/>
                                  <wp:effectExtent l="0" t="0" r="0" b="0"/>
                                  <wp:docPr id="4572" name="Group 457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0" cy="6096"/>
                                            <a:chOff x="0" y="0"/>
                                            <a:chExt cx="610" cy="6096"/>
                                          </a:xfrm>
                                        </wpg:grpSpPr>
                                        <wps:wsp>
                                          <wps:cNvPr id="280" name="Shape 28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10" cy="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1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1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6096" cap="flat">
                                              <a:custDash>
                                                <a:ds d="144000" sp="48000"/>
                                              </a:custDash>
                                              <a:round/>
                                            </a:ln>
                                          </wps:spPr>
                                          <wps:style>
                                            <a:lnRef idx="1">
                                              <a:srgbClr val="C45910"/>
                                            </a:lnRef>
                                            <a:fillRef idx="0">
                                              <a:srgbClr val="000000">
                                                <a:alpha val="0"/>
                                              </a:srgbClr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4572" style="width:0.0480003pt;height:0.48pt;mso-position-horizontal-relative:char;mso-position-vertical-relative:line" coordsize="6,60">
                                  <v:shape id="Shape 280" style="position:absolute;width:6;height:0;left:0;top:0;" coordsize="610,0" path="m0,0l610,0">
                                    <v:stroke weight="0.48pt" endcap="flat" dashstyle="3 1" joinstyle="round" on="true" color="#c45910"/>
                                    <v:fill on="false" color="#000000" opacity="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98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7F3218" w14:textId="77777777" w:rsidR="005334C0" w:rsidRDefault="005334C0" w:rsidP="00997C52">
                        <w:pPr>
                          <w:framePr w:wrap="around" w:vAnchor="text" w:hAnchor="text" w:x="132" w:y="-7776"/>
                          <w:ind w:left="-1195" w:right="11088"/>
                          <w:suppressOverlap/>
                        </w:pPr>
                      </w:p>
                      <w:tbl>
                        <w:tblPr>
                          <w:tblStyle w:val="TableGrid"/>
                          <w:tblW w:w="9840" w:type="dxa"/>
                          <w:tblInd w:w="53" w:type="dxa"/>
                          <w:tblCellMar>
                            <w:top w:w="59" w:type="dxa"/>
                            <w:right w:w="1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5334C0" w14:paraId="5FF00CBA" w14:textId="77777777">
                          <w:trPr>
                            <w:trHeight w:val="1044"/>
                          </w:trPr>
                          <w:tc>
                            <w:tcPr>
                              <w:tcW w:w="98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4BB95"/>
                            </w:tcPr>
                            <w:p w14:paraId="32B18961" w14:textId="77777777" w:rsidR="005334C0" w:rsidRDefault="00000000" w:rsidP="00997C52">
                              <w:pPr>
                                <w:framePr w:wrap="around" w:vAnchor="text" w:hAnchor="text" w:x="132" w:y="-7776"/>
                                <w:tabs>
                                  <w:tab w:val="center" w:pos="7357"/>
                                </w:tabs>
                                <w:suppressOverlap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7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56"/>
                                </w:rPr>
                                <w:t>CURRICULUM VITAE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7252825" w14:textId="77777777" w:rsidR="005334C0" w:rsidRDefault="005334C0" w:rsidP="00997C52">
                        <w:pPr>
                          <w:framePr w:wrap="around" w:vAnchor="text" w:hAnchor="text" w:x="132" w:y="-7776"/>
                          <w:suppressOverlap/>
                        </w:pPr>
                      </w:p>
                    </w:tc>
                  </w:tr>
                </w:tbl>
                <w:p w14:paraId="19DB49FC" w14:textId="77777777" w:rsidR="005334C0" w:rsidRDefault="00000000" w:rsidP="00997C52">
                  <w:pPr>
                    <w:framePr w:wrap="around" w:vAnchor="text" w:hAnchor="text" w:x="132" w:y="-7776"/>
                    <w:tabs>
                      <w:tab w:val="center" w:pos="1738"/>
                      <w:tab w:val="center" w:pos="2692"/>
                    </w:tabs>
                    <w:spacing w:after="34"/>
                    <w:suppressOverlap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 wp14:anchorId="7A2B4BEE" wp14:editId="6A0CEDEF">
                            <wp:simplePos x="0" y="0"/>
                            <wp:positionH relativeFrom="column">
                              <wp:posOffset>1189942</wp:posOffset>
                            </wp:positionH>
                            <wp:positionV relativeFrom="paragraph">
                              <wp:posOffset>-305</wp:posOffset>
                            </wp:positionV>
                            <wp:extent cx="3048" cy="6350"/>
                            <wp:effectExtent l="0" t="0" r="0" b="0"/>
                            <wp:wrapNone/>
                            <wp:docPr id="4571" name="Group 45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048" cy="6350"/>
                                      <a:chOff x="0" y="0"/>
                                      <a:chExt cx="3048" cy="6350"/>
                                    </a:xfrm>
                                  </wpg:grpSpPr>
                                  <wps:wsp>
                                    <wps:cNvPr id="261" name="Shape 261"/>
                                    <wps:cNvSpPr/>
                                    <wps:spPr>
                                      <a:xfrm>
                                        <a:off x="0" y="0"/>
                                        <a:ext cx="0" cy="6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h="63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6350"/>
                                            </a:lnTo>
                                          </a:path>
                                        </a:pathLst>
                                      </a:custGeom>
                                      <a:ln w="3048" cap="flat">
                                        <a:custDash>
                                          <a:ds d="192000" sp="72000"/>
                                        </a:custDash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C4591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4571" style="width:0.24pt;height:0.5pt;position:absolute;z-index:-2147483400;mso-position-horizontal-relative:text;mso-position-horizontal:absolute;margin-left:93.6963pt;mso-position-vertical-relative:text;margin-top:-0.0240936pt;" coordsize="30,63">
                            <v:shape id="Shape 261" style="position:absolute;width:0;height:63;left:0;top:0;" coordsize="0,6350" path="m0,0l0,6350">
                              <v:stroke weight="0.24pt" endcap="flat" dashstyle="8 3" joinstyle="round" on="true" color="#c4591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tab/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>DAKSH TYAGI</w:t>
                  </w:r>
                  <w:r>
                    <w:rPr>
                      <w:rFonts w:ascii="Times New Roman" w:eastAsia="Times New Roman" w:hAnsi="Times New Roman" w:cs="Times New Roman"/>
                      <w:sz w:val="3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3"/>
                      <w:vertAlign w:val="superscript"/>
                    </w:rPr>
                    <w:tab/>
                  </w:r>
                  <w:r>
                    <w:rPr>
                      <w:rFonts w:ascii="Arial" w:eastAsia="Arial" w:hAnsi="Arial" w:cs="Arial"/>
                      <w:sz w:val="28"/>
                    </w:rPr>
                    <w:t xml:space="preserve"> </w:t>
                  </w:r>
                </w:p>
                <w:p w14:paraId="0CB20159" w14:textId="77777777" w:rsidR="005334C0" w:rsidRDefault="00000000" w:rsidP="00997C52">
                  <w:pPr>
                    <w:framePr w:wrap="around" w:vAnchor="text" w:hAnchor="text" w:x="132" w:y="-7776"/>
                    <w:ind w:left="785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Ram Nagar, Shahdara </w:t>
                  </w:r>
                </w:p>
                <w:p w14:paraId="23EA5AAC" w14:textId="77777777" w:rsidR="005334C0" w:rsidRDefault="00000000" w:rsidP="00997C52">
                  <w:pPr>
                    <w:framePr w:wrap="around" w:vAnchor="text" w:hAnchor="text" w:x="132" w:y="-7776"/>
                    <w:ind w:left="785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New Delhi- 110032 </w:t>
                  </w:r>
                </w:p>
                <w:p w14:paraId="70A539D2" w14:textId="651FF2A4" w:rsidR="005334C0" w:rsidRDefault="00000000" w:rsidP="00997C52">
                  <w:pPr>
                    <w:framePr w:wrap="around" w:vAnchor="text" w:hAnchor="text" w:x="132" w:y="-7776"/>
                    <w:ind w:left="-132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Mob- 8920157131 </w:t>
                  </w:r>
                </w:p>
                <w:p w14:paraId="0DA8161E" w14:textId="70CF3E70" w:rsidR="005334C0" w:rsidRDefault="00000000" w:rsidP="00997C52">
                  <w:pPr>
                    <w:framePr w:wrap="around" w:vAnchor="text" w:hAnchor="text" w:x="132" w:y="-7776"/>
                    <w:ind w:left="785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E-mail: dakshtyagi533@gmail.com </w:t>
                  </w:r>
                </w:p>
                <w:p w14:paraId="046534E0" w14:textId="77777777" w:rsidR="005334C0" w:rsidRDefault="00000000" w:rsidP="00997C52">
                  <w:pPr>
                    <w:framePr w:wrap="around" w:vAnchor="text" w:hAnchor="text" w:x="132" w:y="-7776"/>
                    <w:spacing w:after="5"/>
                    <w:ind w:left="784"/>
                    <w:suppressOverlap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D10C910" wp14:editId="57FE191E">
                            <wp:extent cx="5600065" cy="9525"/>
                            <wp:effectExtent l="0" t="0" r="0" b="0"/>
                            <wp:docPr id="4570" name="Group 45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00065" cy="9525"/>
                                      <a:chOff x="0" y="0"/>
                                      <a:chExt cx="5600065" cy="9525"/>
                                    </a:xfrm>
                                  </wpg:grpSpPr>
                                  <wps:wsp>
                                    <wps:cNvPr id="260" name="Shape 260"/>
                                    <wps:cNvSpPr/>
                                    <wps:spPr>
                                      <a:xfrm>
                                        <a:off x="0" y="0"/>
                                        <a:ext cx="5600065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6000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600065" y="0"/>
                                            </a:ln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570" style="width:440.95pt;height:0.75pt;mso-position-horizontal-relative:char;mso-position-vertical-relative:line" coordsize="56000,95">
                            <v:shape id="Shape 260" style="position:absolute;width:56000;height:0;left:0;top:0;" coordsize="5600065,0" path="m0,0l5600065,0">
                              <v:stroke weight="0.75pt" endcap="flat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  <w:p w14:paraId="39AA1CCA" w14:textId="77777777" w:rsidR="005334C0" w:rsidRDefault="00000000" w:rsidP="00997C52">
                  <w:pPr>
                    <w:framePr w:wrap="around" w:vAnchor="text" w:hAnchor="text" w:x="132" w:y="-7776"/>
                    <w:ind w:right="1311"/>
                    <w:suppressOverlap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  <w:tbl>
                  <w:tblPr>
                    <w:tblStyle w:val="TableGrid"/>
                    <w:tblW w:w="10008" w:type="dxa"/>
                    <w:tblInd w:w="672" w:type="dxa"/>
                    <w:tblCellMar>
                      <w:top w:w="38" w:type="dxa"/>
                      <w:left w:w="11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8"/>
                  </w:tblGrid>
                  <w:tr w:rsidR="005334C0" w14:paraId="1EF4F9A5" w14:textId="77777777">
                    <w:trPr>
                      <w:trHeight w:val="327"/>
                    </w:trPr>
                    <w:tc>
                      <w:tcPr>
                        <w:tcW w:w="10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4E1F39B0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CAREER OBJECTIVES: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14:paraId="3719E737" w14:textId="6CD1949A" w:rsidR="005334C0" w:rsidRDefault="00000000" w:rsidP="00997C52">
                  <w:pPr>
                    <w:framePr w:wrap="around" w:vAnchor="text" w:hAnchor="text" w:x="132" w:y="-7776"/>
                    <w:ind w:left="670" w:right="-10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“As a dedicated BCA student with a passion for technology and a solid foundation in programming, my career objective is to secure a challenging position in software development or a related field where I can apply my technical skills and knowledge, contribute to innovative solutions, and continuously grow in a dynamic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and forward-thinking organization.” </w:t>
                  </w:r>
                </w:p>
                <w:tbl>
                  <w:tblPr>
                    <w:tblStyle w:val="TableGrid"/>
                    <w:tblW w:w="10008" w:type="dxa"/>
                    <w:tblInd w:w="672" w:type="dxa"/>
                    <w:tblCellMar>
                      <w:top w:w="38" w:type="dxa"/>
                      <w:left w:w="11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8"/>
                  </w:tblGrid>
                  <w:tr w:rsidR="005334C0" w14:paraId="4BBFCAE3" w14:textId="77777777">
                    <w:trPr>
                      <w:trHeight w:val="327"/>
                    </w:trPr>
                    <w:tc>
                      <w:tcPr>
                        <w:tcW w:w="10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77C7EC43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ACADEMIC DETAILS: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14:paraId="17D74CBF" w14:textId="77777777" w:rsidR="005334C0" w:rsidRDefault="00000000" w:rsidP="00997C52">
                  <w:pPr>
                    <w:framePr w:wrap="around" w:vAnchor="text" w:hAnchor="text" w:x="132" w:y="-7776"/>
                    <w:ind w:left="1145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4A16777A" wp14:editId="5AF26C85">
                        <wp:extent cx="125730" cy="125729"/>
                        <wp:effectExtent l="0" t="0" r="0" b="0"/>
                        <wp:docPr id="223" name="Picture 2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" name="Picture 223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B.C.A (BACHELOR’S IN COMPUTER APPLICATIONS)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9A7EC8A" w14:textId="48643F46" w:rsidR="005334C0" w:rsidRDefault="00000000" w:rsidP="00997C52">
                  <w:pPr>
                    <w:framePr w:wrap="around" w:vAnchor="text" w:hAnchor="text" w:x="132" w:y="-7776"/>
                    <w:tabs>
                      <w:tab w:val="center" w:pos="2024"/>
                      <w:tab w:val="center" w:pos="2946"/>
                      <w:tab w:val="center" w:pos="3551"/>
                      <w:tab w:val="center" w:pos="4222"/>
                      <w:tab w:val="center" w:pos="6180"/>
                    </w:tabs>
                    <w:suppressOverlap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COLLEGE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 w:rsid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 w:rsid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SHYAM LAL COLLEGE </w:t>
                  </w:r>
                </w:p>
                <w:p w14:paraId="7A2A49F6" w14:textId="4335246F" w:rsidR="005334C0" w:rsidRDefault="00000000" w:rsidP="00997C52">
                  <w:pPr>
                    <w:framePr w:wrap="around" w:vAnchor="text" w:hAnchor="text" w:x="132" w:y="-7776"/>
                    <w:spacing w:after="281" w:line="242" w:lineRule="auto"/>
                    <w:ind w:left="150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UNIVERSITY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          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INDIRA GANDHI NATIONAL OPEN  </w:t>
                  </w:r>
                  <w:r w:rsid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UNIVERSITY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                                 </w:t>
                  </w:r>
                </w:p>
                <w:p w14:paraId="43646EC8" w14:textId="77777777" w:rsidR="005334C0" w:rsidRDefault="00000000" w:rsidP="00997C52">
                  <w:pPr>
                    <w:framePr w:wrap="around" w:vAnchor="text" w:hAnchor="text" w:x="132" w:y="-7776"/>
                    <w:ind w:left="1145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213A050F" wp14:editId="49E0C2A7">
                        <wp:extent cx="125730" cy="125729"/>
                        <wp:effectExtent l="0" t="0" r="0" b="0"/>
                        <wp:docPr id="225" name="Picture 2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" name="Picture 22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INTERMEDIATE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EFAD7C7" w14:textId="77777777" w:rsidR="005334C0" w:rsidRDefault="00000000" w:rsidP="00997C52">
                  <w:pPr>
                    <w:framePr w:wrap="around" w:vAnchor="text" w:hAnchor="text" w:x="132" w:y="-7776"/>
                    <w:tabs>
                      <w:tab w:val="center" w:pos="1985"/>
                      <w:tab w:val="center" w:pos="2946"/>
                      <w:tab w:val="center" w:pos="3551"/>
                      <w:tab w:val="center" w:pos="4222"/>
                      <w:tab w:val="center" w:pos="6571"/>
                    </w:tabs>
                    <w:suppressOverlap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SCHOOL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G.B.S.S.SCHOOL NO-1 (DELHI)  </w:t>
                  </w:r>
                </w:p>
                <w:p w14:paraId="7834E76C" w14:textId="77777777" w:rsidR="005334C0" w:rsidRDefault="00000000" w:rsidP="00997C52">
                  <w:pPr>
                    <w:framePr w:wrap="around" w:vAnchor="text" w:hAnchor="text" w:x="132" w:y="-7776"/>
                    <w:tabs>
                      <w:tab w:val="center" w:pos="1921"/>
                      <w:tab w:val="center" w:pos="2946"/>
                      <w:tab w:val="center" w:pos="3551"/>
                      <w:tab w:val="center" w:pos="4222"/>
                      <w:tab w:val="center" w:pos="5209"/>
                    </w:tabs>
                    <w:suppressOverlap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BOARD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CBSE </w:t>
                  </w:r>
                </w:p>
                <w:p w14:paraId="209F1D70" w14:textId="77777777" w:rsidR="005334C0" w:rsidRDefault="00000000" w:rsidP="00997C52">
                  <w:pPr>
                    <w:framePr w:wrap="around" w:vAnchor="text" w:hAnchor="text" w:x="132" w:y="-7776"/>
                    <w:tabs>
                      <w:tab w:val="center" w:pos="2282"/>
                      <w:tab w:val="center" w:pos="3551"/>
                      <w:tab w:val="center" w:pos="4222"/>
                      <w:tab w:val="center" w:pos="5128"/>
                    </w:tabs>
                    <w:spacing w:after="226"/>
                    <w:suppressOverlap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PERCENTAGE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>71%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vertAlign w:val="subscript"/>
                    </w:rPr>
                    <w:t xml:space="preserve"> </w:t>
                  </w:r>
                </w:p>
                <w:p w14:paraId="13390744" w14:textId="77777777" w:rsidR="005334C0" w:rsidRDefault="00000000" w:rsidP="00997C52">
                  <w:pPr>
                    <w:framePr w:wrap="around" w:vAnchor="text" w:hAnchor="text" w:x="132" w:y="-7776"/>
                    <w:spacing w:after="26"/>
                    <w:ind w:left="1145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4E984EF8" wp14:editId="441A52D1">
                        <wp:extent cx="125730" cy="125730"/>
                        <wp:effectExtent l="0" t="0" r="0" b="0"/>
                        <wp:docPr id="227" name="Picture 2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" name="Picture 22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SECONDARY SCHOOL CERTIFICATE (SSC)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DD86A50" w14:textId="77777777" w:rsidR="005334C0" w:rsidRDefault="00000000" w:rsidP="00997C52">
                  <w:pPr>
                    <w:framePr w:wrap="around" w:vAnchor="text" w:hAnchor="text" w:x="132" w:y="-7776"/>
                    <w:tabs>
                      <w:tab w:val="center" w:pos="1970"/>
                      <w:tab w:val="center" w:pos="2946"/>
                      <w:tab w:val="center" w:pos="3856"/>
                      <w:tab w:val="center" w:pos="6910"/>
                    </w:tabs>
                    <w:suppressOverlap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SCHOOL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          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OXFORD MODERN PUBLIC SCHOOL                    </w:t>
                  </w:r>
                </w:p>
                <w:tbl>
                  <w:tblPr>
                    <w:tblStyle w:val="TableGrid"/>
                    <w:tblW w:w="10008" w:type="dxa"/>
                    <w:tblInd w:w="672" w:type="dxa"/>
                    <w:tblCellMar>
                      <w:bottom w:w="9" w:type="dxa"/>
                      <w:right w:w="13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8"/>
                    <w:gridCol w:w="720"/>
                    <w:gridCol w:w="5770"/>
                  </w:tblGrid>
                  <w:tr w:rsidR="005334C0" w14:paraId="20ABE645" w14:textId="77777777">
                    <w:trPr>
                      <w:trHeight w:val="275"/>
                    </w:trPr>
                    <w:tc>
                      <w:tcPr>
                        <w:tcW w:w="3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7331CA" w14:textId="77777777" w:rsidR="005334C0" w:rsidRDefault="00000000" w:rsidP="00997C52">
                        <w:pPr>
                          <w:framePr w:wrap="around" w:vAnchor="text" w:hAnchor="text" w:x="132" w:y="-7776"/>
                          <w:tabs>
                            <w:tab w:val="center" w:pos="1235"/>
                            <w:tab w:val="center" w:pos="2274"/>
                            <w:tab w:val="center" w:pos="2821"/>
                          </w:tabs>
                          <w:suppressOverlap/>
                        </w:pPr>
                        <w: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BOARD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ab/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ab/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9EB19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CCFA52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CBSE </w:t>
                        </w:r>
                      </w:p>
                    </w:tc>
                  </w:tr>
                  <w:tr w:rsidR="005334C0" w14:paraId="4A5F277F" w14:textId="77777777">
                    <w:trPr>
                      <w:trHeight w:val="836"/>
                    </w:trPr>
                    <w:tc>
                      <w:tcPr>
                        <w:tcW w:w="3518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7DADADAB" w14:textId="77777777" w:rsidR="005334C0" w:rsidRDefault="00000000" w:rsidP="00997C52">
                        <w:pPr>
                          <w:framePr w:wrap="around" w:vAnchor="text" w:hAnchor="text" w:x="132" w:y="-7776"/>
                          <w:tabs>
                            <w:tab w:val="center" w:pos="1596"/>
                            <w:tab w:val="center" w:pos="2821"/>
                          </w:tabs>
                          <w:suppressOverlap/>
                        </w:pPr>
                        <w: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PERCENTAGE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ab/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0AEC79B4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77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2D05962E" w14:textId="77777777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45%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vertAlign w:val="subscript"/>
                          </w:rPr>
                          <w:t xml:space="preserve"> </w:t>
                        </w:r>
                      </w:p>
                    </w:tc>
                  </w:tr>
                  <w:tr w:rsidR="005334C0" w14:paraId="73051232" w14:textId="77777777">
                    <w:trPr>
                      <w:trHeight w:val="327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3F7B033C" w14:textId="77777777" w:rsidR="005334C0" w:rsidRDefault="00000000" w:rsidP="00997C52">
                        <w:pPr>
                          <w:framePr w:wrap="around" w:vAnchor="text" w:hAnchor="text" w:x="132" w:y="-7776"/>
                          <w:ind w:left="113"/>
                          <w:suppressOverlap/>
                          <w:jc w:val="both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COMPUTER PROFICIENCY: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6D37F54D" w14:textId="77777777" w:rsidR="005334C0" w:rsidRDefault="005334C0" w:rsidP="00997C52">
                        <w:pPr>
                          <w:framePr w:wrap="around" w:vAnchor="text" w:hAnchor="text" w:x="132" w:y="-7776"/>
                          <w:suppressOverlap/>
                        </w:pPr>
                      </w:p>
                    </w:tc>
                    <w:tc>
                      <w:tcPr>
                        <w:tcW w:w="577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16CA8961" w14:textId="77777777" w:rsidR="005334C0" w:rsidRDefault="005334C0" w:rsidP="00997C52">
                        <w:pPr>
                          <w:framePr w:wrap="around" w:vAnchor="text" w:hAnchor="text" w:x="132" w:y="-7776"/>
                          <w:suppressOverlap/>
                        </w:pPr>
                      </w:p>
                    </w:tc>
                  </w:tr>
                  <w:tr w:rsidR="005334C0" w14:paraId="54413F36" w14:textId="77777777">
                    <w:trPr>
                      <w:trHeight w:val="582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2497FEB4" w14:textId="77777777" w:rsidR="005334C0" w:rsidRDefault="00000000" w:rsidP="00997C52">
                        <w:pPr>
                          <w:framePr w:wrap="around" w:vAnchor="text" w:hAnchor="text" w:x="132" w:y="-7776"/>
                          <w:tabs>
                            <w:tab w:val="center" w:pos="930"/>
                            <w:tab w:val="center" w:pos="2994"/>
                          </w:tabs>
                          <w:suppressOverlap/>
                        </w:pPr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0E7E3C8" wp14:editId="1B1A50EA">
                              <wp:extent cx="125730" cy="126360"/>
                              <wp:effectExtent l="0" t="0" r="0" b="0"/>
                              <wp:docPr id="229" name="Picture 22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9" name="Picture 229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6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Skills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ab/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761300A6" w14:textId="77777777" w:rsidR="005334C0" w:rsidRDefault="00000000" w:rsidP="00997C52">
                        <w:pPr>
                          <w:framePr w:wrap="around" w:vAnchor="text" w:hAnchor="text" w:x="132" w:y="-7776"/>
                          <w:ind w:left="197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70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520CE886" w14:textId="46A278FC" w:rsidR="005334C0" w:rsidRDefault="00AC39CB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HTML, CSS, JAVASCRIPT &amp; C++  </w:t>
                        </w:r>
                      </w:p>
                    </w:tc>
                  </w:tr>
                  <w:tr w:rsidR="005334C0" w14:paraId="3282EB16" w14:textId="77777777">
                    <w:trPr>
                      <w:trHeight w:val="870"/>
                    </w:trPr>
                    <w:tc>
                      <w:tcPr>
                        <w:tcW w:w="3518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6622CEFC" w14:textId="77777777" w:rsidR="005334C0" w:rsidRDefault="00000000" w:rsidP="00997C52">
                        <w:pPr>
                          <w:framePr w:wrap="around" w:vAnchor="text" w:hAnchor="text" w:x="132" w:y="-7776"/>
                          <w:ind w:left="472"/>
                          <w:suppressOverlap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9EF201" wp14:editId="7BB6F7C3">
                              <wp:extent cx="125730" cy="126360"/>
                              <wp:effectExtent l="0" t="0" r="0" b="0"/>
                              <wp:docPr id="231" name="Picture 23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1" name="Picture 231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6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Technical Knowledge 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606B879D" w14:textId="77777777" w:rsidR="005334C0" w:rsidRDefault="00000000" w:rsidP="00997C52">
                        <w:pPr>
                          <w:framePr w:wrap="around" w:vAnchor="text" w:hAnchor="text" w:x="132" w:y="-7776"/>
                          <w:ind w:left="197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77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183E8BB9" w14:textId="1B93B64E" w:rsidR="005334C0" w:rsidRDefault="00000000" w:rsidP="00997C52">
                        <w:pPr>
                          <w:framePr w:wrap="around" w:vAnchor="text" w:hAnchor="text" w:x="132" w:y="-7776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Tally, Typing</w:t>
                        </w:r>
                        <w:r w:rsidR="00AC39C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 Microsoft Office</w:t>
                        </w:r>
                      </w:p>
                    </w:tc>
                  </w:tr>
                  <w:tr w:rsidR="005334C0" w14:paraId="0A63669F" w14:textId="77777777">
                    <w:trPr>
                      <w:trHeight w:val="327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63816B47" w14:textId="77777777" w:rsidR="005334C0" w:rsidRDefault="00000000" w:rsidP="00997C52">
                        <w:pPr>
                          <w:framePr w:wrap="around" w:vAnchor="text" w:hAnchor="text" w:x="132" w:y="-7776"/>
                          <w:ind w:left="113"/>
                          <w:suppressOverlap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HOBBIES &amp; INTERESTS: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76FD7D26" w14:textId="77777777" w:rsidR="005334C0" w:rsidRDefault="005334C0" w:rsidP="00997C52">
                        <w:pPr>
                          <w:framePr w:wrap="around" w:vAnchor="text" w:hAnchor="text" w:x="132" w:y="-7776"/>
                          <w:suppressOverlap/>
                        </w:pPr>
                      </w:p>
                    </w:tc>
                    <w:tc>
                      <w:tcPr>
                        <w:tcW w:w="577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75B70C65" w14:textId="77777777" w:rsidR="005334C0" w:rsidRDefault="005334C0" w:rsidP="00997C52">
                        <w:pPr>
                          <w:framePr w:wrap="around" w:vAnchor="text" w:hAnchor="text" w:x="132" w:y="-7776"/>
                          <w:suppressOverlap/>
                        </w:pPr>
                      </w:p>
                    </w:tc>
                  </w:tr>
                </w:tbl>
                <w:p w14:paraId="06D50AD3" w14:textId="77777777" w:rsidR="00997C52" w:rsidRPr="00997C52" w:rsidRDefault="00000000" w:rsidP="00997C52">
                  <w:pPr>
                    <w:framePr w:wrap="around" w:vAnchor="text" w:hAnchor="text" w:x="132" w:y="-7776"/>
                    <w:numPr>
                      <w:ilvl w:val="0"/>
                      <w:numId w:val="1"/>
                    </w:numPr>
                    <w:spacing w:after="36"/>
                    <w:ind w:right="3509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Interact with people</w:t>
                  </w:r>
                </w:p>
                <w:p w14:paraId="3F80FBE0" w14:textId="77777777" w:rsidR="00997C52" w:rsidRPr="00997C52" w:rsidRDefault="00997C52" w:rsidP="00997C52">
                  <w:pPr>
                    <w:framePr w:wrap="around" w:vAnchor="text" w:hAnchor="text" w:x="132" w:y="-7776"/>
                    <w:numPr>
                      <w:ilvl w:val="0"/>
                      <w:numId w:val="1"/>
                    </w:numPr>
                    <w:spacing w:after="36"/>
                    <w:ind w:right="3509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Listening Songs </w:t>
                  </w:r>
                </w:p>
                <w:p w14:paraId="4C80DC7A" w14:textId="77777777" w:rsidR="00997C52" w:rsidRPr="00997C52" w:rsidRDefault="00997C52" w:rsidP="00997C52">
                  <w:pPr>
                    <w:numPr>
                      <w:ilvl w:val="0"/>
                      <w:numId w:val="1"/>
                    </w:numPr>
                    <w:spacing w:after="221" w:line="241" w:lineRule="auto"/>
                    <w:ind w:right="350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Watching Movies </w:t>
                  </w:r>
                </w:p>
                <w:p w14:paraId="07621AF9" w14:textId="7162E788" w:rsidR="005334C0" w:rsidRDefault="005334C0" w:rsidP="00997C52">
                  <w:pPr>
                    <w:framePr w:wrap="around" w:vAnchor="text" w:hAnchor="text" w:x="132" w:y="-7776"/>
                    <w:spacing w:after="36"/>
                    <w:ind w:left="1669" w:right="3509"/>
                    <w:suppressOverlap/>
                  </w:pPr>
                </w:p>
                <w:p w14:paraId="59B18644" w14:textId="77777777" w:rsidR="005334C0" w:rsidRDefault="00000000" w:rsidP="00997C52">
                  <w:pPr>
                    <w:framePr w:wrap="around" w:vAnchor="text" w:hAnchor="text" w:x="132" w:y="-7776"/>
                    <w:ind w:left="2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</w:tc>
            </w:tr>
          </w:tbl>
          <w:p w14:paraId="5682C4B1" w14:textId="77777777" w:rsidR="005334C0" w:rsidRDefault="005334C0"/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08D78" w14:textId="77777777" w:rsidR="005334C0" w:rsidRDefault="00000000">
            <w:pPr>
              <w:ind w:left="1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4BE728" wp14:editId="3BEFB1FD">
                      <wp:extent cx="5714" cy="6096"/>
                      <wp:effectExtent l="0" t="0" r="0" b="0"/>
                      <wp:docPr id="4965" name="Group 4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4" cy="6096"/>
                                <a:chOff x="0" y="0"/>
                                <a:chExt cx="5714" cy="6096"/>
                              </a:xfrm>
                            </wpg:grpSpPr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0" y="0"/>
                                  <a:ext cx="57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4">
                                      <a:moveTo>
                                        <a:pt x="0" y="0"/>
                                      </a:moveTo>
                                      <a:lnTo>
                                        <a:pt x="5714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custDash>
                                    <a:ds d="384000" sp="14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C4591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65" style="width:0.449951pt;height:0.48pt;mso-position-horizontal-relative:char;mso-position-vertical-relative:line" coordsize="57,60">
                      <v:shape id="Shape 232" style="position:absolute;width:57;height:0;left:0;top:0;" coordsize="5714,0" path="m0,0l5714,0">
                        <v:stroke weight="0.48pt" endcap="flat" dashstyle="8 3" joinstyle="round" on="true" color="#c4591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37C8A0F2" w14:textId="77777777" w:rsidR="005334C0" w:rsidRDefault="00000000">
      <w:pPr>
        <w:spacing w:after="0"/>
        <w:ind w:left="-360" w:right="4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8C032F" wp14:editId="17631ED5">
                <wp:simplePos x="0" y="0"/>
                <wp:positionH relativeFrom="page">
                  <wp:posOffset>7555738</wp:posOffset>
                </wp:positionH>
                <wp:positionV relativeFrom="page">
                  <wp:posOffset>6486246</wp:posOffset>
                </wp:positionV>
                <wp:extent cx="36195" cy="168706"/>
                <wp:effectExtent l="0" t="0" r="0" b="0"/>
                <wp:wrapTopAndBottom/>
                <wp:docPr id="5013" name="Group 5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" cy="168706"/>
                          <a:chOff x="0" y="0"/>
                          <a:chExt cx="36195" cy="168706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0" y="0"/>
                            <a:ext cx="4813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41F58" w14:textId="77777777" w:rsidR="005334C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C032F" id="Group 5013" o:spid="_x0000_s1026" style="position:absolute;left:0;text-align:left;margin-left:594.95pt;margin-top:510.75pt;width:2.85pt;height:13.3pt;z-index:251659264;mso-position-horizontal-relative:page;mso-position-vertical-relative:page" coordsize="36195,16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">
                <v:rect id="Rectangle 147" o:spid="_x0000_s1027" style="position:absolute;width:48139;height:224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6D41F58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D33E22" w14:textId="77777777" w:rsidR="005334C0" w:rsidRDefault="005334C0">
      <w:pPr>
        <w:spacing w:after="0"/>
        <w:ind w:left="-360" w:right="473"/>
        <w:jc w:val="right"/>
      </w:pPr>
    </w:p>
    <w:tbl>
      <w:tblPr>
        <w:tblStyle w:val="TableGrid"/>
        <w:tblW w:w="11285" w:type="dxa"/>
        <w:tblInd w:w="132" w:type="dxa"/>
        <w:tblLook w:val="04A0" w:firstRow="1" w:lastRow="0" w:firstColumn="1" w:lastColumn="0" w:noHBand="0" w:noVBand="1"/>
      </w:tblPr>
      <w:tblGrid>
        <w:gridCol w:w="11104"/>
        <w:gridCol w:w="181"/>
      </w:tblGrid>
      <w:tr w:rsidR="005334C0" w14:paraId="7D7505DB" w14:textId="77777777">
        <w:trPr>
          <w:trHeight w:val="15874"/>
        </w:trPr>
        <w:tc>
          <w:tcPr>
            <w:tcW w:w="11104" w:type="dxa"/>
            <w:tcBorders>
              <w:top w:val="nil"/>
              <w:left w:val="nil"/>
              <w:bottom w:val="nil"/>
              <w:right w:val="nil"/>
            </w:tcBorders>
          </w:tcPr>
          <w:p w14:paraId="11035D25" w14:textId="77777777" w:rsidR="005334C0" w:rsidRDefault="005334C0">
            <w:pPr>
              <w:ind w:left="-492" w:right="172"/>
            </w:pPr>
          </w:p>
          <w:tbl>
            <w:tblPr>
              <w:tblStyle w:val="TableGrid"/>
              <w:tblW w:w="10932" w:type="dxa"/>
              <w:tblInd w:w="0" w:type="dxa"/>
              <w:tblCellMar>
                <w:left w:w="26" w:type="dxa"/>
                <w:bottom w:w="8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10932"/>
            </w:tblGrid>
            <w:tr w:rsidR="005334C0" w14:paraId="30DC2D3D" w14:textId="77777777" w:rsidTr="00AC39CB">
              <w:trPr>
                <w:trHeight w:val="15874"/>
              </w:trPr>
              <w:tc>
                <w:tcPr>
                  <w:tcW w:w="10932" w:type="dxa"/>
                  <w:tcBorders>
                    <w:top w:val="dashed" w:sz="4" w:space="0" w:color="C45910"/>
                    <w:left w:val="dashed" w:sz="4" w:space="0" w:color="C45910"/>
                    <w:bottom w:val="dashed" w:sz="4" w:space="0" w:color="C45910"/>
                    <w:right w:val="dashed" w:sz="4" w:space="0" w:color="C45910"/>
                  </w:tcBorders>
                  <w:vAlign w:val="bottom"/>
                </w:tcPr>
                <w:tbl>
                  <w:tblPr>
                    <w:tblStyle w:val="TableGrid"/>
                    <w:tblW w:w="10018" w:type="dxa"/>
                    <w:tblInd w:w="636" w:type="dxa"/>
                    <w:tblCellMar>
                      <w:top w:w="44" w:type="dxa"/>
                      <w:left w:w="12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18"/>
                  </w:tblGrid>
                  <w:tr w:rsidR="005334C0" w14:paraId="618DC5D1" w14:textId="77777777">
                    <w:trPr>
                      <w:trHeight w:val="327"/>
                    </w:trPr>
                    <w:tc>
                      <w:tcPr>
                        <w:tcW w:w="100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49191029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PERSONAL SKILLS: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</w:tr>
                </w:tbl>
                <w:p w14:paraId="16EAC35C" w14:textId="77777777" w:rsidR="005334C0" w:rsidRDefault="00000000">
                  <w:pPr>
                    <w:ind w:left="1119"/>
                  </w:pPr>
                  <w:r>
                    <w:rPr>
                      <w:noProof/>
                    </w:rPr>
                    <w:drawing>
                      <wp:inline distT="0" distB="0" distL="0" distR="0" wp14:anchorId="50A2957D" wp14:editId="084DBA86">
                        <wp:extent cx="125730" cy="125730"/>
                        <wp:effectExtent l="0" t="0" r="0" b="0"/>
                        <wp:docPr id="502" name="Picture 50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" name="Picture 50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Excellent problem-solving skills and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self starter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. </w:t>
                  </w:r>
                </w:p>
                <w:p w14:paraId="4755717F" w14:textId="77777777" w:rsidR="005334C0" w:rsidRDefault="00000000">
                  <w:pPr>
                    <w:ind w:left="1119"/>
                  </w:pPr>
                  <w:r>
                    <w:rPr>
                      <w:noProof/>
                    </w:rPr>
                    <w:drawing>
                      <wp:inline distT="0" distB="0" distL="0" distR="0" wp14:anchorId="28F95F8D" wp14:editId="01D378E5">
                        <wp:extent cx="130810" cy="130810"/>
                        <wp:effectExtent l="0" t="0" r="0" b="0"/>
                        <wp:docPr id="307" name="Picture 3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" name="Picture 30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Takes initiative and works independently or as a part of a group.  </w:t>
                  </w:r>
                </w:p>
                <w:p w14:paraId="33EFDD25" w14:textId="77777777" w:rsidR="005334C0" w:rsidRDefault="00000000">
                  <w:pPr>
                    <w:ind w:left="1119"/>
                  </w:pPr>
                  <w:r>
                    <w:rPr>
                      <w:noProof/>
                    </w:rPr>
                    <w:drawing>
                      <wp:inline distT="0" distB="0" distL="0" distR="0" wp14:anchorId="28D1A669" wp14:editId="0DE9CCFC">
                        <wp:extent cx="125730" cy="125730"/>
                        <wp:effectExtent l="0" t="0" r="0" b="0"/>
                        <wp:docPr id="504" name="Picture 50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4" name="Picture 50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Well organized and easily meets deadlines. </w:t>
                  </w:r>
                </w:p>
                <w:p w14:paraId="14039D46" w14:textId="77777777" w:rsidR="005334C0" w:rsidRDefault="00000000">
                  <w:pPr>
                    <w:ind w:left="1119"/>
                  </w:pPr>
                  <w:r>
                    <w:rPr>
                      <w:noProof/>
                    </w:rPr>
                    <w:drawing>
                      <wp:inline distT="0" distB="0" distL="0" distR="0" wp14:anchorId="5D69AAEC" wp14:editId="39CF1599">
                        <wp:extent cx="125730" cy="125730"/>
                        <wp:effectExtent l="0" t="0" r="0" b="0"/>
                        <wp:docPr id="506" name="Picture 50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" name="Picture 50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Good in communication skills. </w:t>
                  </w:r>
                </w:p>
                <w:p w14:paraId="22778489" w14:textId="1AE94D91" w:rsidR="00AC39CB" w:rsidRDefault="00AC39CB" w:rsidP="00AC39CB">
                  <w:pPr>
                    <w:pStyle w:val="ListParagraph"/>
                    <w:ind w:right="4760"/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</w:t>
                  </w:r>
                  <w:r w:rsidR="00997C52">
                    <w:rPr>
                      <w:noProof/>
                    </w:rPr>
                    <w:pict w14:anchorId="1EFC3D1C">
                      <v:shape id="_x0000_i1026" type="#_x0000_t75" style="width:9.85pt;height:9.85pt;visibility:visible;mso-wrap-style:square" o:bullet="t">
                        <v:imagedata r:id="rId6" o:title=""/>
                      </v:shape>
                    </w:pict>
                  </w:r>
                  <w:r w:rsidRP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Positive attitude and quick learner.  </w:t>
                  </w:r>
                </w:p>
                <w:p w14:paraId="69B54F2F" w14:textId="01240C9F" w:rsidR="005334C0" w:rsidRDefault="00AC39CB" w:rsidP="00AC39CB">
                  <w:pPr>
                    <w:pStyle w:val="ListParagraph"/>
                    <w:ind w:right="4760"/>
                    <w:jc w:val="both"/>
                  </w:pPr>
                  <w:r>
                    <w:rPr>
                      <w:noProof/>
                    </w:rPr>
                    <w:t xml:space="preserve">        </w:t>
                  </w:r>
                  <w:r w:rsidR="00997C52">
                    <w:rPr>
                      <w:noProof/>
                    </w:rPr>
                    <w:pict w14:anchorId="764E2727">
                      <v:shape id="Picture 510" o:spid="_x0000_i1027" type="#_x0000_t75" style="width:9.85pt;height:9.85pt;visibility:visible;mso-wrap-style:square" o:bullet="t">
                        <v:imagedata r:id="rId6" o:title=""/>
                      </v:shape>
                    </w:pict>
                  </w:r>
                  <w:r w:rsidRP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Personality development</w:t>
                  </w:r>
                  <w:r w:rsidRPr="00AC39CB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.</w:t>
                  </w:r>
                  <w:r w:rsidRPr="00AC39CB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10008" w:type="dxa"/>
                    <w:tblInd w:w="646" w:type="dxa"/>
                    <w:tblCellMar>
                      <w:top w:w="4" w:type="dxa"/>
                      <w:bottom w:w="4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5"/>
                    <w:gridCol w:w="720"/>
                    <w:gridCol w:w="5573"/>
                  </w:tblGrid>
                  <w:tr w:rsidR="005334C0" w14:paraId="2306B9C6" w14:textId="77777777">
                    <w:trPr>
                      <w:trHeight w:val="327"/>
                    </w:trPr>
                    <w:tc>
                      <w:tcPr>
                        <w:tcW w:w="37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6BABA639" w14:textId="77777777" w:rsidR="005334C0" w:rsidRDefault="00000000">
                        <w:pPr>
                          <w:ind w:left="113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PERSONAL INFORMATION: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3314C4FB" w14:textId="77777777" w:rsidR="005334C0" w:rsidRDefault="005334C0"/>
                    </w:tc>
                    <w:tc>
                      <w:tcPr>
                        <w:tcW w:w="5573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3ED596CB" w14:textId="77777777" w:rsidR="005334C0" w:rsidRDefault="005334C0"/>
                    </w:tc>
                  </w:tr>
                  <w:tr w:rsidR="005334C0" w14:paraId="5AFD20D2" w14:textId="77777777">
                    <w:trPr>
                      <w:trHeight w:val="580"/>
                    </w:trPr>
                    <w:tc>
                      <w:tcPr>
                        <w:tcW w:w="3715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5411941B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90B51B" wp14:editId="1980915F">
                              <wp:extent cx="125730" cy="125730"/>
                              <wp:effectExtent l="0" t="0" r="0" b="0"/>
                              <wp:docPr id="512" name="Picture 51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2" name="Picture 512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416BABF8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14:paraId="5AB132F7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Daksh Tyagi </w:t>
                        </w:r>
                      </w:p>
                    </w:tc>
                  </w:tr>
                  <w:tr w:rsidR="005334C0" w14:paraId="5BEEBE3E" w14:textId="77777777">
                    <w:trPr>
                      <w:trHeight w:val="276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E0F221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55A4B4" wp14:editId="149C7A44">
                              <wp:extent cx="125730" cy="125730"/>
                              <wp:effectExtent l="0" t="0" r="0" b="0"/>
                              <wp:docPr id="514" name="Picture 51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4" name="Picture 514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Father’s name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B5ADA9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D405C9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Karamvir Tyagi </w:t>
                        </w:r>
                      </w:p>
                    </w:tc>
                  </w:tr>
                  <w:tr w:rsidR="005334C0" w14:paraId="07A1F8EF" w14:textId="77777777">
                    <w:trPr>
                      <w:trHeight w:val="276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0542A3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0B3355" wp14:editId="12BD194D">
                              <wp:extent cx="125730" cy="125730"/>
                              <wp:effectExtent l="0" t="0" r="0" b="0"/>
                              <wp:docPr id="516" name="Picture 51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" name="Picture 516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Date of birth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DA598D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AA7D9E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14 SEP 2005 </w:t>
                        </w:r>
                      </w:p>
                    </w:tc>
                  </w:tr>
                  <w:tr w:rsidR="005334C0" w14:paraId="6236722C" w14:textId="77777777">
                    <w:trPr>
                      <w:trHeight w:val="276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D796D4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B805524" wp14:editId="054F52CC">
                              <wp:extent cx="125730" cy="125730"/>
                              <wp:effectExtent l="0" t="0" r="0" b="0"/>
                              <wp:docPr id="518" name="Picture 51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8" name="Picture 518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Marital status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C23116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E1EC63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Unmarried </w:t>
                        </w:r>
                      </w:p>
                    </w:tc>
                  </w:tr>
                  <w:tr w:rsidR="005334C0" w14:paraId="1849B63F" w14:textId="77777777">
                    <w:trPr>
                      <w:trHeight w:val="276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C6E483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F281461" wp14:editId="4FA2B6E3">
                              <wp:extent cx="125730" cy="125730"/>
                              <wp:effectExtent l="0" t="0" r="0" b="0"/>
                              <wp:docPr id="520" name="Picture 52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0" name="Picture 52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Gender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397053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96E7DB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Male </w:t>
                        </w:r>
                      </w:p>
                    </w:tc>
                  </w:tr>
                  <w:tr w:rsidR="005334C0" w14:paraId="20B0ADCD" w14:textId="77777777">
                    <w:trPr>
                      <w:trHeight w:val="276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E141C3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04F00A7" wp14:editId="61D8C681">
                              <wp:extent cx="125730" cy="125730"/>
                              <wp:effectExtent l="0" t="0" r="0" b="0"/>
                              <wp:docPr id="522" name="Picture 52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2" name="Picture 522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Languages known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A4BC7F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E001C6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English &amp; Hindi. </w:t>
                        </w:r>
                      </w:p>
                    </w:tc>
                  </w:tr>
                  <w:tr w:rsidR="005334C0" w14:paraId="12CB5C1D" w14:textId="77777777">
                    <w:trPr>
                      <w:trHeight w:val="1118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350843AB" w14:textId="77777777" w:rsidR="005334C0" w:rsidRDefault="00000000">
                        <w:pPr>
                          <w:ind w:left="47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44439C6" wp14:editId="586944E2">
                              <wp:extent cx="125730" cy="125730"/>
                              <wp:effectExtent l="0" t="0" r="0" b="0"/>
                              <wp:docPr id="524" name="Picture 52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4" name="Picture 524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730" cy="12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Nationality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1918B62D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557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64119D45" w14:textId="77777777" w:rsidR="005334C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Indian </w:t>
                        </w:r>
                      </w:p>
                    </w:tc>
                  </w:tr>
                  <w:tr w:rsidR="005334C0" w14:paraId="3DB4D0F4" w14:textId="77777777">
                    <w:trPr>
                      <w:trHeight w:val="327"/>
                    </w:trPr>
                    <w:tc>
                      <w:tcPr>
                        <w:tcW w:w="37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1E997FE1" w14:textId="77777777" w:rsidR="005334C0" w:rsidRDefault="00000000">
                        <w:pPr>
                          <w:ind w:left="113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DECLARATION: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CCCCCC"/>
                      </w:tcPr>
                      <w:p w14:paraId="01CBAF30" w14:textId="77777777" w:rsidR="005334C0" w:rsidRDefault="005334C0"/>
                    </w:tc>
                    <w:tc>
                      <w:tcPr>
                        <w:tcW w:w="5573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CCCC"/>
                      </w:tcPr>
                      <w:p w14:paraId="7E0C6CBF" w14:textId="77777777" w:rsidR="005334C0" w:rsidRDefault="005334C0"/>
                    </w:tc>
                  </w:tr>
                </w:tbl>
                <w:p w14:paraId="5CC0EAE5" w14:textId="77777777" w:rsidR="005334C0" w:rsidRDefault="00000000">
                  <w:pPr>
                    <w:ind w:left="147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 do hereby declare that the particulars mentioned above are correct to the best of my </w:t>
                  </w:r>
                </w:p>
                <w:p w14:paraId="70002D41" w14:textId="77777777" w:rsidR="005334C0" w:rsidRDefault="00000000">
                  <w:pPr>
                    <w:spacing w:after="3935"/>
                    <w:ind w:left="75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knowledge and belief. </w:t>
                  </w:r>
                </w:p>
                <w:p w14:paraId="51D4FD30" w14:textId="77777777" w:rsidR="005334C0" w:rsidRDefault="00000000">
                  <w:pPr>
                    <w:tabs>
                      <w:tab w:val="center" w:pos="1605"/>
                      <w:tab w:val="center" w:pos="8257"/>
                    </w:tabs>
                    <w:spacing w:after="2160"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Place: DELHI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ab/>
                    <w:t>DAKSH TYAGI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</w:p>
                <w:p w14:paraId="73020DE6" w14:textId="77777777" w:rsidR="005334C0" w:rsidRDefault="00000000">
                  <w:r>
                    <w:rPr>
                      <w:rFonts w:ascii="Times New Roman" w:eastAsia="Times New Roman" w:hAnsi="Times New Roman" w:cs="Times New Roman"/>
                      <w:sz w:val="2"/>
                    </w:rPr>
                    <w:t xml:space="preserve"> </w:t>
                  </w:r>
                </w:p>
              </w:tc>
            </w:tr>
          </w:tbl>
          <w:p w14:paraId="09C03A3B" w14:textId="77777777" w:rsidR="005334C0" w:rsidRDefault="005334C0"/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69E56" w14:textId="77777777" w:rsidR="005334C0" w:rsidRDefault="00000000">
            <w:pPr>
              <w:ind w:left="1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8477C7" wp14:editId="49F3F9CA">
                      <wp:extent cx="5714" cy="6096"/>
                      <wp:effectExtent l="0" t="0" r="0" b="0"/>
                      <wp:docPr id="4751" name="Group 4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4" cy="6096"/>
                                <a:chOff x="0" y="0"/>
                                <a:chExt cx="5714" cy="6096"/>
                              </a:xfrm>
                            </wpg:grpSpPr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0" y="0"/>
                                  <a:ext cx="57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4">
                                      <a:moveTo>
                                        <a:pt x="0" y="0"/>
                                      </a:moveTo>
                                      <a:lnTo>
                                        <a:pt x="5714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custDash>
                                    <a:ds d="384000" sp="14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C4591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51" style="width:0.449951pt;height:0.48pt;mso-position-horizontal-relative:char;mso-position-vertical-relative:line" coordsize="57,60">
                      <v:shape id="Shape 525" style="position:absolute;width:57;height:0;left:0;top:0;" coordsize="5714,0" path="m0,0l5714,0">
                        <v:stroke weight="0.48pt" endcap="flat" dashstyle="8 3" joinstyle="round" on="true" color="#c4591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0D6EA0BE" w14:textId="77777777" w:rsidR="00E44B4A" w:rsidRDefault="00E44B4A"/>
    <w:sectPr w:rsidR="00E44B4A">
      <w:pgSz w:w="11904" w:h="16838"/>
      <w:pgMar w:top="485" w:right="8" w:bottom="4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81948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;visibility:visible;mso-wrap-style:square" o:bullet="t">
        <v:imagedata r:id="rId1" o:title=""/>
      </v:shape>
    </w:pict>
  </w:numPicBullet>
  <w:abstractNum w:abstractNumId="0" w15:restartNumberingAfterBreak="0">
    <w:nsid w:val="015F3E81"/>
    <w:multiLevelType w:val="hybridMultilevel"/>
    <w:tmpl w:val="2B884B5A"/>
    <w:lvl w:ilvl="0" w:tplc="2F02C81A">
      <w:start w:val="1"/>
      <w:numFmt w:val="bullet"/>
      <w:lvlText w:val=""/>
      <w:lvlJc w:val="left"/>
      <w:pPr>
        <w:ind w:left="1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4EC04">
      <w:start w:val="1"/>
      <w:numFmt w:val="bullet"/>
      <w:lvlText w:val="o"/>
      <w:lvlJc w:val="left"/>
      <w:pPr>
        <w:ind w:left="2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CE5D7E">
      <w:start w:val="1"/>
      <w:numFmt w:val="bullet"/>
      <w:lvlText w:val="▪"/>
      <w:lvlJc w:val="left"/>
      <w:pPr>
        <w:ind w:left="3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04618">
      <w:start w:val="1"/>
      <w:numFmt w:val="bullet"/>
      <w:lvlText w:val="•"/>
      <w:lvlJc w:val="left"/>
      <w:pPr>
        <w:ind w:left="4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2F170">
      <w:start w:val="1"/>
      <w:numFmt w:val="bullet"/>
      <w:lvlText w:val="o"/>
      <w:lvlJc w:val="left"/>
      <w:pPr>
        <w:ind w:left="4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9A3FDA">
      <w:start w:val="1"/>
      <w:numFmt w:val="bullet"/>
      <w:lvlText w:val="▪"/>
      <w:lvlJc w:val="left"/>
      <w:pPr>
        <w:ind w:left="5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E6A42">
      <w:start w:val="1"/>
      <w:numFmt w:val="bullet"/>
      <w:lvlText w:val="•"/>
      <w:lvlJc w:val="left"/>
      <w:pPr>
        <w:ind w:left="6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A49E2">
      <w:start w:val="1"/>
      <w:numFmt w:val="bullet"/>
      <w:lvlText w:val="o"/>
      <w:lvlJc w:val="left"/>
      <w:pPr>
        <w:ind w:left="7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0149E">
      <w:start w:val="1"/>
      <w:numFmt w:val="bullet"/>
      <w:lvlText w:val="▪"/>
      <w:lvlJc w:val="left"/>
      <w:pPr>
        <w:ind w:left="7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509C2"/>
    <w:multiLevelType w:val="hybridMultilevel"/>
    <w:tmpl w:val="1772DF8E"/>
    <w:lvl w:ilvl="0" w:tplc="ECD8A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FCC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EFE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E0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0B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364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D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C6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D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A11C48"/>
    <w:multiLevelType w:val="hybridMultilevel"/>
    <w:tmpl w:val="148C7FE6"/>
    <w:lvl w:ilvl="0" w:tplc="0FA0CD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0AF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D4B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4E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4EEA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46CE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468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01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C8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60066245">
    <w:abstractNumId w:val="0"/>
  </w:num>
  <w:num w:numId="2" w16cid:durableId="167454004">
    <w:abstractNumId w:val="2"/>
  </w:num>
  <w:num w:numId="3" w16cid:durableId="50325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C0"/>
    <w:rsid w:val="005334C0"/>
    <w:rsid w:val="00997C52"/>
    <w:rsid w:val="00AC39CB"/>
    <w:rsid w:val="00E4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2106"/>
  <w15:docId w15:val="{C6AF37ED-6F89-4D49-91BF-CD2EF35B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DAKSH TYAGI</cp:lastModifiedBy>
  <cp:revision>3</cp:revision>
  <dcterms:created xsi:type="dcterms:W3CDTF">2024-01-05T10:50:00Z</dcterms:created>
  <dcterms:modified xsi:type="dcterms:W3CDTF">2024-01-05T10:53:00Z</dcterms:modified>
</cp:coreProperties>
</file>