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F46" w:rsidRDefault="00FE1937">
      <w:r>
        <w:t xml:space="preserve">Steps: </w:t>
      </w:r>
      <w:hyperlink r:id="rId4" w:history="1">
        <w:r w:rsidR="001549E6" w:rsidRPr="00102CDD">
          <w:rPr>
            <w:rStyle w:val="Hyperlink"/>
          </w:rPr>
          <w:t>https://github.com/angular/protractor-cookbook/tree/master/protractor-docker</w:t>
        </w:r>
      </w:hyperlink>
    </w:p>
    <w:p w:rsidR="00FE1937" w:rsidRDefault="00FE1937">
      <w:r>
        <w:t>Docker-file:</w:t>
      </w:r>
    </w:p>
    <w:p w:rsidR="001549E6" w:rsidRDefault="00FE1937">
      <w:r w:rsidRPr="00FE1937">
        <w:t>https://hub.docker.com/r/caltha/protractor/~/dockerfile/</w:t>
      </w:r>
    </w:p>
    <w:p w:rsidR="00FE1937" w:rsidRDefault="002F0A12">
      <w:r w:rsidRPr="002F0A12">
        <w:t>http://blog.smaato.com/automated-end-to-end-testing-with-protractor-docker-jenkins</w:t>
      </w:r>
    </w:p>
    <w:p w:rsidR="00FE1937" w:rsidRDefault="00EA56EA">
      <w:r w:rsidRPr="00EA56EA">
        <w:t>https://blog.talpor.com/2015/01/docker-beginners-tutorial/</w:t>
      </w:r>
    </w:p>
    <w:p w:rsidR="007317E8" w:rsidRDefault="001549E6">
      <w:pPr>
        <w:rPr>
          <w:rFonts w:ascii="Arial" w:hAnsi="Arial" w:cs="Arial"/>
          <w:color w:val="545454"/>
          <w:shd w:val="clear" w:color="auto" w:fill="FFFFFF"/>
        </w:rPr>
      </w:pPr>
      <w:r>
        <w:t>CURL:</w:t>
      </w:r>
      <w:r w:rsidRPr="001549E6">
        <w:rPr>
          <w:rFonts w:ascii="Arial" w:hAnsi="Arial" w:cs="Arial"/>
          <w:color w:val="545454"/>
          <w:shd w:val="clear" w:color="auto" w:fill="FFFFFF"/>
        </w:rPr>
        <w:t xml:space="preserve"> </w:t>
      </w:r>
    </w:p>
    <w:p w:rsidR="007317E8" w:rsidRDefault="007317E8">
      <w:pPr>
        <w:rPr>
          <w:rFonts w:ascii="Arial" w:hAnsi="Arial" w:cs="Arial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cURL</w:t>
      </w:r>
      <w:r>
        <w:rPr>
          <w:rFonts w:ascii="Arial" w:hAnsi="Arial" w:cs="Arial"/>
          <w:color w:val="545454"/>
          <w:shd w:val="clear" w:color="auto" w:fill="FFFFFF"/>
        </w:rPr>
        <w:t> is a computer software project providing a library and command-line tool for transferring data using various protocols.</w:t>
      </w:r>
    </w:p>
    <w:p w:rsidR="001549E6" w:rsidRDefault="001549E6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A command line tool and library for transferring data with URL syntax, supporting HTTP, HTTPS, FTP, FTPS, GOPHER, TFTP, SCP, SFTP, SMB, TELNET, DICT,</w:t>
      </w:r>
    </w:p>
    <w:p w:rsidR="00394ECB" w:rsidRDefault="00394ECB">
      <w:pPr>
        <w:rPr>
          <w:rFonts w:ascii="Arial" w:hAnsi="Arial" w:cs="Arial"/>
          <w:color w:val="545454"/>
          <w:shd w:val="clear" w:color="auto" w:fill="FFFFFF"/>
        </w:rPr>
      </w:pPr>
    </w:p>
    <w:p w:rsidR="00394ECB" w:rsidRDefault="00394ECB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READ!!!!</w:t>
      </w:r>
      <w:bookmarkStart w:id="0" w:name="_GoBack"/>
      <w:bookmarkEnd w:id="0"/>
    </w:p>
    <w:p w:rsidR="00394ECB" w:rsidRDefault="00394ECB" w:rsidP="00394ECB">
      <w:hyperlink r:id="rId5" w:history="1">
        <w:r w:rsidRPr="005C16A2">
          <w:rPr>
            <w:rStyle w:val="Hyperlink"/>
          </w:rPr>
          <w:t>https://github.com/nodejs/docker-node/blob/master/docs/BestPractices.md</w:t>
        </w:r>
      </w:hyperlink>
    </w:p>
    <w:p w:rsidR="00394ECB" w:rsidRDefault="00394ECB" w:rsidP="00394ECB"/>
    <w:p w:rsidR="00394ECB" w:rsidRDefault="00394ECB" w:rsidP="00394ECB">
      <w:hyperlink r:id="rId6" w:history="1">
        <w:r w:rsidRPr="005C16A2">
          <w:rPr>
            <w:rStyle w:val="Hyperlink"/>
          </w:rPr>
          <w:t>https://github.com/SeleniumHQ/docker-selenium/tree/master/StandaloneChromeDebug</w:t>
        </w:r>
      </w:hyperlink>
    </w:p>
    <w:p w:rsidR="00394ECB" w:rsidRDefault="00394ECB"/>
    <w:sectPr w:rsidR="00394ECB" w:rsidSect="008706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A1"/>
    <w:rsid w:val="000E206F"/>
    <w:rsid w:val="001549E6"/>
    <w:rsid w:val="002F0A12"/>
    <w:rsid w:val="00394ECB"/>
    <w:rsid w:val="007317E8"/>
    <w:rsid w:val="008706A1"/>
    <w:rsid w:val="00AA18D9"/>
    <w:rsid w:val="00B06F75"/>
    <w:rsid w:val="00EA56EA"/>
    <w:rsid w:val="00F5422A"/>
    <w:rsid w:val="00F57F7F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05F9"/>
  <w15:chartTrackingRefBased/>
  <w15:docId w15:val="{0522D413-7CDA-48B9-9EDF-CBF1211A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9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549E6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7317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leniumHQ/docker-selenium/tree/master/StandaloneChromeDebug" TargetMode="External"/><Relationship Id="rId5" Type="http://schemas.openxmlformats.org/officeDocument/2006/relationships/hyperlink" Target="https://github.com/nodejs/docker-node/blob/master/docs/BestPractices.md" TargetMode="External"/><Relationship Id="rId4" Type="http://schemas.openxmlformats.org/officeDocument/2006/relationships/hyperlink" Target="https://github.com/angular/protractor-cookbook/tree/master/protractor-do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Tyagi, Priyanka A.</dc:creator>
  <cp:keywords/>
  <dc:description/>
  <cp:lastModifiedBy>Tyagi, Priyanka A.</cp:lastModifiedBy>
  <cp:revision>6</cp:revision>
  <dcterms:created xsi:type="dcterms:W3CDTF">2017-07-17T06:53:00Z</dcterms:created>
  <dcterms:modified xsi:type="dcterms:W3CDTF">2017-07-26T11:39:00Z</dcterms:modified>
</cp:coreProperties>
</file>