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6E" w:rsidRDefault="001B4424" w:rsidP="00D805BF">
      <w:pPr>
        <w:pStyle w:val="Heading1"/>
        <w:jc w:val="center"/>
        <w:rPr>
          <w:rFonts w:asciiTheme="minorHAnsi" w:hAnsiTheme="minorHAnsi"/>
        </w:rPr>
      </w:pPr>
      <w:bookmarkStart w:id="0" w:name="OLE_LINK1"/>
      <w:bookmarkStart w:id="1" w:name="OLE_LINK2"/>
      <w:r>
        <w:rPr>
          <w:rFonts w:asciiTheme="minorHAnsi" w:hAnsiTheme="minorHAnsi"/>
        </w:rPr>
        <w:t>Fizz</w:t>
      </w:r>
      <w:r w:rsidR="002D366A">
        <w:rPr>
          <w:rFonts w:asciiTheme="minorHAnsi" w:hAnsiTheme="minorHAnsi"/>
        </w:rPr>
        <w:t xml:space="preserve"> </w:t>
      </w:r>
      <w:r>
        <w:rPr>
          <w:rFonts w:asciiTheme="minorHAnsi" w:hAnsiTheme="minorHAnsi"/>
        </w:rPr>
        <w:t xml:space="preserve">Buzz </w:t>
      </w:r>
      <w:r w:rsidR="004805DA" w:rsidRPr="00D805BF">
        <w:rPr>
          <w:rFonts w:asciiTheme="minorHAnsi" w:hAnsiTheme="minorHAnsi"/>
        </w:rPr>
        <w:t>Technical Challenge</w:t>
      </w:r>
    </w:p>
    <w:p w:rsidR="0061534B" w:rsidRPr="0061534B" w:rsidRDefault="0061534B" w:rsidP="0061534B">
      <w:pPr>
        <w:pStyle w:val="Heading2"/>
      </w:pPr>
      <w:r>
        <w:t>Brief</w:t>
      </w:r>
    </w:p>
    <w:p w:rsidR="0061534B" w:rsidRPr="0061534B" w:rsidRDefault="0061534B" w:rsidP="0061534B">
      <w:r>
        <w:t>This challenge is to assess your abilities to create a cross platform application, using Agile best practices and software engineering best practices. You must not only fulfil the functional requirements but also technical non-functional requirements.</w:t>
      </w:r>
    </w:p>
    <w:p w:rsidR="0061534B" w:rsidRDefault="0061534B" w:rsidP="00D805BF">
      <w:pPr>
        <w:pStyle w:val="Heading2"/>
        <w:rPr>
          <w:b/>
        </w:rPr>
      </w:pPr>
    </w:p>
    <w:p w:rsidR="00D805BF" w:rsidRPr="0061534B" w:rsidRDefault="0061534B" w:rsidP="00D805BF">
      <w:pPr>
        <w:pStyle w:val="Heading2"/>
        <w:rPr>
          <w:b/>
        </w:rPr>
      </w:pPr>
      <w:r w:rsidRPr="0061534B">
        <w:rPr>
          <w:b/>
        </w:rPr>
        <w:t>The</w:t>
      </w:r>
      <w:r>
        <w:rPr>
          <w:b/>
        </w:rPr>
        <w:t xml:space="preserve"> Functional</w:t>
      </w:r>
      <w:r w:rsidRPr="0061534B">
        <w:rPr>
          <w:b/>
        </w:rPr>
        <w:t xml:space="preserve"> Requirements</w:t>
      </w:r>
    </w:p>
    <w:p w:rsidR="00BD333C" w:rsidRDefault="00BA50B0" w:rsidP="00382C89">
      <w:r>
        <w:t>Please b</w:t>
      </w:r>
      <w:r w:rsidR="002F5CFB">
        <w:t>uild an</w:t>
      </w:r>
      <w:r w:rsidR="00410235">
        <w:t xml:space="preserve"> App</w:t>
      </w:r>
      <w:r w:rsidR="002F5CFB">
        <w:t>lication</w:t>
      </w:r>
      <w:r w:rsidR="00410235">
        <w:t xml:space="preserve"> </w:t>
      </w:r>
      <w:r w:rsidR="00AE559D">
        <w:t xml:space="preserve">that can be </w:t>
      </w:r>
      <w:r w:rsidR="00467D0D">
        <w:t>console, web or WPF</w:t>
      </w:r>
    </w:p>
    <w:p w:rsidR="00410235" w:rsidRDefault="0061534B" w:rsidP="00382C89">
      <w:r>
        <w:t>So,</w:t>
      </w:r>
      <w:r w:rsidR="00BA50B0">
        <w:t xml:space="preserve"> that w</w:t>
      </w:r>
      <w:r w:rsidR="00AE559D">
        <w:t>hen</w:t>
      </w:r>
      <w:r w:rsidR="00410235">
        <w:t xml:space="preserve"> a user </w:t>
      </w:r>
      <w:r w:rsidR="00AE559D">
        <w:t>enters a number</w:t>
      </w:r>
    </w:p>
    <w:p w:rsidR="00AE559D" w:rsidRDefault="00AE559D" w:rsidP="00382C89">
      <w:r>
        <w:t>Then a response will be given back to the user</w:t>
      </w:r>
      <w:r w:rsidR="00BA50B0">
        <w:t>, on meeting the following condition</w:t>
      </w:r>
    </w:p>
    <w:p w:rsidR="00AE559D" w:rsidRDefault="00BD333C" w:rsidP="00382C89">
      <w:r>
        <w:t>If th</w:t>
      </w:r>
      <w:r w:rsidR="00AE559D">
        <w:t>e entered number is a multiple of 3 there will be a response of Fizz</w:t>
      </w:r>
    </w:p>
    <w:p w:rsidR="00BD333C" w:rsidRPr="00382C89" w:rsidRDefault="00AE559D" w:rsidP="00382C89">
      <w:r>
        <w:t>If the entered number is a multiple of 5 there will be a response of Buzz</w:t>
      </w:r>
      <w:r w:rsidR="00BD333C">
        <w:t xml:space="preserve"> </w:t>
      </w:r>
      <w:r w:rsidR="002D366A">
        <w:t xml:space="preserve"> </w:t>
      </w:r>
    </w:p>
    <w:p w:rsidR="004805DA" w:rsidRDefault="00BA50B0">
      <w:r>
        <w:t>Else return nothing.</w:t>
      </w:r>
    </w:p>
    <w:p w:rsidR="00BA50B0" w:rsidRDefault="00BA50B0"/>
    <w:p w:rsidR="0061534B" w:rsidRDefault="0061534B" w:rsidP="0061534B">
      <w:pPr>
        <w:pStyle w:val="Heading2"/>
      </w:pPr>
      <w:r>
        <w:t>The Non-Functional Requirements</w:t>
      </w:r>
    </w:p>
    <w:p w:rsidR="0061534B" w:rsidRDefault="00AE559D">
      <w:r>
        <w:t xml:space="preserve">The layout of the application is not important. We will be assessing your solution on how well it follows </w:t>
      </w:r>
      <w:r w:rsidR="006C1878">
        <w:t xml:space="preserve">Dot.Net </w:t>
      </w:r>
      <w:r>
        <w:t>best practices, S</w:t>
      </w:r>
      <w:r w:rsidR="006C1878">
        <w:t>oftware D</w:t>
      </w:r>
      <w:r>
        <w:t>evelopment best practices, Test Driven</w:t>
      </w:r>
      <w:r w:rsidR="00CD3619">
        <w:t xml:space="preserve"> Development</w:t>
      </w:r>
      <w:r>
        <w:t xml:space="preserve"> Best Practices and Source Control Best Practices•.</w:t>
      </w:r>
      <w:r w:rsidR="0061534B">
        <w:t xml:space="preserve"> We will be looking to see you implement SOLID Principles, Software Design Patterns amongst </w:t>
      </w:r>
      <w:r w:rsidR="00CD3619">
        <w:t xml:space="preserve">the </w:t>
      </w:r>
      <w:r w:rsidR="0061534B">
        <w:t xml:space="preserve">other best practices. </w:t>
      </w:r>
    </w:p>
    <w:p w:rsidR="0061534B" w:rsidRDefault="0061534B"/>
    <w:p w:rsidR="004805DA" w:rsidRDefault="00AE559D">
      <w:r>
        <w:t>Pleas</w:t>
      </w:r>
      <w:r w:rsidR="00BA50B0">
        <w:t xml:space="preserve">e post your solution on </w:t>
      </w:r>
      <w:r w:rsidR="00047AB3">
        <w:t>GitHub</w:t>
      </w:r>
      <w:r w:rsidR="00BA50B0">
        <w:t xml:space="preserve"> and give your recruiter the link to the solution. For you to be successful, the solution must build and run from the first clone. If we are required to make any set up </w:t>
      </w:r>
      <w:r w:rsidR="0061534B">
        <w:t>changes,</w:t>
      </w:r>
      <w:r w:rsidR="00BA50B0">
        <w:t xml:space="preserve"> please add this information to a readme.md file in the solution root folder.</w:t>
      </w:r>
    </w:p>
    <w:p w:rsidR="00AE559D" w:rsidRDefault="00AE559D"/>
    <w:p w:rsidR="00AE559D" w:rsidRDefault="00AE559D">
      <w:r>
        <w:t>* Note: We are expect</w:t>
      </w:r>
      <w:r w:rsidR="0061534B">
        <w:t>ing</w:t>
      </w:r>
      <w:r>
        <w:t xml:space="preserve"> you to follow Git Flow and we will want to see small but frequent commits. </w:t>
      </w:r>
      <w:bookmarkEnd w:id="0"/>
      <w:bookmarkEnd w:id="1"/>
    </w:p>
    <w:sectPr w:rsidR="00AE559D" w:rsidSect="00525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DA"/>
    <w:rsid w:val="00047AB3"/>
    <w:rsid w:val="000B7CB9"/>
    <w:rsid w:val="000D44F6"/>
    <w:rsid w:val="001B4424"/>
    <w:rsid w:val="001E11D9"/>
    <w:rsid w:val="002D366A"/>
    <w:rsid w:val="002F5CFB"/>
    <w:rsid w:val="00382C89"/>
    <w:rsid w:val="003C5358"/>
    <w:rsid w:val="00410235"/>
    <w:rsid w:val="00467D0D"/>
    <w:rsid w:val="004805DA"/>
    <w:rsid w:val="005257D6"/>
    <w:rsid w:val="00570E43"/>
    <w:rsid w:val="0061534B"/>
    <w:rsid w:val="006364EB"/>
    <w:rsid w:val="006C1878"/>
    <w:rsid w:val="007D5B8C"/>
    <w:rsid w:val="00827ACB"/>
    <w:rsid w:val="00A87160"/>
    <w:rsid w:val="00AE559D"/>
    <w:rsid w:val="00BA50B0"/>
    <w:rsid w:val="00BD333C"/>
    <w:rsid w:val="00CD3619"/>
    <w:rsid w:val="00D71AF6"/>
    <w:rsid w:val="00D805BF"/>
    <w:rsid w:val="00E41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5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5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5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Nath</dc:creator>
  <cp:keywords/>
  <dc:description/>
  <cp:lastModifiedBy>Surendra Nath</cp:lastModifiedBy>
  <cp:revision>2</cp:revision>
  <dcterms:created xsi:type="dcterms:W3CDTF">2017-03-01T09:21:00Z</dcterms:created>
  <dcterms:modified xsi:type="dcterms:W3CDTF">2017-03-01T09:21:00Z</dcterms:modified>
</cp:coreProperties>
</file>