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73D7" w14:textId="6476D212" w:rsidR="00187E29" w:rsidRPr="00187E29" w:rsidRDefault="00187E29" w:rsidP="00187E29">
      <w:pPr>
        <w:jc w:val="center"/>
        <w:rPr>
          <w:sz w:val="32"/>
          <w:szCs w:val="32"/>
          <w:u w:val="single"/>
        </w:rPr>
      </w:pPr>
      <w:r w:rsidRPr="00187E29">
        <w:rPr>
          <w:sz w:val="32"/>
          <w:szCs w:val="32"/>
          <w:u w:val="single"/>
        </w:rPr>
        <w:t xml:space="preserve">Conversion of </w:t>
      </w:r>
      <w:r>
        <w:rPr>
          <w:sz w:val="32"/>
          <w:szCs w:val="32"/>
          <w:u w:val="single"/>
        </w:rPr>
        <w:t xml:space="preserve">the </w:t>
      </w:r>
      <w:r w:rsidRPr="00187E29">
        <w:rPr>
          <w:sz w:val="32"/>
          <w:szCs w:val="32"/>
          <w:u w:val="single"/>
        </w:rPr>
        <w:t xml:space="preserve">PHP System to </w:t>
      </w:r>
      <w:r>
        <w:rPr>
          <w:sz w:val="32"/>
          <w:szCs w:val="32"/>
          <w:u w:val="single"/>
        </w:rPr>
        <w:t xml:space="preserve">a </w:t>
      </w:r>
      <w:r w:rsidRPr="00187E29">
        <w:rPr>
          <w:sz w:val="32"/>
          <w:szCs w:val="32"/>
          <w:u w:val="single"/>
        </w:rPr>
        <w:t>React Application</w:t>
      </w:r>
    </w:p>
    <w:p w14:paraId="466DDC8A" w14:textId="77777777" w:rsidR="00187E29" w:rsidRDefault="00187E29" w:rsidP="00187E29"/>
    <w:p w14:paraId="7FB28760" w14:textId="715101F1" w:rsidR="00187E29" w:rsidRDefault="00187E29" w:rsidP="00187E29">
      <w:r>
        <w:t>I had to convert a boutique management system that was using PHP into a React application. The old system used PHP to create web pages on the server but we changed it to use React to handle what the user sees in the browser.</w:t>
      </w:r>
    </w:p>
    <w:p w14:paraId="7F0067A1" w14:textId="77777777" w:rsidR="00187E29" w:rsidRDefault="00187E29" w:rsidP="00187E29"/>
    <w:p w14:paraId="4D949222" w14:textId="77777777" w:rsidR="00187E29" w:rsidRDefault="00187E29" w:rsidP="00187E29">
      <w:r>
        <w:t>I started by breaking down the system into pieces called components. These components were the Sidebar, the Dashboard, the Stat Cards, the Stock Table and the Login page. I made sure each component was small and easy to work with.</w:t>
      </w:r>
    </w:p>
    <w:p w14:paraId="57B70BED" w14:textId="77777777" w:rsidR="00187E29" w:rsidRDefault="00187E29" w:rsidP="00187E29"/>
    <w:p w14:paraId="24515A51" w14:textId="77777777" w:rsidR="00187E29" w:rsidRDefault="00187E29" w:rsidP="00187E29">
      <w:r>
        <w:t>I used something called props to share information between these components. This way the same component can show things. I also used something called state to keep track of information that changes, like the stock items and whether a user is logged in. This lets the system update what the user sees away without having to reload the page.</w:t>
      </w:r>
    </w:p>
    <w:p w14:paraId="60029962" w14:textId="77777777" w:rsidR="00187E29" w:rsidRDefault="00187E29" w:rsidP="00187E29"/>
    <w:p w14:paraId="5EC33B23" w14:textId="77777777" w:rsidR="00187E29" w:rsidRDefault="00187E29" w:rsidP="00187E29">
      <w:r>
        <w:t>I also made a login and logout system using something called conditional rendering. This means users see the login page first and they can only get to the dashboard after they sign in.</w:t>
      </w:r>
    </w:p>
    <w:p w14:paraId="02C09532" w14:textId="77777777" w:rsidR="00187E29" w:rsidRDefault="00187E29" w:rsidP="00187E29"/>
    <w:p w14:paraId="40289AA2" w14:textId="0E6BD006" w:rsidR="00543814" w:rsidRDefault="00187E29" w:rsidP="00187E29">
      <w:r>
        <w:t>This project really helped me learn about web development</w:t>
      </w:r>
      <w:r w:rsidR="00FF3E84">
        <w:t>,</w:t>
      </w:r>
      <w:r>
        <w:t xml:space="preserve"> like making systems with lots of small parts</w:t>
      </w:r>
      <w:r w:rsidR="00FF3E84">
        <w:t>,</w:t>
      </w:r>
      <w:r>
        <w:t xml:space="preserve"> rendering things on the client side and making interactive user interfaces with React. I got to learn a lot, about React and how it works.</w:t>
      </w:r>
    </w:p>
    <w:p w14:paraId="4C5B1A21" w14:textId="77777777" w:rsidR="00FF3E84" w:rsidRDefault="00FF3E84" w:rsidP="00187E29"/>
    <w:p w14:paraId="326769B4" w14:textId="3B6B0A57" w:rsidR="00FF3E84" w:rsidRDefault="00FF3E84" w:rsidP="00187E29">
      <w:r>
        <w:t xml:space="preserve">We </w:t>
      </w:r>
      <w:r w:rsidRPr="00FF3E84">
        <w:t xml:space="preserve">converted a PHP system into React by breaking it into reusable components like Sidebar and Dashboard. </w:t>
      </w:r>
      <w:r>
        <w:t>We</w:t>
      </w:r>
      <w:r w:rsidRPr="00FF3E84">
        <w:t xml:space="preserve"> also implemented state and props to manage data and added login/logout logic using conditional rendering.</w:t>
      </w:r>
    </w:p>
    <w:p w14:paraId="23035337" w14:textId="77777777" w:rsidR="00FF3E84" w:rsidRDefault="00FF3E84" w:rsidP="00187E29"/>
    <w:p w14:paraId="6C8B505D" w14:textId="77777777" w:rsidR="00FF3E84" w:rsidRDefault="00FF3E84" w:rsidP="00187E29"/>
    <w:p w14:paraId="33F080CD" w14:textId="77777777" w:rsidR="00FF3E84" w:rsidRDefault="00FF3E84" w:rsidP="00187E29"/>
    <w:p w14:paraId="50BEA51B" w14:textId="51B0811F" w:rsidR="00FF3E84" w:rsidRPr="00FF3E84" w:rsidRDefault="00FF3E84" w:rsidP="00FF3E84">
      <w:pPr>
        <w:rPr>
          <w:b/>
          <w:bCs/>
        </w:rPr>
      </w:pPr>
    </w:p>
    <w:p w14:paraId="3CD0E4F6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lastRenderedPageBreak/>
        <w:t>1. React.js</w:t>
      </w:r>
    </w:p>
    <w:p w14:paraId="6EA8A453" w14:textId="56619041" w:rsidR="00FF3E84" w:rsidRDefault="00FF3E84" w:rsidP="00FF3E84">
      <w:r w:rsidRPr="00FF3E84">
        <w:t>A JavaScript tool used to build modern websites.</w:t>
      </w:r>
      <w:r w:rsidRPr="00FF3E84">
        <w:br/>
        <w:t>Instead of reloading pages like PHP, React updates parts of the screen instantly.</w:t>
      </w:r>
    </w:p>
    <w:p w14:paraId="3D472E5E" w14:textId="77777777" w:rsidR="00FF3E84" w:rsidRPr="00FF3E84" w:rsidRDefault="00FF3E84" w:rsidP="00FF3E84"/>
    <w:p w14:paraId="56B4F392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2. Component</w:t>
      </w:r>
    </w:p>
    <w:p w14:paraId="76F105C5" w14:textId="182E0D3A" w:rsidR="00FF3E84" w:rsidRPr="00FF3E84" w:rsidRDefault="00FF3E84" w:rsidP="00FF3E84">
      <w:r w:rsidRPr="00FF3E84">
        <w:t>A small reusable part of the UI.</w:t>
      </w:r>
      <w:r w:rsidRPr="00FF3E84">
        <w:br/>
        <w:t>Example: Sidebar, Login form, StatCard</w:t>
      </w:r>
    </w:p>
    <w:p w14:paraId="17775FB0" w14:textId="77777777" w:rsidR="00FF3E84" w:rsidRPr="00FF3E84" w:rsidRDefault="00FF3E84" w:rsidP="00FF3E84">
      <w:r w:rsidRPr="00FF3E84">
        <w:t xml:space="preserve">Think of it like </w:t>
      </w:r>
      <w:r w:rsidRPr="00FF3E84">
        <w:rPr>
          <w:b/>
          <w:bCs/>
        </w:rPr>
        <w:t>building blocks</w:t>
      </w:r>
      <w:r w:rsidRPr="00FF3E84">
        <w:t>:</w:t>
      </w:r>
    </w:p>
    <w:p w14:paraId="599EA5FF" w14:textId="77777777" w:rsidR="00FF3E84" w:rsidRDefault="00FF3E84" w:rsidP="00FF3E84">
      <w:r w:rsidRPr="00FF3E84">
        <w:t>One block = one feature</w:t>
      </w:r>
    </w:p>
    <w:p w14:paraId="6D12A651" w14:textId="77777777" w:rsidR="00FF3E84" w:rsidRPr="00FF3E84" w:rsidRDefault="00FF3E84" w:rsidP="00FF3E84"/>
    <w:p w14:paraId="2CB0F15C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3. Props (Properties)</w:t>
      </w:r>
    </w:p>
    <w:p w14:paraId="1B2825D9" w14:textId="6D07A922" w:rsidR="00FF3E84" w:rsidRPr="00FF3E84" w:rsidRDefault="00FF3E84" w:rsidP="00FF3E84">
      <w:r w:rsidRPr="00FF3E84">
        <w:t>Data passed from one component to another.</w:t>
      </w:r>
      <w:r w:rsidRPr="00FF3E84">
        <w:br/>
        <w:t>Used to customize components</w:t>
      </w:r>
    </w:p>
    <w:p w14:paraId="6E40BDFC" w14:textId="77777777" w:rsidR="00FF3E84" w:rsidRPr="00FF3E84" w:rsidRDefault="00FF3E84" w:rsidP="00FF3E84">
      <w:r w:rsidRPr="00FF3E84">
        <w:t>Example:</w:t>
      </w:r>
    </w:p>
    <w:p w14:paraId="44C569AD" w14:textId="77777777" w:rsidR="00FF3E84" w:rsidRPr="00FF3E84" w:rsidRDefault="00FF3E84" w:rsidP="00FF3E84">
      <w:pPr>
        <w:numPr>
          <w:ilvl w:val="0"/>
          <w:numId w:val="1"/>
        </w:numPr>
      </w:pPr>
      <w:r w:rsidRPr="00FF3E84">
        <w:t xml:space="preserve">Same card → different data (Products, Sales, Profit) </w:t>
      </w:r>
    </w:p>
    <w:p w14:paraId="6473F8DF" w14:textId="59F07CA7" w:rsidR="00FF3E84" w:rsidRPr="00FF3E84" w:rsidRDefault="00FF3E84" w:rsidP="00FF3E84"/>
    <w:p w14:paraId="501F79D9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4. State (useState)</w:t>
      </w:r>
    </w:p>
    <w:p w14:paraId="629256D1" w14:textId="77777777" w:rsidR="00FF3E84" w:rsidRPr="00FF3E84" w:rsidRDefault="00FF3E84" w:rsidP="00FF3E84">
      <w:r w:rsidRPr="00FF3E84">
        <w:t>Data that can change and update the screen automatically.</w:t>
      </w:r>
    </w:p>
    <w:p w14:paraId="231979BA" w14:textId="4800E08C" w:rsidR="00FF3E84" w:rsidRPr="00FF3E84" w:rsidRDefault="00FF3E84" w:rsidP="00FF3E84">
      <w:r w:rsidRPr="00FF3E84">
        <w:t>Example:</w:t>
      </w:r>
    </w:p>
    <w:p w14:paraId="235F9A55" w14:textId="77777777" w:rsidR="00FF3E84" w:rsidRPr="00FF3E84" w:rsidRDefault="00FF3E84" w:rsidP="00FF3E84">
      <w:pPr>
        <w:numPr>
          <w:ilvl w:val="0"/>
          <w:numId w:val="2"/>
        </w:numPr>
      </w:pPr>
      <w:r w:rsidRPr="00FF3E84">
        <w:t xml:space="preserve">Clicking </w:t>
      </w:r>
      <w:r w:rsidRPr="00FF3E84">
        <w:rPr>
          <w:b/>
          <w:bCs/>
        </w:rPr>
        <w:t>Reset</w:t>
      </w:r>
      <w:r w:rsidRPr="00FF3E84">
        <w:t xml:space="preserve"> → items disappear instantly </w:t>
      </w:r>
    </w:p>
    <w:p w14:paraId="25B0667A" w14:textId="77777777" w:rsidR="00FF3E84" w:rsidRPr="00FF3E84" w:rsidRDefault="00FF3E84" w:rsidP="00FF3E84">
      <w:pPr>
        <w:numPr>
          <w:ilvl w:val="0"/>
          <w:numId w:val="2"/>
        </w:numPr>
      </w:pPr>
      <w:r w:rsidRPr="00FF3E84">
        <w:t xml:space="preserve">No page reload </w:t>
      </w:r>
    </w:p>
    <w:p w14:paraId="7B58279D" w14:textId="64B346FB" w:rsidR="00FF3E84" w:rsidRPr="00FF3E84" w:rsidRDefault="00FF3E84" w:rsidP="00FF3E84"/>
    <w:p w14:paraId="7FF4B54E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5. Client-Side Rendering</w:t>
      </w:r>
    </w:p>
    <w:p w14:paraId="69DC7A87" w14:textId="201B01BE" w:rsidR="00FF3E84" w:rsidRPr="00FF3E84" w:rsidRDefault="00FF3E84" w:rsidP="00FF3E84">
      <w:r w:rsidRPr="00FF3E84">
        <w:t>Everything happens in the browser (React).</w:t>
      </w:r>
      <w:r w:rsidRPr="00FF3E84">
        <w:br/>
        <w:t>Faster, smoother UI</w:t>
      </w:r>
    </w:p>
    <w:p w14:paraId="4A557D5C" w14:textId="77777777" w:rsidR="00FF3E84" w:rsidRPr="00FF3E84" w:rsidRDefault="00FF3E84" w:rsidP="00FF3E84">
      <w:r w:rsidRPr="00FF3E84">
        <w:rPr>
          <w:b/>
          <w:bCs/>
        </w:rPr>
        <w:t>Old (PHP):</w:t>
      </w:r>
    </w:p>
    <w:p w14:paraId="4CB716FA" w14:textId="77777777" w:rsidR="00FF3E84" w:rsidRPr="00FF3E84" w:rsidRDefault="00FF3E84" w:rsidP="00FF3E84">
      <w:pPr>
        <w:numPr>
          <w:ilvl w:val="0"/>
          <w:numId w:val="3"/>
        </w:numPr>
      </w:pPr>
      <w:r w:rsidRPr="00FF3E84">
        <w:t xml:space="preserve">Click → reload page </w:t>
      </w:r>
    </w:p>
    <w:p w14:paraId="26F94585" w14:textId="77777777" w:rsidR="00FF3E84" w:rsidRPr="00FF3E84" w:rsidRDefault="00FF3E84" w:rsidP="00FF3E84">
      <w:r w:rsidRPr="00FF3E84">
        <w:rPr>
          <w:b/>
          <w:bCs/>
        </w:rPr>
        <w:lastRenderedPageBreak/>
        <w:t>Now (React):</w:t>
      </w:r>
    </w:p>
    <w:p w14:paraId="43ECCAD8" w14:textId="77777777" w:rsidR="00FF3E84" w:rsidRPr="00FF3E84" w:rsidRDefault="00FF3E84" w:rsidP="00FF3E84">
      <w:pPr>
        <w:numPr>
          <w:ilvl w:val="0"/>
          <w:numId w:val="4"/>
        </w:numPr>
      </w:pPr>
      <w:r w:rsidRPr="00FF3E84">
        <w:t xml:space="preserve">Click → update only part of page </w:t>
      </w:r>
    </w:p>
    <w:p w14:paraId="6E2E9DE7" w14:textId="471E8C92" w:rsidR="00FF3E84" w:rsidRPr="00FF3E84" w:rsidRDefault="00FF3E84" w:rsidP="00FF3E84"/>
    <w:p w14:paraId="0D6C942B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6. Backend API (PHP)</w:t>
      </w:r>
    </w:p>
    <w:p w14:paraId="197CE2CE" w14:textId="77777777" w:rsidR="00FF3E84" w:rsidRPr="00FF3E84" w:rsidRDefault="00FF3E84" w:rsidP="00FF3E84">
      <w:r w:rsidRPr="00FF3E84">
        <w:t xml:space="preserve">Instead of showing HTML, PHP now sends </w:t>
      </w:r>
      <w:r w:rsidRPr="00FF3E84">
        <w:rPr>
          <w:b/>
          <w:bCs/>
        </w:rPr>
        <w:t>data only (JSON)</w:t>
      </w:r>
    </w:p>
    <w:p w14:paraId="6715C09D" w14:textId="7818F7E3" w:rsidR="00FF3E84" w:rsidRPr="00FF3E84" w:rsidRDefault="00FF3E84" w:rsidP="00FF3E84">
      <w:r w:rsidRPr="00FF3E84">
        <w:t>React uses that data to display content</w:t>
      </w:r>
    </w:p>
    <w:p w14:paraId="488B47B0" w14:textId="5022A5DD" w:rsidR="00FF3E84" w:rsidRPr="00FF3E84" w:rsidRDefault="00FF3E84" w:rsidP="00FF3E84"/>
    <w:p w14:paraId="224A000F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7. JSX</w:t>
      </w:r>
    </w:p>
    <w:p w14:paraId="0BF1001E" w14:textId="77777777" w:rsidR="00FF3E84" w:rsidRPr="00FF3E84" w:rsidRDefault="00FF3E84" w:rsidP="00FF3E84">
      <w:r w:rsidRPr="00FF3E84">
        <w:t>A way to write HTML inside JavaScript</w:t>
      </w:r>
    </w:p>
    <w:p w14:paraId="379E2902" w14:textId="694B4EC4" w:rsidR="00FF3E84" w:rsidRPr="00FF3E84" w:rsidRDefault="00FF3E84" w:rsidP="00FF3E84">
      <w:r w:rsidRPr="00FF3E84">
        <w:t>Looks like HTML, but it’s actually JS</w:t>
      </w:r>
    </w:p>
    <w:p w14:paraId="49980EB6" w14:textId="0919AC7E" w:rsidR="00FF3E84" w:rsidRPr="00FF3E84" w:rsidRDefault="00FF3E84" w:rsidP="00FF3E84"/>
    <w:p w14:paraId="697945EA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8. Event Handling</w:t>
      </w:r>
    </w:p>
    <w:p w14:paraId="6C7C0E20" w14:textId="77777777" w:rsidR="00FF3E84" w:rsidRPr="00FF3E84" w:rsidRDefault="00FF3E84" w:rsidP="00FF3E84">
      <w:r w:rsidRPr="00FF3E84">
        <w:t>Making buttons and actions work</w:t>
      </w:r>
    </w:p>
    <w:p w14:paraId="6E36E5F2" w14:textId="13CE8A8B" w:rsidR="00FF3E84" w:rsidRPr="00FF3E84" w:rsidRDefault="00FF3E84" w:rsidP="00FF3E84">
      <w:r w:rsidRPr="00FF3E84">
        <w:t>Example:</w:t>
      </w:r>
    </w:p>
    <w:p w14:paraId="4B206CB9" w14:textId="77777777" w:rsidR="00FF3E84" w:rsidRPr="00FF3E84" w:rsidRDefault="00FF3E84" w:rsidP="00FF3E84">
      <w:pPr>
        <w:numPr>
          <w:ilvl w:val="0"/>
          <w:numId w:val="5"/>
        </w:numPr>
      </w:pPr>
      <w:r w:rsidRPr="00FF3E84">
        <w:t xml:space="preserve">onClick → runs a function </w:t>
      </w:r>
    </w:p>
    <w:p w14:paraId="35F7E021" w14:textId="75A5BE80" w:rsidR="00FF3E84" w:rsidRPr="00FF3E84" w:rsidRDefault="00FF3E84" w:rsidP="00FF3E84"/>
    <w:p w14:paraId="015E338D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9. Conditional Rendering</w:t>
      </w:r>
    </w:p>
    <w:p w14:paraId="15EC485F" w14:textId="77777777" w:rsidR="00FF3E84" w:rsidRPr="00FF3E84" w:rsidRDefault="00FF3E84" w:rsidP="00FF3E84">
      <w:r w:rsidRPr="00FF3E84">
        <w:t>Showing different screens based on a condition</w:t>
      </w:r>
    </w:p>
    <w:p w14:paraId="24A11512" w14:textId="38882C6C" w:rsidR="00FF3E84" w:rsidRPr="00FF3E84" w:rsidRDefault="00FF3E84" w:rsidP="00FF3E84">
      <w:r w:rsidRPr="00FF3E84">
        <w:t>Example:</w:t>
      </w:r>
    </w:p>
    <w:p w14:paraId="52B20720" w14:textId="77777777" w:rsidR="00FF3E84" w:rsidRPr="00FF3E84" w:rsidRDefault="00FF3E84" w:rsidP="00FF3E84">
      <w:pPr>
        <w:numPr>
          <w:ilvl w:val="0"/>
          <w:numId w:val="6"/>
        </w:numPr>
      </w:pPr>
      <w:r w:rsidRPr="00FF3E84">
        <w:t xml:space="preserve">Not logged in → show Login </w:t>
      </w:r>
    </w:p>
    <w:p w14:paraId="12C845EF" w14:textId="77777777" w:rsidR="00FF3E84" w:rsidRPr="00FF3E84" w:rsidRDefault="00FF3E84" w:rsidP="00FF3E84">
      <w:pPr>
        <w:numPr>
          <w:ilvl w:val="0"/>
          <w:numId w:val="6"/>
        </w:numPr>
      </w:pPr>
      <w:r w:rsidRPr="00FF3E84">
        <w:t xml:space="preserve">Logged in → show Dashboard </w:t>
      </w:r>
    </w:p>
    <w:p w14:paraId="282FA1D1" w14:textId="5B1CED18" w:rsidR="00FF3E84" w:rsidRPr="00FF3E84" w:rsidRDefault="00FF3E84" w:rsidP="00FF3E84"/>
    <w:p w14:paraId="465F870C" w14:textId="77777777" w:rsidR="00FF3E84" w:rsidRPr="00FF3E84" w:rsidRDefault="00FF3E84" w:rsidP="00FF3E84">
      <w:pPr>
        <w:rPr>
          <w:b/>
          <w:bCs/>
        </w:rPr>
      </w:pPr>
      <w:r w:rsidRPr="00FF3E84">
        <w:rPr>
          <w:b/>
          <w:bCs/>
        </w:rPr>
        <w:t>10. Component-Based Architecture</w:t>
      </w:r>
    </w:p>
    <w:p w14:paraId="59CCB312" w14:textId="77777777" w:rsidR="00FF3E84" w:rsidRPr="00FF3E84" w:rsidRDefault="00FF3E84" w:rsidP="00FF3E84">
      <w:r w:rsidRPr="00FF3E84">
        <w:t>Building the system using small reusable parts</w:t>
      </w:r>
    </w:p>
    <w:p w14:paraId="1CFE9FF8" w14:textId="1C8532C8" w:rsidR="00FF3E84" w:rsidRPr="00FF3E84" w:rsidRDefault="00FF3E84" w:rsidP="00FF3E84">
      <w:r w:rsidRPr="00FF3E84">
        <w:t>Better than repeating code everywhere</w:t>
      </w:r>
    </w:p>
    <w:p w14:paraId="6F4BAC2E" w14:textId="3CF9EC29" w:rsidR="00FF3E84" w:rsidRPr="00FF3E84" w:rsidRDefault="00FF3E84" w:rsidP="00FF3E84"/>
    <w:p w14:paraId="7EBDA6DE" w14:textId="0F6B24F2" w:rsidR="00FF3E84" w:rsidRPr="00FF3E84" w:rsidRDefault="00FF3E84" w:rsidP="00FF3E84"/>
    <w:p w14:paraId="6B289380" w14:textId="77777777" w:rsidR="00FF3E84" w:rsidRDefault="00FF3E84" w:rsidP="00187E29"/>
    <w:sectPr w:rsidR="00FF3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4CB"/>
    <w:multiLevelType w:val="multilevel"/>
    <w:tmpl w:val="00C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3BFC"/>
    <w:multiLevelType w:val="multilevel"/>
    <w:tmpl w:val="D42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75F0"/>
    <w:multiLevelType w:val="multilevel"/>
    <w:tmpl w:val="B1B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5312A"/>
    <w:multiLevelType w:val="multilevel"/>
    <w:tmpl w:val="C43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A4524"/>
    <w:multiLevelType w:val="multilevel"/>
    <w:tmpl w:val="65F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A404A"/>
    <w:multiLevelType w:val="multilevel"/>
    <w:tmpl w:val="0DC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364727">
    <w:abstractNumId w:val="1"/>
  </w:num>
  <w:num w:numId="2" w16cid:durableId="1660305881">
    <w:abstractNumId w:val="0"/>
  </w:num>
  <w:num w:numId="3" w16cid:durableId="1533878129">
    <w:abstractNumId w:val="5"/>
  </w:num>
  <w:num w:numId="4" w16cid:durableId="1710180063">
    <w:abstractNumId w:val="4"/>
  </w:num>
  <w:num w:numId="5" w16cid:durableId="1748192241">
    <w:abstractNumId w:val="3"/>
  </w:num>
  <w:num w:numId="6" w16cid:durableId="169588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C8"/>
    <w:rsid w:val="00187E29"/>
    <w:rsid w:val="00543814"/>
    <w:rsid w:val="00B05454"/>
    <w:rsid w:val="00C037C8"/>
    <w:rsid w:val="00F80544"/>
    <w:rsid w:val="00FD6662"/>
    <w:rsid w:val="00FF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065B"/>
  <w15:chartTrackingRefBased/>
  <w15:docId w15:val="{FD28C143-94B3-4D9A-BB93-2A9ED7E6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NHIAL LUKA</dc:creator>
  <cp:keywords/>
  <dc:description/>
  <cp:lastModifiedBy>NHIAL LUKA</cp:lastModifiedBy>
  <cp:revision>3</cp:revision>
  <dcterms:created xsi:type="dcterms:W3CDTF">2026-05-04T11:05:00Z</dcterms:created>
  <dcterms:modified xsi:type="dcterms:W3CDTF">2026-05-04T11:10:00Z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e2702e5f-6c8b-464e-b834-bedf8cb853b2</vt:lpwstr>
  </property>
</Properties>
</file>