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3A70" w14:textId="3A8BE9F8" w:rsidR="00424C58" w:rsidRDefault="00C020EE" w:rsidP="00C020EE">
      <w:pPr>
        <w:pStyle w:val="Heading1"/>
      </w:pPr>
      <w:r>
        <w:t>Menu</w:t>
      </w:r>
    </w:p>
    <w:p w14:paraId="718A9D7E" w14:textId="2F42F1FB" w:rsidR="001721E4" w:rsidRPr="00D54C6B" w:rsidRDefault="00AC5ABA" w:rsidP="001721E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thêm số điện thoại, email, nút đặt lịch hẹn</w:t>
      </w:r>
    </w:p>
    <w:p w14:paraId="4BD08F8D" w14:textId="1821C91B" w:rsidR="00A95825" w:rsidRDefault="00A95825" w:rsidP="00A95825">
      <w:pPr>
        <w:pStyle w:val="Heading1"/>
      </w:pPr>
      <w:r>
        <w:t>Content</w:t>
      </w:r>
    </w:p>
    <w:p w14:paraId="6D875125" w14:textId="495F065B" w:rsidR="00411CCB" w:rsidRDefault="00411CCB" w:rsidP="00411CCB">
      <w:pPr>
        <w:pStyle w:val="ListParagraph"/>
        <w:numPr>
          <w:ilvl w:val="0"/>
          <w:numId w:val="1"/>
        </w:numPr>
      </w:pPr>
      <w:r>
        <w:t>4 nút: icon ở trên, chữ ở dưới, mở rộng khung có màu nền</w:t>
      </w:r>
    </w:p>
    <w:p w14:paraId="1F80B848" w14:textId="68D3EB24" w:rsidR="00411CCB" w:rsidRDefault="00411CCB" w:rsidP="00411CCB">
      <w:pPr>
        <w:pStyle w:val="ListParagraph"/>
        <w:numPr>
          <w:ilvl w:val="0"/>
          <w:numId w:val="1"/>
        </w:numPr>
      </w:pPr>
      <w:r>
        <w:t>3 sản phẩm cửa: bỏ header, tạo nền xanh có hình ảnh mờ</w:t>
      </w:r>
    </w:p>
    <w:p w14:paraId="3F59E15C" w14:textId="381ACD97" w:rsidR="00411CCB" w:rsidRPr="00E0387F" w:rsidRDefault="00411CCB" w:rsidP="00411CCB">
      <w:pPr>
        <w:pStyle w:val="ListParagraph"/>
        <w:numPr>
          <w:ilvl w:val="0"/>
          <w:numId w:val="1"/>
        </w:numPr>
        <w:rPr>
          <w:color w:val="FF0000"/>
        </w:rPr>
      </w:pPr>
      <w:r w:rsidRPr="00E0387F">
        <w:rPr>
          <w:color w:val="FF0000"/>
        </w:rPr>
        <w:t>Bỏ mục tư vấn miễn phí</w:t>
      </w:r>
    </w:p>
    <w:p w14:paraId="0287E07A" w14:textId="09F33124" w:rsidR="00411CCB" w:rsidRDefault="00411CCB" w:rsidP="00411CCB">
      <w:pPr>
        <w:pStyle w:val="ListParagraph"/>
        <w:numPr>
          <w:ilvl w:val="0"/>
          <w:numId w:val="1"/>
        </w:numPr>
      </w:pPr>
      <w:r>
        <w:t>Tạo nền cho tin tức, có hình ảnh mờ</w:t>
      </w:r>
    </w:p>
    <w:p w14:paraId="546B10B1" w14:textId="6F496F57" w:rsidR="00164479" w:rsidRPr="00433CD9" w:rsidRDefault="00411CCB" w:rsidP="00411CCB">
      <w:pPr>
        <w:pStyle w:val="ListParagraph"/>
        <w:numPr>
          <w:ilvl w:val="0"/>
          <w:numId w:val="1"/>
        </w:numPr>
        <w:rPr>
          <w:color w:val="FF0000"/>
        </w:rPr>
      </w:pPr>
      <w:r w:rsidRPr="00433CD9">
        <w:rPr>
          <w:color w:val="FF0000"/>
        </w:rPr>
        <w:t>Foooter: nền xanh, chữ trắng</w:t>
      </w:r>
      <w:r w:rsidR="009726B4" w:rsidRPr="00433CD9">
        <w:rPr>
          <w:color w:val="FF0000"/>
        </w:rPr>
        <w:t>, bg đặc biệt</w:t>
      </w:r>
    </w:p>
    <w:p w14:paraId="5515BF72" w14:textId="77777777" w:rsidR="009726B4" w:rsidRDefault="009726B4" w:rsidP="009726B4"/>
    <w:p w14:paraId="6FE55E3F" w14:textId="07011E3E" w:rsidR="009726B4" w:rsidRPr="00E22A8E" w:rsidRDefault="009726B4" w:rsidP="009726B4">
      <w:pPr>
        <w:rPr>
          <w:color w:val="FF0000"/>
        </w:rPr>
      </w:pPr>
      <w:r w:rsidRPr="00E22A8E">
        <w:rPr>
          <w:color w:val="FF0000"/>
        </w:rPr>
        <w:t>Top: nền xanh đen chữ trắng</w:t>
      </w:r>
    </w:p>
    <w:p w14:paraId="17412426" w14:textId="6180EAA8" w:rsidR="009726B4" w:rsidRPr="00E22A8E" w:rsidRDefault="009726B4" w:rsidP="009726B4">
      <w:pPr>
        <w:rPr>
          <w:color w:val="FF0000"/>
        </w:rPr>
      </w:pPr>
      <w:r w:rsidRPr="00E22A8E">
        <w:rPr>
          <w:color w:val="FF0000"/>
        </w:rPr>
        <w:t>Menu: Nền xám chữ xanh</w:t>
      </w:r>
    </w:p>
    <w:p w14:paraId="479A94D4" w14:textId="77777777" w:rsidR="009726B4" w:rsidRDefault="009726B4" w:rsidP="009726B4"/>
    <w:p w14:paraId="3110EADC" w14:textId="77777777" w:rsidR="009726B4" w:rsidRDefault="009726B4" w:rsidP="009726B4"/>
    <w:p w14:paraId="5E40EFA5" w14:textId="77777777" w:rsidR="009726B4" w:rsidRDefault="009726B4" w:rsidP="009726B4"/>
    <w:p w14:paraId="4E2E9709" w14:textId="77777777" w:rsidR="009726B4" w:rsidRPr="00411CCB" w:rsidRDefault="009726B4" w:rsidP="009726B4"/>
    <w:sectPr w:rsidR="009726B4" w:rsidRPr="0041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683F"/>
    <w:multiLevelType w:val="hybridMultilevel"/>
    <w:tmpl w:val="1C6E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21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DA"/>
    <w:rsid w:val="00164479"/>
    <w:rsid w:val="001721E4"/>
    <w:rsid w:val="0019394F"/>
    <w:rsid w:val="00211255"/>
    <w:rsid w:val="003C515F"/>
    <w:rsid w:val="00411CCB"/>
    <w:rsid w:val="00424C58"/>
    <w:rsid w:val="00433CD9"/>
    <w:rsid w:val="00517650"/>
    <w:rsid w:val="005F7F33"/>
    <w:rsid w:val="00711771"/>
    <w:rsid w:val="00723861"/>
    <w:rsid w:val="00843F6E"/>
    <w:rsid w:val="008C6537"/>
    <w:rsid w:val="009726B4"/>
    <w:rsid w:val="009D22F0"/>
    <w:rsid w:val="00A95825"/>
    <w:rsid w:val="00AC5ABA"/>
    <w:rsid w:val="00B41836"/>
    <w:rsid w:val="00B55F7B"/>
    <w:rsid w:val="00B64145"/>
    <w:rsid w:val="00C020EE"/>
    <w:rsid w:val="00C426DA"/>
    <w:rsid w:val="00C500C5"/>
    <w:rsid w:val="00CC0D6D"/>
    <w:rsid w:val="00D02226"/>
    <w:rsid w:val="00D54C6B"/>
    <w:rsid w:val="00DD349F"/>
    <w:rsid w:val="00E0387F"/>
    <w:rsid w:val="00E22A8E"/>
    <w:rsid w:val="00F065B9"/>
    <w:rsid w:val="00F362D5"/>
    <w:rsid w:val="00FC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AEB87"/>
  <w15:chartTrackingRefBased/>
  <w15:docId w15:val="{D3ED89C9-9F35-4E10-A141-959368C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394F"/>
    <w:rPr>
      <w:rFonts w:ascii="Times New Roman" w:hAnsi="Times New Roman"/>
      <w:i w:val="0"/>
      <w:iC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394F"/>
    <w:pPr>
      <w:spacing w:before="120" w:after="12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2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2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2023-08-24T02:30:00Z</dcterms:created>
  <dcterms:modified xsi:type="dcterms:W3CDTF">2023-08-26T09:31:00Z</dcterms:modified>
</cp:coreProperties>
</file>