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D4" w:rsidRDefault="006D24A3">
      <w:r>
        <w:t>H</w:t>
      </w:r>
      <w:r w:rsidR="00257728">
        <w:t>ello</w:t>
      </w:r>
    </w:p>
    <w:p w:rsidR="00445BE6" w:rsidRDefault="0062506D">
      <w:r>
        <w:t>aaaaaaaaaaa</w:t>
      </w:r>
      <w:bookmarkStart w:id="0" w:name="_GoBack"/>
      <w:bookmarkEnd w:id="0"/>
    </w:p>
    <w:p w:rsidR="00E02476" w:rsidRDefault="00E02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2476" w:rsidTr="00E02476">
        <w:tc>
          <w:tcPr>
            <w:tcW w:w="2337" w:type="dxa"/>
          </w:tcPr>
          <w:p w:rsidR="00E02476" w:rsidRDefault="00E02476">
            <w:r>
              <w:t>1-abc</w:t>
            </w:r>
          </w:p>
        </w:tc>
        <w:tc>
          <w:tcPr>
            <w:tcW w:w="2337" w:type="dxa"/>
          </w:tcPr>
          <w:p w:rsidR="00E02476" w:rsidRDefault="00E02476"/>
        </w:tc>
        <w:tc>
          <w:tcPr>
            <w:tcW w:w="2338" w:type="dxa"/>
          </w:tcPr>
          <w:p w:rsidR="00E02476" w:rsidRDefault="00E02476"/>
        </w:tc>
        <w:tc>
          <w:tcPr>
            <w:tcW w:w="2338" w:type="dxa"/>
          </w:tcPr>
          <w:p w:rsidR="00E02476" w:rsidRDefault="00E02476"/>
        </w:tc>
      </w:tr>
      <w:tr w:rsidR="00E02476" w:rsidTr="00E02476">
        <w:tc>
          <w:tcPr>
            <w:tcW w:w="2337" w:type="dxa"/>
          </w:tcPr>
          <w:p w:rsidR="00E02476" w:rsidRDefault="00E02476">
            <w:r>
              <w:t>2-abc</w:t>
            </w:r>
          </w:p>
        </w:tc>
        <w:tc>
          <w:tcPr>
            <w:tcW w:w="2337" w:type="dxa"/>
          </w:tcPr>
          <w:p w:rsidR="00E02476" w:rsidRDefault="00E02476"/>
        </w:tc>
        <w:tc>
          <w:tcPr>
            <w:tcW w:w="2338" w:type="dxa"/>
          </w:tcPr>
          <w:p w:rsidR="00E02476" w:rsidRDefault="00E02476"/>
        </w:tc>
        <w:tc>
          <w:tcPr>
            <w:tcW w:w="2338" w:type="dxa"/>
          </w:tcPr>
          <w:p w:rsidR="00E02476" w:rsidRDefault="00E02476"/>
        </w:tc>
      </w:tr>
      <w:tr w:rsidR="00E02476" w:rsidTr="00E02476">
        <w:tc>
          <w:tcPr>
            <w:tcW w:w="2337" w:type="dxa"/>
          </w:tcPr>
          <w:p w:rsidR="00E02476" w:rsidRDefault="00E02476">
            <w:r>
              <w:t>3-abc</w:t>
            </w:r>
          </w:p>
        </w:tc>
        <w:tc>
          <w:tcPr>
            <w:tcW w:w="2337" w:type="dxa"/>
          </w:tcPr>
          <w:p w:rsidR="00E02476" w:rsidRDefault="00E02476"/>
        </w:tc>
        <w:tc>
          <w:tcPr>
            <w:tcW w:w="2338" w:type="dxa"/>
          </w:tcPr>
          <w:p w:rsidR="00E02476" w:rsidRDefault="00E02476"/>
        </w:tc>
        <w:tc>
          <w:tcPr>
            <w:tcW w:w="2338" w:type="dxa"/>
          </w:tcPr>
          <w:p w:rsidR="00E02476" w:rsidRDefault="00E02476"/>
        </w:tc>
      </w:tr>
    </w:tbl>
    <w:p w:rsidR="00445BE6" w:rsidRDefault="00445BE6"/>
    <w:sectPr w:rsidR="0044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35"/>
    <w:rsid w:val="00257728"/>
    <w:rsid w:val="0028293B"/>
    <w:rsid w:val="002D0C43"/>
    <w:rsid w:val="003477D4"/>
    <w:rsid w:val="00445BE6"/>
    <w:rsid w:val="00567AE2"/>
    <w:rsid w:val="0062506D"/>
    <w:rsid w:val="0069024F"/>
    <w:rsid w:val="006D24A3"/>
    <w:rsid w:val="00892F50"/>
    <w:rsid w:val="00A04643"/>
    <w:rsid w:val="00CB2CD9"/>
    <w:rsid w:val="00E02476"/>
    <w:rsid w:val="00F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0ABCBE-55E1-4624-8AFD-1177AF22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8</cp:revision>
  <dcterms:created xsi:type="dcterms:W3CDTF">2021-07-21T12:45:00Z</dcterms:created>
  <dcterms:modified xsi:type="dcterms:W3CDTF">2021-07-21T12:54:00Z</dcterms:modified>
</cp:coreProperties>
</file>