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p w14:paraId="7DE99C8F" w14:textId="401BB6E3" w:rsidR="00CA21B1" w:rsidRDefault="00CA21B1" w:rsidP="006F1EF5"><w:pPr><w:spacing w:after="0"/><w:ind w:firstLine="1354"/><w:jc w:val="center"/><w:rPr><w:rFonts w:ascii="Times New Roman" w:hAnsi="Times New Roman" w:cs="Times New Roman"/><w:b/><w:bCs/><w:sz w:val="28"/><w:szCs w:val="28"/></w:rPr></w:pPr><w:r w:rsidRPr="00CA21B1"><w:rPr><w:rFonts w:ascii="Times New Roman" w:hAnsi="Times New Roman" w:cs="Times New Roman"/><w:b/><w:bCs/><w:noProof/><w:sz w:val="28"/><w:szCs w:val="28"/></w:rPr><w:drawing><wp:anchor distT="0" distB="0" distL="114300" distR="114300" simplePos="0" relativeHeight="251658240" behindDoc="0" locked="0" layoutInCell="1" allowOverlap="1" wp14:anchorId="258361DC" wp14:editId="2F28F868"><wp:simplePos x="0" y="0"/><wp:positionH relativeFrom="margin"><wp:align>left</wp:align></wp:positionH><wp:positionV relativeFrom="paragraph"><wp:posOffset>-241300</wp:posOffset></wp:positionV><wp:extent cx="722376" cy="722376"/><wp:effectExtent l="0" t="0" r="1905" b="1905"/><wp:wrapNone/><wp:docPr id="1" name="Picture 1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Picture 1"/><pic:cNvPicPr><a:picLocks noChangeAspect="1" noChangeArrowheads="1"/></pic:cNvPicPr></pic:nvPicPr><pic:blipFill><a:blip r:embed="rId7" cstate="print"><a:extLst><a:ext uri="{28A0092B-C50C-407E-A947-70E740481C1C}"><a14:useLocalDpi xmlns:a14="http://schemas.microsoft.com/office/drawing/2010/main" val="0"/></a:ext></a:extLst></a:blip><a:srcRect/><a:stretch><a:fillRect/></a:stretch></pic:blipFill><pic:spPr bwMode="auto"><a:xfrm><a:off x="0" y="0"/><a:ext cx="722376" cy="722376"/></a:xfrm><a:prstGeom prst="rect"><a:avLst/></a:prstGeom><a:noFill/><a:ln><a:noFill/></a:ln></pic:spPr></pic:pic></a:graphicData></a:graphic><wp14:sizeRelH relativeFrom="margin"><wp14:pctWidth>0</wp14:pctWidth></wp14:sizeRelH><wp14:sizeRelV relativeFrom="margin"><wp14:pctHeight>0</wp14:pctHeight></wp14:sizeRelV></wp:anchor></w:drawing></w:r><w:r w:rsidR="006F1EF5"><w:rPr><w:rFonts w:ascii="Times New Roman" w:hAnsi="Times New Roman" w:cs="Times New Roman"/><w:b/><w:bCs/><w:sz w:val="28"/><w:szCs w:val="28"/></w:rPr><w:t>BIỂU KIỂM TRA (CHECKLIST)</w:t></w:r></w:p><w:p w14:paraId="0244017A" w14:textId="27890E40" w:rsidR="006F1EF5" w:rsidRPr="006F1EF5" w:rsidRDefault="006F1EF5" w:rsidP="006F1EF5"><w:pPr><w:spacing w:after="0"/><w:ind w:firstLine="1354"/><w:jc w:val="center"/><w:rPr><w:rFonts w:ascii="Times New Roman" w:hAnsi="Times New Roman" w:cs="Times New Roman"/><w:sz w:val="26"/><w:szCs w:val="26"/></w:rPr></w:pPr><w:r w:rsidRPr="006F1EF5"><w:rPr><w:rFonts w:ascii="Times New Roman" w:hAnsi="Times New Roman" w:cs="Times New Roman"/><w:sz w:val="26"/><w:szCs w:val="26"/></w:rPr><w:t>Tiêu chuẩn đánh giá ISO 9001:2015</w:t></w:r></w:p><w:p w14:paraId="433450F5" w14:textId="2400F7A3" w:rsidR="00AF377E" w:rsidRDefault="00AF377E" w:rsidP="006F1EF5"><w:pPr><w:spacing w:after="0" w:line="276" w:lineRule="auto"/><w:rPr><w:rFonts w:ascii="Times New Roman" w:hAnsi="Times New Roman" w:cs="Times New Roman"/><w:sz w:val="26"/><w:szCs w:val="26"/></w:rPr></w:pPr></w:p><w:tbl><w:tblPr><w:tblStyle w:val="TableGrid"/><w:tblW w:w="0" w:type="auto"/><w:tblInd w:w="-5" w:type="dxa"/><w:tblLook w:val="04A0" w:firstRow="1" w:lastRow="0" w:firstColumn="1" w:lastColumn="0" w:noHBand="0" w:noVBand="1"/></w:tblPr><w:tblGrid><w:gridCol w:w="711"/><w:gridCol w:w="2825"/><w:gridCol w:w="892"/><w:gridCol w:w="678"/><w:gridCol w:w="679"/><w:gridCol w:w="823"/><w:gridCol w:w="735"/><w:gridCol w:w="2001"/><w:gridCol w:w="8"/></w:tblGrid><w:tr w:rsidR="006243A7" w14:paraId="206990D0" w14:textId="77777777" w:rsidTr="004E7569"><w:trPr><w:trHeight w:val="435"/></w:trPr><w:tc><w:tcPr><w:tcW w:w="9352" w:type="dxa"/><w:gridSpan w:val="9"/><w:vAlign w:val="center"/></w:tcPr><w:p w14:paraId="41637AC4" w14:textId="5428F05F" w:rsidR="006243A7" w:rsidRDefault="006243A7" w:rsidP="006B470F"><w:pPr><w:spacing w:line="276" w:lineRule="auto"/><w:rPr><w:rFonts w:ascii="Times New Roman" w:hAnsi="Times New Roman" w:cs="Times New Roman"/><w:sz w:val="26"/><w:szCs w:val="26"/></w:rPr></w:pPr><w:r><w:rPr><w:rFonts w:ascii="Times New Roman" w:hAnsi="Times New Roman" w:cs="Times New Roman"/><w:sz w:val="26"/><w:szCs w:val="26"/></w:rPr><w:t xml:space="preserve">Đơn vị được đánh giá: </w:t></w:r><w:r w:rsidRPr="00CA21B1"><w:rPr><w:rFonts w:ascii="Times New Roman" w:hAnsi="Times New Roman" w:cs="Times New Roman"/><w:sz w:val="26"/><w:szCs w:val="26"/></w:rPr><w:t>Trung tâm Giáo dục quốc phòng & An ninh ĐHTV</w:t></w:r></w:p></w:tc></w:tr><w:tr w:rsidR="006B470F" w14:paraId="4BC9E689" w14:textId="77777777" w:rsidTr="004E7569"><w:tc><w:tcPr><w:tcW w:w="711" w:type="dxa"/><w:vMerge w:val="restart"/><w:vAlign w:val="center"/></w:tcPr><w:p w14:paraId="0CE54CB7" w14:textId="04C17346" w:rsidR="006B470F" w:rsidRPr="006B470F" w:rsidRDefault="006B470F" w:rsidP="006B470F"><w:pPr><w:spacing w:line="276" w:lineRule="auto"/><w:jc w:val="center"/><w:rPr><w:rFonts w:ascii="Times New Roman" w:hAnsi="Times New Roman" w:cs="Times New Roman"/><w:b/><w:bCs/><w:sz w:val="24"/><w:szCs w:val="24"/></w:rPr></w:pPr><w:r w:rsidRPr="006B470F"><w:rPr><w:rFonts w:ascii="Times New Roman" w:hAnsi="Times New Roman" w:cs="Times New Roman"/><w:b/><w:bCs/><w:sz w:val="24"/><w:szCs w:val="24"/></w:rPr><w:t>STT</w:t></w:r></w:p></w:tc><w:tc><w:tcPr><w:tcW w:w="3717" w:type="dxa"/><w:gridSpan w:val="2"/><w:vMerge w:val="restart"/><w:vAlign w:val="center"/></w:tcPr><w:p w14:paraId="53BCB117" w14:textId="23648FC0" w:rsidR="006B470F" w:rsidRPr="006B470F" w:rsidRDefault="006B470F" w:rsidP="006B470F"><w:pPr><w:spacing w:line="276" w:lineRule="auto"/><w:jc w:val="center"/><w:rPr><w:rFonts w:ascii="Times New Roman" w:hAnsi="Times New Roman" w:cs="Times New Roman"/><w:b/><w:bCs/><w:sz w:val="24"/><w:szCs w:val="24"/></w:rPr></w:pPr><w:r w:rsidRPr="006B470F"><w:rPr><w:rFonts w:ascii="Times New Roman" w:hAnsi="Times New Roman" w:cs="Times New Roman"/><w:b/><w:bCs/><w:sz w:val="24"/><w:szCs w:val="24"/></w:rPr><w:t>Nội dung đánh giá</w:t></w:r></w:p></w:tc><w:tc><w:tcPr><w:tcW w:w="2915" w:type="dxa"/><w:gridSpan w:val="4"/><w:vAlign w:val="center"/></w:tcPr><w:p w14:paraId="1D0F584A" w14:textId="65BD606C" w:rsidR="006B470F" w:rsidRPr="006B470F" w:rsidRDefault="006B470F" w:rsidP="006B470F"><w:pPr><w:spacing w:line="276" w:lineRule="auto"/><w:jc w:val="center"/><w:rPr><w:rFonts w:ascii="Times New Roman" w:hAnsi="Times New Roman" w:cs="Times New Roman"/><w:b/><w:bCs/><w:sz w:val="24"/><w:szCs w:val="24"/></w:rPr></w:pPr><w:r w:rsidRPr="006B470F"><w:rPr><w:rFonts w:ascii="Times New Roman" w:hAnsi="Times New Roman" w:cs="Times New Roman"/><w:b/><w:bCs/><w:sz w:val="24"/><w:szCs w:val="24"/></w:rPr><w:t>Kết quả đánh giá</w:t></w:r></w:p></w:tc><w:tc><w:tcPr><w:tcW w:w="2009" w:type="dxa"/><w:gridSpan w:val="2"/><w:vMerge w:val="restart"/><w:vAlign w:val="center"/></w:tcPr><w:p w14:paraId="70BADD55" w14:textId="64249753" w:rsidR="006B470F" w:rsidRPr="006B470F" w:rsidRDefault="006B470F" w:rsidP="006B470F"><w:pPr><w:spacing w:line="276" w:lineRule="auto"/><w:jc w:val="center"/><w:rPr><w:rFonts w:ascii="Times New Roman" w:hAnsi="Times New Roman" w:cs="Times New Roman"/><w:b/><w:bCs/><w:sz w:val="24"/><w:szCs w:val="24"/></w:rPr></w:pPr><w:r w:rsidRPr="006B470F"><w:rPr><w:rFonts w:ascii="Times New Roman" w:hAnsi="Times New Roman" w:cs="Times New Roman"/><w:b/><w:bCs/><w:sz w:val="24"/><w:szCs w:val="24"/></w:rPr><w:t>Ghi chú</w:t></w:r></w:p></w:tc></w:tr><w:tr w:rsidR="004E7569" w14:paraId="3AE0C098" w14:textId="77777777" w:rsidTr="004E7569"><w:tc><w:tcPr><w:tcW w:w="711" w:type="dxa"/><w:vMerge/></w:tcPr><w:p w14:paraId="1B9DFBE6" w14:textId="77777777" w:rsidR="006B470F" w:rsidRDefault="006B470F" w:rsidP="006F1EF5"><w:pPr><w:spacing w:line="276" w:lineRule="auto"/><w:rPr><w:rFonts w:ascii="Times New Roman" w:hAnsi="Times New Roman" w:cs="Times New Roman"/><w:sz w:val="26"/><w:szCs w:val="26"/></w:rPr></w:pPr></w:p></w:tc><w:tc><w:tcPr><w:tcW w:w="3717" w:type="dxa"/><w:gridSpan w:val="2"/><w:vMerge/></w:tcPr><w:p w14:paraId="16D57023" w14:textId="77777777" w:rsidR="006B470F" w:rsidRDefault="006B470F" w:rsidP="006F1EF5"><w:pPr><w:spacing w:line="276" w:lineRule="auto"/><w:rPr><w:rFonts w:ascii="Times New Roman" w:hAnsi="Times New Roman" w:cs="Times New Roman"/><w:sz w:val="26"/><w:szCs w:val="26"/></w:rPr></w:pPr></w:p></w:tc><w:tc><w:tcPr><w:tcW w:w="1357" w:type="dxa"/><w:gridSpan w:val="2"/><w:vAlign w:val="center"/></w:tcPr><w:p w14:paraId="2DEC2AE7" w14:textId="32E217BD" w:rsidR="006B470F" w:rsidRPr="006B470F" w:rsidRDefault="006B470F" w:rsidP="006B470F"><w:pPr><w:spacing w:line="276" w:lineRule="auto"/><w:jc w:val="center"/><w:rPr><w:rFonts w:ascii="Times New Roman" w:hAnsi="Times New Roman" w:cs="Times New Roman"/><w:b/><w:bCs/><w:sz w:val="26"/><w:szCs w:val="26"/></w:rPr></w:pPr><w:r w:rsidRPr="006B470F"><w:rPr><w:rFonts w:ascii="Times New Roman" w:hAnsi="Times New Roman" w:cs="Times New Roman"/><w:b/><w:bCs/><w:sz w:val="26"/><w:szCs w:val="26"/></w:rPr><w:t>KPH</w:t></w:r></w:p></w:tc><w:tc><w:tcPr><w:tcW w:w="823" w:type="dxa"/><w:vMerge w:val="restart"/><w:vAlign w:val="center"/></w:tcPr><w:p w14:paraId="5836A992" w14:textId="475CEE3A" w:rsidR="006B470F" w:rsidRPr="006B470F" w:rsidRDefault="006B470F" w:rsidP="006B470F"><w:pPr><w:spacing w:line="276" w:lineRule="auto"/><w:jc w:val="center"/><w:rPr><w:rFonts w:ascii="Times New Roman" w:hAnsi="Times New Roman" w:cs="Times New Roman"/><w:b/><w:bCs/><w:sz w:val="26"/><w:szCs w:val="26"/></w:rPr></w:pPr><w:r w:rsidRPr="006B470F"><w:rPr><w:rFonts w:ascii="Times New Roman" w:hAnsi="Times New Roman" w:cs="Times New Roman"/><w:b/><w:bCs/><w:sz w:val="26"/><w:szCs w:val="26"/></w:rPr><w:t>Nhận xét</w:t></w:r></w:p></w:tc><w:tc><w:tcPr><w:tcW w:w="735" w:type="dxa"/><w:vMerge w:val="restart"/><w:vAlign w:val="center"/></w:tcPr><w:p w14:paraId="44143515" w14:textId="252406B4" w:rsidR="006B470F" w:rsidRPr="006B470F" w:rsidRDefault="006B470F" w:rsidP="006B470F"><w:pPr><w:spacing w:line="276" w:lineRule="auto"/><w:jc w:val="center"/><w:rPr><w:rFonts w:ascii="Times New Roman" w:hAnsi="Times New Roman" w:cs="Times New Roman"/><w:b/><w:bCs/><w:sz w:val="26"/><w:szCs w:val="26"/></w:rPr></w:pPr><w:r w:rsidRPr="006B470F"><w:rPr><w:rFonts w:ascii="Times New Roman" w:hAnsi="Times New Roman" w:cs="Times New Roman"/><w:b/><w:bCs/><w:sz w:val="26"/><w:szCs w:val="26"/></w:rPr><w:t>Phù hợp</w:t></w:r></w:p></w:tc><w:tc><w:tcPr><w:tcW w:w="2009" w:type="dxa"/><w:gridSpan w:val="2"/><w:vMerge/></w:tcPr><w:p w14:paraId="564547CF" w14:textId="77777777" w:rsidR="006B470F" w:rsidRDefault="006B470F" w:rsidP="006F1EF5"><w:pPr><w:spacing w:line="276" w:lineRule="auto"/><w:rPr><w:rFonts w:ascii="Times New Roman" w:hAnsi="Times New Roman" w:cs="Times New Roman"/><w:sz w:val="26"/><w:szCs w:val="26"/></w:rPr></w:pPr></w:p></w:tc></w:tr><w:tr w:rsidR="004E7569" w14:paraId="16C0267E" w14:textId="77777777" w:rsidTr="004E7569"><w:tc><w:tcPr><w:tcW w:w="711" w:type="dxa"/><w:vMerge/></w:tcPr><w:p w14:paraId="5B494C60" w14:textId="77777777" w:rsidR="006B470F" w:rsidRDefault="006B470F" w:rsidP="006F1EF5"><w:pPr><w:spacing w:line="276" w:lineRule="auto"/><w:rPr><w:rFonts w:ascii="Times New Roman" w:hAnsi="Times New Roman" w:cs="Times New Roman"/><w:sz w:val="26"/><w:szCs w:val="26"/></w:rPr></w:pPr></w:p></w:tc><w:tc><w:tcPr><w:tcW w:w="3717" w:type="dxa"/><w:gridSpan w:val="2"/><w:vMerge/></w:tcPr><w:p w14:paraId="2603F1D1" w14:textId="77777777" w:rsidR="006B470F" w:rsidRDefault="006B470F" w:rsidP="006F1EF5"><w:pPr><w:spacing w:line="276" w:lineRule="auto"/><w:rPr><w:rFonts w:ascii="Times New Roman" w:hAnsi="Times New Roman" w:cs="Times New Roman"/><w:sz w:val="26"/><w:szCs w:val="26"/></w:rPr></w:pPr></w:p></w:tc><w:tc><w:tcPr><w:tcW w:w="678" w:type="dxa"/><w:vAlign w:val="center"/></w:tcPr><w:p w14:paraId="0060AAD5" w14:textId="250B0F22" w:rsidR="006B470F" w:rsidRPr="006B470F" w:rsidRDefault="006B470F" w:rsidP="006B470F"><w:pPr><w:spacing w:line="276" w:lineRule="auto"/><w:jc w:val="center"/><w:rPr><w:rFonts w:ascii="Times New Roman" w:hAnsi="Times New Roman" w:cs="Times New Roman"/><w:b/><w:bCs/><w:sz w:val="26"/><w:szCs w:val="26"/></w:rPr></w:pPr><w:r w:rsidRPr="006B470F"><w:rPr><w:rFonts w:ascii="Times New Roman" w:hAnsi="Times New Roman" w:cs="Times New Roman"/><w:b/><w:bCs/><w:sz w:val="26"/><w:szCs w:val="26"/></w:rPr><w:t>Lớn</w:t></w:r></w:p></w:tc><w:tc><w:tcPr><w:tcW w:w="679" w:type="dxa"/><w:vAlign w:val="center"/></w:tcPr><w:p w14:paraId="178660EF" w14:textId="4D554D08" w:rsidR="006B470F" w:rsidRPr="006B470F" w:rsidRDefault="006B470F" w:rsidP="006B470F"><w:pPr><w:spacing w:line="276" w:lineRule="auto"/><w:jc w:val="center"/><w:rPr><w:rFonts w:ascii="Times New Roman" w:hAnsi="Times New Roman" w:cs="Times New Roman"/><w:b/><w:bCs/><w:sz w:val="26"/><w:szCs w:val="26"/></w:rPr></w:pPr><w:r w:rsidRPr="006B470F"><w:rPr><w:rFonts w:ascii="Times New Roman" w:hAnsi="Times New Roman" w:cs="Times New Roman"/><w:b/><w:bCs/><w:sz w:val="26"/><w:szCs w:val="26"/></w:rPr><w:t>Nhỏ</w:t></w:r></w:p></w:tc><w:tc><w:tcPr><w:tcW w:w="823" w:type="dxa"/><w:vMerge/></w:tcPr><w:p w14:paraId="1941631B" w14:textId="77777777" w:rsidR="006B470F" w:rsidRDefault="006B470F" w:rsidP="006F1EF5"><w:pPr><w:spacing w:line="276" w:lineRule="auto"/><w:rPr><w:rFonts w:ascii="Times New Roman" w:hAnsi="Times New Roman" w:cs="Times New Roman"/><w:sz w:val="26"/><w:szCs w:val="26"/></w:rPr></w:pPr></w:p></w:tc><w:tc><w:tcPr><w:tcW w:w="735" w:type="dxa"/><w:vMerge/></w:tcPr><w:p w14:paraId="7C83C014" w14:textId="77777777" w:rsidR="006B470F" w:rsidRDefault="006B470F" w:rsidP="006F1EF5"><w:pPr><w:spacing w:line="276" w:lineRule="auto"/><w:rPr><w:rFonts w:ascii="Times New Roman" w:hAnsi="Times New Roman" w:cs="Times New Roman"/><w:sz w:val="26"/><w:szCs w:val="26"/></w:rPr></w:pPr></w:p></w:tc><w:tc><w:tcPr><w:tcW w:w="2009" w:type="dxa"/><w:gridSpan w:val="2"/><w:vMerge/></w:tcPr><w:p w14:paraId="656CB748" w14:textId="77777777" w:rsidR="006B470F" w:rsidRDefault="006B470F" w:rsidP="006F1EF5"><w:pPr><w:spacing w:line="276" w:lineRule="auto"/><w:rPr><w:rFonts w:ascii="Times New Roman" w:hAnsi="Times New Roman" w:cs="Times New Roman"/><w:sz w:val="26"/><w:szCs w:val="26"/></w:rPr></w:pPr></w:p></w:tc></w:tr><w:tr w:rsidR="00232DDB" w14:paraId="1E2BAA4D" w14:textId="77777777" w:rsidTr="004E7569"><w:tc><w:tcPr><w:tcW w:w="711" w:type="dxa"/><w:vMerge w:val="restart"/><w:vAlign w:val="center"/></w:tcPr><w:p w14:paraId="2F2D5F98" w14:textId="69806F6B" w:rsidR="00232DDB" w:rsidRPr="008D002A" w:rsidRDefault="00232DDB" w:rsidP="006C5482"><w:pPr><w:spacing w:line="276" w:lineRule="auto"/><w:jc w:val="center"/><w:rPr><w:rFonts w:ascii="Times New Roman" w:hAnsi="Times New Roman" w:cs="Times New Roman"/><w:sz w:val="24"/><w:szCs w:val="24"/></w:rPr></w:pPr><w:r w:rsidRPr="008D002A"><w:rPr><w:rFonts w:ascii="Times New Roman" w:hAnsi="Times New Roman" w:cs="Times New Roman"/><w:sz w:val="24"/><w:szCs w:val="24"/></w:rPr><w:t>1</w:t></w:r></w:p></w:tc><w:tc><w:tcPr><w:tcW w:w="3717" w:type="dxa"/><w:gridSpan w:val="2"/></w:tcPr><w:p w14:paraId="7AB90F4D" w14:textId="475BFE4A" w:rsidR="00232DDB" w:rsidRPr="008D002A" w:rsidRDefault="00232DDB" w:rsidP="006F1EF5"><w:pPr><w:spacing w:line="276" w:lineRule="auto"/><w:rPr><w:rFonts w:ascii="Times New Roman" w:hAnsi="Times New Roman" w:cs="Times New Roman"/><w:b/><w:bCs/><w:sz w:val="24"/><w:szCs w:val="24"/></w:rPr></w:pPr><w:r w:rsidRPr="008D002A"><w:rPr><w:rFonts w:ascii="Times New Roman" w:hAnsi="Times New Roman" w:cs="Times New Roman"/><w:b/><w:bCs/><w:sz w:val="24"/><w:szCs w:val="24"/></w:rPr><w:t>Kiểm soát thông tin dạng văn bản</w:t></w:r></w:p></w:tc><w:tc><w:tcPr><w:tcW w:w="678" w:type="dxa"/></w:tcPr><w:p w14:paraId="288CE8F2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40D15C03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3AC3BF99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029A28A0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6F154602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/w:tr><w:tr w:rsidR="00232DDB" w14:paraId="02F62E95" w14:textId="77777777" w:rsidTr="004E7569"><w:tc><w:tcPr><w:tcW w:w="711" w:type="dxa"/><w:vMerge/><w:vAlign w:val="center"/></w:tcPr><w:p w14:paraId="64916160" w14:textId="0243437B" w:rsidR="00232DDB" w:rsidRPr="008D002A" w:rsidRDefault="00232DDB" w:rsidP="006C5482"><w:pPr><w:spacing w:line="276" w:lineRule="auto"/><w:jc w:val="center"/><w:rPr><w:rFonts w:ascii="Times New Roman" w:hAnsi="Times New Roman" w:cs="Times New Roman"/><w:sz w:val="24"/><w:szCs w:val="24"/></w:rPr></w:pPr></w:p></w:tc><w:tc><w:tcPr><w:tcW w:w="3717" w:type="dxa"/><w:gridSpan w:val="2"/></w:tcPr><w:p w14:paraId="38518328" w14:textId="2E0F2035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w:r w:rsidRPr="008D002A"><w:rPr><w:rFonts w:ascii="Times New Roman" w:hAnsi="Times New Roman" w:cs="Times New Roman"/><w:sz w:val="24"/><w:szCs w:val="24"/></w:rPr><w:t>Danh mục kiểm soát thông tin dạng văn bản nội bộ - TTDVB_01</w:t></w:r></w:p></w:tc><w:tc><w:tcPr><w:tcW w:w="678" w:type="dxa"/></w:tcPr><w:p w14:paraId="2A2162DC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5DDA56C8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1C400DBA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605B4E98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29E2F5A3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/w:tr><w:tr w:rsidR="00232DDB" w14:paraId="54718EA6" w14:textId="77777777" w:rsidTr="004E7569"><w:tc><w:tcPr><w:tcW w:w="711" w:type="dxa"/><w:vMerge/></w:tcPr><w:p w14:paraId="3965BEBB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w:tc><w:tcPr><w:tcW w:w="3717" w:type="dxa"/><w:gridSpan w:val="2"/></w:tcPr><w:p w14:paraId="0F52D30C" w14:textId="5DE22833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w:r w:rsidRPr="008D002A"><w:rPr><w:rFonts w:ascii="Times New Roman" w:hAnsi="Times New Roman" w:cs="Times New Roman"/><w:sz w:val="24"/><w:szCs w:val="24"/></w:rPr><w:t>Danh mục kiểm soát thông tin dạng văn bản có nguồn gốc bên ngoài – TTDVB_02</w:t></w:r></w:p></w:tc><w:tc><w:tcPr><w:tcW w:w="678" w:type="dxa"/></w:tcPr><w:p w14:paraId="777725EF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30F732F8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166B125D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24AC2B17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7BFDD8C2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/w:tr><w:tr w:rsidR="00232DDB" w14:paraId="2A2F5F24" w14:textId="77777777" w:rsidTr="004E7569"><w:tc><w:tcPr><w:tcW w:w="711" w:type="dxa"/><w:vMerge/></w:tcPr><w:p w14:paraId="237A6008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w:tc><w:tcPr><w:tcW w:w="3717" w:type="dxa"/><w:gridSpan w:val="2"/></w:tcPr><w:p w14:paraId="28C2D1B3" w14:textId="20DA192C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w:r w:rsidRPr="008D002A"><w:rPr><w:rFonts w:ascii="Times New Roman" w:hAnsi="Times New Roman" w:cs="Times New Roman"/><w:sz w:val="24"/><w:szCs w:val="24"/></w:rPr><w:t>Danh mục tài liệu giảng dạy chính/tham khảo – TTDVB_03</w:t></w:r></w:p></w:tc><w:tc><w:tcPr><w:tcW w:w="678" w:type="dxa"/></w:tcPr><w:p w14:paraId="54F37BBF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1BDF1F50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59C0FA21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5B48BB6C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104B0C9B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/w:tr><w:tr w:rsidR="00232DDB" w14:paraId="786987EB" w14:textId="77777777" w:rsidTr="004E7569"><w:tc><w:tcPr><w:tcW w:w="711" w:type="dxa"/><w:vMerge/></w:tcPr><w:p w14:paraId="7661B0D5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w:tc><w:tcPr><w:tcW w:w="3717" w:type="dxa"/><w:gridSpan w:val="2"/></w:tcPr><w:p w14:paraId="1CC9C388" w14:textId="60B281C1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w:r w:rsidRPr="008D002A"><w:rPr><w:rFonts w:ascii="Times New Roman" w:hAnsi="Times New Roman" w:cs="Times New Roman"/><w:sz w:val="24"/><w:szCs w:val="24"/></w:rPr><w:t>Danh mục kiểm soát TT dạng văn bản được lưu giữ - TTDVB_04</w:t></w:r></w:p></w:tc><w:tc><w:tcPr><w:tcW w:w="678" w:type="dxa"/></w:tcPr><w:p w14:paraId="035EFE78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6E54EEB3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4B563034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44841960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1ACE5397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/w:tr><w:tr w:rsidR="004A182A" w14:paraId="1C77C67B" w14:textId="77777777" w:rsidTr="004E7569"><w:tc><w:tcPr><w:tcW w:w="711" w:type="dxa"/><w:vMerge w:val="restart"/><w:vAlign w:val="center"/></w:tcPr><w:p w14:paraId="117788CB" w14:textId="7F5DF098" w:rsidR="004A182A" w:rsidRPr="008D002A" w:rsidRDefault="004A182A" w:rsidP="004A182A"><w:pPr><w:spacing w:line="276" w:lineRule="auto"/><w:jc w:val="center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2</w:t></w:r></w:p></w:tc><w:tc><w:tcPr><w:tcW w:w="3717" w:type="dxa"/><w:gridSpan w:val="2"/></w:tcPr><w:p w14:paraId="31C78427" w14:textId="414F644F" w:rsidR="004A182A" w:rsidRPr="004A182A" w:rsidRDefault="004A182A" w:rsidP="006F1EF5"><w:pPr><w:spacing w:line="276" w:lineRule="auto"/><w:rPr><w:rFonts w:ascii="Times New Roman" w:hAnsi="Times New Roman" w:cs="Times New Roman"/><w:b/><w:bCs/><w:sz w:val="24"/><w:szCs w:val="24"/></w:rPr></w:pPr><w:r w:rsidRPr="004A182A"><w:rPr><w:rFonts w:ascii="Times New Roman" w:hAnsi="Times New Roman" w:cs="Times New Roman"/><w:b/><w:bCs/><w:sz w:val="24"/><w:szCs w:val="24"/></w:rPr><w:t>Mục tiêu chất lượng đơn vị</w:t></w:r></w:p></w:tc><w:tc><w:tcPr><w:tcW w:w="678" w:type="dxa"/></w:tcPr><w:p w14:paraId="4E258CAE" w14:textId="77777777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1192D81D" w14:textId="77777777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49798F66" w14:textId="77777777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577F251A" w14:textId="77777777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43BF499C" w14:textId="77777777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/w:p></w:tc></w:tr><w:tr w:rsidR="004A182A" w14:paraId="1881A2E7" w14:textId="77777777" w:rsidTr="004E7569"><w:tc><w:tcPr><w:tcW w:w="711" w:type="dxa"/><w:vMerge/></w:tcPr><w:p w14:paraId="3A062A3C" w14:textId="77777777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/w:p></w:tc><w:tc><w:tcPr><w:tcW w:w="3717" w:type="dxa"/><w:gridSpan w:val="2"/></w:tcPr><w:p w14:paraId="198F1990" w14:textId="7C07AA51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Tổng kết MTCL</w:t></w:r></w:p></w:tc><w:tc><w:tcPr><w:tcW w:w="678" w:type="dxa"/></w:tcPr><w:p w14:paraId="21D47405" w14:textId="77777777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6E739AF6" w14:textId="77777777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640CC394" w14:textId="77777777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58B7FA7A" w14:textId="77777777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251101E0" w14:textId="77777777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/w:p></w:tc></w:tr><w:tr w:rsidR="004A182A" w14:paraId="38000FD9" w14:textId="77777777" w:rsidTr="004E7569"><w:tc><w:tcPr><w:tcW w:w="711" w:type="dxa"/><w:vMerge/></w:tcPr><w:p w14:paraId="4053380F" w14:textId="77777777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/w:p></w:tc><w:tc><w:tcPr><w:tcW w:w="3717" w:type="dxa"/><w:gridSpan w:val="2"/></w:tcPr><w:p w14:paraId="539A5D82" w14:textId="6FEAB6F0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Kế hoạch thực hiện MTCL</w:t></w:r></w:p></w:tc><w:tc><w:tcPr><w:tcW w:w="678" w:type="dxa"/></w:tcPr><w:p w14:paraId="640217B2" w14:textId="77777777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3F53EED7" w14:textId="77777777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11FE8C85" w14:textId="77777777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6D6178B2" w14:textId="77777777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4F602F36" w14:textId="77777777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/w:p></w:tc></w:tr><w:tr w:rsidR="004A182A" w14:paraId="210BFE2F" w14:textId="77777777" w:rsidTr="004E7569"><w:tc><w:tcPr><w:tcW w:w="711" w:type="dxa"/><w:vMerge/></w:tcPr><w:p w14:paraId="756CBA84" w14:textId="77777777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/w:p></w:tc><w:tc><w:tcPr><w:tcW w:w="3717" w:type="dxa"/><w:gridSpan w:val="2"/></w:tcPr><w:p w14:paraId="673C4D1E" w14:textId="0088136D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Theo dõi tiến độ</w:t></w:r></w:p></w:tc><w:tc><w:tcPr><w:tcW w:w="678" w:type="dxa"/></w:tcPr><w:p w14:paraId="0F6758C9" w14:textId="77777777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0AC5C52E" w14:textId="77777777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602A24FD" w14:textId="77777777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4BD9EF5A" w14:textId="77777777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02C029B0" w14:textId="77777777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/w:p></w:tc></w:tr><w:tr w:rsidR="00153C67" w14:paraId="786BBBBE" w14:textId="77777777" w:rsidTr="004E7569"><w:tc><w:tcPr><w:tcW w:w="711" w:type="dxa"/><w:vMerge w:val="restart"/><w:vAlign w:val="center"/></w:tcPr><w:p w14:paraId="70D8FCF0" w14:textId="7FB0850F" w:rsidR="00153C67" w:rsidRPr="008D002A" w:rsidRDefault="00153C67" w:rsidP="00153C67"><w:pPr><w:spacing w:line="276" w:lineRule="auto"/><w:jc w:val="center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3</w:t></w:r></w:p></w:tc><w:tc><w:tcPr><w:tcW w:w="3717" w:type="dxa"/><w:gridSpan w:val="2"/></w:tcPr><w:p w14:paraId="4F6C706F" w14:textId="18D2BF06" w:rsidR="00153C67" w:rsidRPr="00153C67" w:rsidRDefault="00153C67" w:rsidP="006F1EF5"><w:pPr><w:spacing w:line="276" w:lineRule="auto"/><w:rPr><w:rFonts w:ascii="Times New Roman" w:hAnsi="Times New Roman" w:cs="Times New Roman"/><w:b/><w:bCs/><w:sz w:val="24"/><w:szCs w:val="24"/></w:rPr></w:pPr><w:r w:rsidRPr="00153C67"><w:rPr><w:rFonts w:ascii="Times New Roman" w:hAnsi="Times New Roman" w:cs="Times New Roman"/><w:b/><w:bCs/><w:sz w:val="24"/><w:szCs w:val="24"/></w:rPr><w:t>Mục tiêu chất lượng Trường</w:t></w:r></w:p></w:tc><w:tc><w:tcPr><w:tcW w:w="678" w:type="dxa"/></w:tcPr><w:p w14:paraId="0E2225DF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4F13A3CB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3F7F7D09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18EC9764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477897FE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/w:tr><w:tr w:rsidR="00153C67" w14:paraId="37F29F09" w14:textId="77777777" w:rsidTr="004E7569"><w:tc><w:tcPr><w:tcW w:w="711" w:type="dxa"/><w:vMerge/></w:tcPr><w:p w14:paraId="580E6B5F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3717" w:type="dxa"/><w:gridSpan w:val="2"/></w:tcPr><w:p w14:paraId="3C3A0563" w14:textId="46439781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Múc độ liên quan</w:t></w:r></w:p></w:tc><w:tc><w:tcPr><w:tcW w:w="678" w:type="dxa"/></w:tcPr><w:p w14:paraId="18ED73B2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687C2723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7DF661BF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7010DC23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51DA1F61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/w:tr><w:tr w:rsidR="00153C67" w14:paraId="5903F8E9" w14:textId="77777777" w:rsidTr="004E7569"><w:tc><w:tcPr><w:tcW w:w="711" w:type="dxa"/><w:vMerge/></w:tcPr><w:p w14:paraId="71CBEB17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3717" w:type="dxa"/><w:gridSpan w:val="2"/></w:tcPr><w:p w14:paraId="3706D4DB" w14:textId="7A5C96A8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Kế hoạch thực hiện</w:t></w:r></w:p></w:tc><w:tc><w:tcPr><w:tcW w:w="678" w:type="dxa"/></w:tcPr><w:p w14:paraId="1C20A702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2BB3BC36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29483E35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538741E2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06F751A6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/w:tr><w:tr w:rsidR="00153C67" w14:paraId="2CD36C96" w14:textId="77777777" w:rsidTr="004E7569"><w:tc><w:tcPr><w:tcW w:w="711" w:type="dxa"/><w:vMerge/></w:tcPr><w:p w14:paraId="0870F7E9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3717" w:type="dxa"/><w:gridSpan w:val="2"/></w:tcPr><w:p w14:paraId="70E36362" w14:textId="5935F12D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Theo dõi tiến độ</w:t></w:r></w:p></w:tc><w:tc><w:tcPr><w:tcW w:w="678" w:type="dxa"/></w:tcPr><w:p w14:paraId="5E689A37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6DF1144F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54A4FCDB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58853599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096618D6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/w:tr><w:tr w:rsidR="00153C67" w14:paraId="349E8D89" w14:textId="77777777" w:rsidTr="004E7569"><w:tc><w:tcPr><w:tcW w:w="711" w:type="dxa"/><w:vMerge/></w:tcPr><w:p w14:paraId="50E1656D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3717" w:type="dxa"/><w:gridSpan w:val="2"/></w:tcPr><w:p w14:paraId="71FCD68B" w14:textId="0A304EDE" w:rsidR="00153C67" w:rsidRDefault="00153C67" w:rsidP="006F1EF5"><w:pPr><w:spacing w:line="276" w:lineRule="auto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Báo cáo kết quả</w:t></w:r></w:p></w:tc><w:tc><w:tcPr><w:tcW w:w="678" w:type="dxa"/></w:tcPr><w:p w14:paraId="0BBF8B6F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4E54DB65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287182C4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25B26136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47481D73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/w:tr><w:tr w:rsidR="00153C67" w14:paraId="6165FCFB" w14:textId="77777777" w:rsidTr="004E7569"><w:tc><w:tcPr><w:tcW w:w="711" w:type="dxa"/><w:vAlign w:val="center"/></w:tcPr><w:p w14:paraId="41A8828F" w14:textId="4610466B" w:rsidR="00153C67" w:rsidRPr="008D002A" w:rsidRDefault="00153C67" w:rsidP="00153C67"><w:pPr><w:spacing w:line="276" w:lineRule="auto"/><w:jc w:val="center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4</w:t></w:r></w:p></w:tc><w:tc><w:tcPr><w:tcW w:w="3717" w:type="dxa"/><w:gridSpan w:val="2"/></w:tcPr><w:p w14:paraId="78A56DDB" w14:textId="44067055" w:rsidR="00153C67" w:rsidRPr="00153C67" w:rsidRDefault="00153C67" w:rsidP="006F1EF5"><w:pPr><w:spacing w:line="276" w:lineRule="auto"/><w:rPr><w:rFonts w:ascii="Times New Roman" w:hAnsi="Times New Roman" w:cs="Times New Roman"/><w:b/><w:bCs/><w:sz w:val="24"/><w:szCs w:val="24"/></w:rPr></w:pPr><w:r w:rsidRPr="00153C67"><w:rPr><w:rFonts w:ascii="Times New Roman" w:hAnsi="Times New Roman" w:cs="Times New Roman"/><w:b/><w:bCs/><w:sz w:val="24"/><w:szCs w:val="24"/></w:rPr><w:t>Mô tả chức danh/Đề án vị trí việc làm</w:t></w:r></w:p></w:tc><w:tc><w:tcPr><w:tcW w:w="678" w:type="dxa"/></w:tcPr><w:p w14:paraId="7D745674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73258F8E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03013EB0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61CEA267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4F3939AA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/w:tr><w:tr w:rsidR="00153C67" w14:paraId="0A692210" w14:textId="77777777" w:rsidTr="004E7569"><w:tc><w:tcPr><w:tcW w:w="711" w:type="dxa"/><w:vMerge w:val="restart"/><w:vAlign w:val="center"/></w:tcPr><w:p w14:paraId="20A71B4D" w14:textId="796A5308" w:rsidR="00153C67" w:rsidRPr="008D002A" w:rsidRDefault="00153C67" w:rsidP="00153C67"><w:pPr><w:spacing w:line="276" w:lineRule="auto"/><w:jc w:val="center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5</w:t></w:r></w:p></w:tc><w:tc><w:tcPr><w:tcW w:w="3717" w:type="dxa"/><w:gridSpan w:val="2"/></w:tcPr><w:p w14:paraId="45CF24F3" w14:textId="1B824D3A" w:rsidR="00153C67" w:rsidRPr="00153C67" w:rsidRDefault="00153C67" w:rsidP="006F1EF5"><w:pPr><w:spacing w:line="276" w:lineRule="auto"/><w:rPr><w:rFonts w:ascii="Times New Roman" w:hAnsi="Times New Roman" w:cs="Times New Roman"/><w:b/><w:bCs/><w:sz w:val="24"/><w:szCs w:val="24"/></w:rPr></w:pPr><w:r w:rsidRPr="00153C67"><w:rPr><w:rFonts w:ascii="Times New Roman" w:hAnsi="Times New Roman" w:cs="Times New Roman"/><w:b/><w:bCs/><w:sz w:val="24"/><w:szCs w:val="24"/></w:rPr><w:t>Xem xét của lãnh đạo</w:t></w:r></w:p></w:tc><w:tc><w:tcPr><w:tcW w:w="678" w:type="dxa"/></w:tcPr><w:p w14:paraId="36C95F29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66547C69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5235C426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73B2D73E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2EF865E1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/w:tr><w:tr w:rsidR="00153C67" w14:paraId="5D5FD28E" w14:textId="77777777" w:rsidTr="004E7569"><w:tc><w:tcPr><w:tcW w:w="711" w:type="dxa"/><w:vMerge/><w:vAlign w:val="center"/></w:tcPr><w:p w14:paraId="7E4C7190" w14:textId="77777777" w:rsidR="00153C67" w:rsidRPr="008D002A" w:rsidRDefault="00153C67" w:rsidP="00153C67"><w:pPr><w:spacing w:line="276" w:lineRule="auto"/><w:jc w:val="center"/><w:rPr><w:rFonts w:ascii="Times New Roman" w:hAnsi="Times New Roman" w:cs="Times New Roman"/><w:sz w:val="24"/><w:szCs w:val="24"/></w:rPr></w:pPr></w:p></w:tc><w:tc><w:tcPr><w:tcW w:w="3717" w:type="dxa"/><w:gridSpan w:val="2"/></w:tcPr><w:p w14:paraId="55AD9287" w14:textId="1A1F68CB" w:rsidR="00153C67" w:rsidRDefault="00153C67" w:rsidP="006F1EF5"><w:pPr><w:spacing w:line="276" w:lineRule="auto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Các thể hiện của việc xem xét lãnh đạo</w:t></w:r></w:p></w:tc><w:tc><w:tcPr><w:tcW w:w="678" w:type="dxa"/></w:tcPr><w:p w14:paraId="7EDB3090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39E2F741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533444AA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173B159C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50B8D212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/w:tr><w:tr w:rsidR="00153C67" w14:paraId="66837B8D" w14:textId="77777777" w:rsidTr="004E7569"><w:tc><w:tcPr><w:tcW w:w="711" w:type="dxa"/><w:vMerge w:val="restart"/><w:vAlign w:val="center"/></w:tcPr><w:p w14:paraId="7F585146" w14:textId="3792FA46" w:rsidR="00153C67" w:rsidRPr="008D002A" w:rsidRDefault="00153C67" w:rsidP="00153C67"><w:pPr><w:spacing w:line="276" w:lineRule="auto"/><w:jc w:val="center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6</w:t></w:r></w:p></w:tc><w:tc><w:tcPr><w:tcW w:w="3717" w:type="dxa"/><w:gridSpan w:val="2"/></w:tcPr><w:p w14:paraId="7A32D6B3" w14:textId="47BCA84B" w:rsidR="00153C67" w:rsidRPr="00153C67" w:rsidRDefault="00153C67" w:rsidP="006F1EF5"><w:pPr><w:spacing w:line="276" w:lineRule="auto"/><w:rPr><w:rFonts w:ascii="Times New Roman" w:hAnsi="Times New Roman" w:cs="Times New Roman"/><w:b/><w:bCs/><w:sz w:val="24"/><w:szCs w:val="24"/></w:rPr></w:pPr><w:r w:rsidRPr="00153C67"><w:rPr><w:rFonts w:ascii="Times New Roman" w:hAnsi="Times New Roman" w:cs="Times New Roman"/><w:b/><w:bCs/><w:sz w:val="24"/><w:szCs w:val="24"/></w:rPr><w:t>Các điểm không phù hợp</w:t></w:r></w:p></w:tc><w:tc><w:tcPr><w:tcW w:w="678" w:type="dxa"/></w:tcPr><w:p w14:paraId="0B637D01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02BF391A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7CFE5496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43FFFCE6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4E95DE71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/w:tr><w:tr w:rsidR="00153C67" w14:paraId="0ADB95A7" w14:textId="77777777" w:rsidTr="004E7569"><w:tc><w:tcPr><w:tcW w:w="711" w:type="dxa"/><w:vMerge/></w:tcPr><w:p w14:paraId="5D27BCA4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3717" w:type="dxa"/><w:gridSpan w:val="2"/></w:tcPr><w:p w14:paraId="587CD969" w14:textId="22F66172" w:rsidR="00153C67" w:rsidRDefault="00153C67" w:rsidP="006F1EF5"><w:pPr><w:spacing w:line="276" w:lineRule="auto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Nguyên nhân gốc rễ</w:t></w:r></w:p></w:tc><w:tc><w:tcPr><w:tcW w:w="678" w:type="dxa"/></w:tcPr><w:p w14:paraId="48AD7852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41EDC033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58F33945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05E8F69E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5549CA1D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/w:tr><w:tr w:rsidR="00153C67" w14:paraId="5E51CFA8" w14:textId="77777777" w:rsidTr="004E7569"><w:tc><w:tcPr><w:tcW w:w="711" w:type="dxa"/><w:vMerge/></w:tcPr><w:p w14:paraId="2508D65A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3717" w:type="dxa"/><w:gridSpan w:val="2"/></w:tcPr><w:p w14:paraId="5F13F463" w14:textId="5F85C4AD" w:rsidR="00153C67" w:rsidRDefault="00153C67" w:rsidP="006F1EF5"><w:pPr><w:spacing w:line="276" w:lineRule="auto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Sự khắc phục</w:t></w:r></w:p></w:tc><w:tc><w:tcPr><w:tcW w:w="678" w:type="dxa"/></w:tcPr><w:p w14:paraId="1B9374ED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02F95E5A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33A5434A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6613483F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0CC78BFB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/w:tr><w:tr w:rsidR="00153C67" w14:paraId="6F75F5B5" w14:textId="77777777" w:rsidTr="004E7569"><w:tc><w:tcPr><w:tcW w:w="711" w:type="dxa"/><w:vMerge/></w:tcPr><w:p w14:paraId="03985812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3717" w:type="dxa"/><w:gridSpan w:val="2"/></w:tcPr><w:p w14:paraId="06775D92" w14:textId="02786A4A" w:rsidR="00153C67" w:rsidRDefault="00153C67" w:rsidP="006F1EF5"><w:pPr><w:spacing w:line="276" w:lineRule="auto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Hành động khắc phục</w:t></w:r></w:p></w:tc><w:tc><w:tcPr><w:tcW w:w="678" w:type="dxa"/></w:tcPr><w:p w14:paraId="2C4D51E7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2D4BD6AC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51775076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69569FBF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3B3B5D45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/w:tr><w:tr w:rsidR="00153C67" w14:paraId="675F3942" w14:textId="77777777" w:rsidTr="004E7569"><w:tc><w:tcPr><w:tcW w:w="711" w:type="dxa"/><w:vMerge/></w:tcPr><w:p w14:paraId="319B4763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3717" w:type="dxa"/><w:gridSpan w:val="2"/></w:tcPr><w:p w14:paraId="2D0E64ED" w14:textId="38874558" w:rsidR="00153C67" w:rsidRDefault="00153C67" w:rsidP="006F1EF5"><w:pPr><w:spacing w:line="276" w:lineRule="auto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Hồ sơ</w:t></w:r></w:p></w:tc><w:tc><w:tcPr><w:tcW w:w="678" w:type="dxa"/></w:tcPr><w:p w14:paraId="1C42A846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443E468B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2425166B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3DD9CB22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67529D08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/w:tr><w:tr w:rsidR="00153C67" w14:paraId="7F220CF7" w14:textId="77777777" w:rsidTr="004E7569"><w:tc><w:tcPr><w:tcW w:w="711" w:type="dxa"/><w:vAlign w:val="center"/></w:tcPr><w:p w14:paraId="45AA2788" w14:textId="13983ADB" w:rsidR="00153C67" w:rsidRPr="008D002A" w:rsidRDefault="00754C42" w:rsidP="00754C42"><w:pPr><w:spacing w:line="276" w:lineRule="auto"/><w:jc w:val="center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7</w:t></w:r></w:p></w:tc><w:tc><w:tcPr><w:tcW w:w="3717" w:type="dxa"/><w:gridSpan w:val="2"/></w:tcPr><w:p w14:paraId="2BBB6C3E" w14:textId="2FD216BF" w:rsidR="00153C67" w:rsidRPr="003C3303" w:rsidRDefault="00754C42" w:rsidP="006F1EF5"><w:pPr><w:spacing w:line="276" w:lineRule="auto"/><w:rPr><w:rFonts w:ascii="Times New Roman" w:hAnsi="Times New Roman" w:cs="Times New Roman"/><w:b/><w:bCs/><w:sz w:val="24"/><w:szCs w:val="24"/></w:rPr></w:pPr><w:r w:rsidRPr="003C3303"><w:rPr><w:rFonts w:ascii="Times New Roman" w:hAnsi="Times New Roman" w:cs="Times New Roman"/><w:b/><w:bCs/><w:sz w:val="24"/><w:szCs w:val="24"/></w:rPr><w:t>Quản lý rủi ro/cơ hội</w:t></w:r></w:p></w:tc><w:tc><w:tcPr><w:tcW w:w="678" w:type="dxa"/></w:tcPr><w:p w14:paraId="50344636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00766E99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5A7D830D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1C196EA8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16B6D550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/w:tr><w:tr w:rsidR="00153C67" w14:paraId="1D303AB4" w14:textId="77777777" w:rsidTr="004E7569"><w:tc><w:tcPr><w:tcW w:w="711" w:type="dxa"/><w:vAlign w:val="center"/></w:tcPr><w:p w14:paraId="585854B1" w14:textId="752773B7" w:rsidR="00153C67" w:rsidRPr="008D002A" w:rsidRDefault="00754C42" w:rsidP="00754C42"><w:pPr><w:spacing w:line="276" w:lineRule="auto"/><w:jc w:val="center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8</w:t></w:r></w:p></w:tc><w:tc><w:tcPr><w:tcW w:w="3717" w:type="dxa"/><w:gridSpan w:val="2"/></w:tcPr><w:p w14:paraId="4FB5F8F8" w14:textId="4F57A962" w:rsidR="00153C67" w:rsidRPr="003C3303" w:rsidRDefault="00754C42" w:rsidP="006F1EF5"><w:pPr><w:spacing w:line="276" w:lineRule="auto"/><w:rPr><w:rFonts w:ascii="Times New Roman" w:hAnsi="Times New Roman" w:cs="Times New Roman"/><w:b/><w:bCs/><w:sz w:val="24"/><w:szCs w:val="24"/></w:rPr></w:pPr><w:r w:rsidRPr="003C3303"><w:rPr><w:rFonts w:ascii="Times New Roman" w:hAnsi="Times New Roman" w:cs="Times New Roman"/><w:b/><w:bCs/><w:sz w:val="24"/><w:szCs w:val="24"/></w:rPr><w:t>Các hoạt động theo chức năng</w:t></w:r></w:p></w:tc><w:tc><w:tcPr><w:tcW w:w="678" w:type="dxa"/></w:tcPr><w:p w14:paraId="131D26CD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60663EBE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4D81E8AC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0BC7ECAC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0FCF4254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/w:tr><w:tr w:rsidR="00276EED" w14:paraId="7BDCDC98" w14:textId="77777777" w:rsidTr="004E7569"><w:tblPrEx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/w:tblPrEx><w:trPr><w:gridAfter w:val="1"/><w:wAfter w:w="8" w:type="dxa"/></w:trPr><w:tc><w:tcPr><w:tcW w:w="3536" w:type="dxa"/><w:gridSpan w:val="2"/></w:tcPr><w:p w14:paraId="6E6E7B47" w14:textId="1CFC39A5" w:rsidR="00276EED" w:rsidRPr="00276EED" w:rsidRDefault="00276EED" w:rsidP="00276EED"><w:pPr><w:pStyle w:val="ListParagraph"/><w:tabs><w:tab w:val="left" w:pos="270"/></w:tabs><w:spacing w:before="120" w:line="360" w:lineRule="auto"/><w:ind w:left="0"/><w:contextualSpacing w:val="0"/><w:jc w:val="center"/><w:rPr><w:rFonts w:ascii="Times New Roman" w:hAnsi="Times New Roman" w:cs="Times New Roman"/><w:b/><w:bCs/><w:sz w:val="26"/><w:szCs w:val="26"/></w:rPr></w:pPr></w:p></w:tc><w:tc><w:tcPr><w:tcW w:w="5808" w:type="dxa"/><w:gridSpan w:val="6"/></w:tcPr><w:p w14:paraId="51A7885D" w14:textId="6B221950" w:rsidR="00276EED" w:rsidRPr="00F91FA8" w:rsidRDefault="006F1EF5" w:rsidP="00276EED"><w:pPr><w:pStyle w:val="ListParagraph"/><w:tabs><w:tab w:val="left" w:pos="270"/></w:tabs><w:spacing w:before="120" w:line="360" w:lineRule="auto"/><w:ind w:left="0"/><w:contextualSpacing w:val="0"/><w:jc w:val="center"/><w:rPr><w:rFonts w:ascii="Times New Roman" w:hAnsi="Times New Roman" w:cs="Times New Roman"/><w:i/><w:iCs/><w:sz w:val="26"/><w:szCs w:val="26"/></w:rPr></w:pPr><w:r w:rsidRPr="00F91FA8"><w:rPr><w:rFonts w:ascii="Times New Roman" w:hAnsi="Times New Roman" w:cs="Times New Roman"/><w:i/><w:iCs/><w:sz w:val="26"/><w:szCs w:val="26"/></w:rPr><w:t>Ngày 25 tháng 02 năm 2023</w:t></w:r></w:p><w:p w14:paraId="6A38F840" w14:textId="5B81711A" w:rsidR="00276EED" w:rsidRDefault="00F91FA8" w:rsidP="00F91FA8"><w:pPr><w:pStyle w:val="ListParagraph"/><w:tabs><w:tab w:val="left" w:pos="270"/></w:tabs><w:spacing w:before="120" w:line="360" w:lineRule="auto"/><w:ind w:left="0"/><w:contextualSpacing w:val="0"/><w:jc w:val="center"/><w:rPr><w:rFonts w:ascii="Times New Roman" w:hAnsi="Times New Roman" w:cs="Times New Roman"/><w:b/><w:bCs/><w:sz w:val="26"/><w:szCs w:val="26"/></w:rPr></w:pPr><w:r><w:rPr><w:rFonts w:ascii="Times New Roman" w:hAnsi="Times New Roman" w:cs="Times New Roman"/><w:b/><w:bCs/><w:sz w:val="26"/><w:szCs w:val="26"/></w:rPr><w:t>Người đánh giá</w:t></w:r></w:p><w:p w14:paraId="753A699A" w14:textId="3867FED9" w:rsidR="00C76915" w:rsidRDefault="00C76915" w:rsidP="00F91FA8"><w:pPr><w:pStyle w:val="ListParagraph"/><w:tabs><w:tab w:val="left" w:pos="270"/></w:tabs><w:spacing w:before="120" w:line="360" w:lineRule="auto"/><w:ind w:left="0"/><w:contextualSpacing w:val="0"/><w:jc w:val="center"/><w:rPr><w:rFonts w:ascii="Times New Roman" w:hAnsi="Times New Roman" w:cs="Times New Roman"/><w:b/><w:bCs/><w:sz w:val="26"/><w:szCs w:val="26"/></w:rPr></w:pPr></w:p><w:p w14:paraId="1F7C3A7F" w14:textId="6C9483C4" w:rsidR="00276EED" w:rsidRPr="00276EED" w:rsidRDefault="00276EED" w:rsidP="00F91FA8"><w:pPr><w:pStyle w:val="ListParagraph"/><w:tabs><w:tab w:val="left" w:pos="270"/></w:tabs><w:spacing w:before="120" w:line="360" w:lineRule="auto"/><w:ind w:left="0"/><w:contextualSpacing w:val="0"/><w:jc w:val="center"/><w:rPr><w:rFonts w:ascii="Times New Roman" w:hAnsi="Times New Roman" w:cs="Times New Roman"/><w:b/><w:bCs/><w:sz w:val="26"/><w:szCs w:val="26"/></w:rPr></w:pPr><w:r><w:rPr><w:rFonts w:ascii="Times New Roman" w:hAnsi="Times New Roman" w:cs="Times New Roman"/><w:b/><w:bCs/><w:sz w:val="26"/><w:szCs w:val="26"/></w:rPr><w:t>Nguyễn văn a</w:t></w:r></w:p></w:tc></w:tr></w:tbl><w:p w14:paraId="22E37BA9" w14:textId="77777777" w:rsidR="00AF377E" w:rsidRPr="005065C5" w:rsidRDefault="00AF377E" w:rsidP="00C76915"><w:pPr><w:pStyle w:val="ListParagraph"/><w:tabs><w:tab w:val="left" w:pos="270"/></w:tabs><w:spacing w:before="120" w:after="0" w:line="360" w:lineRule="auto"/><w:ind w:left="0"/><w:contextualSpacing w:val="0"/><w:rPr><w:rFonts w:ascii="Times New Roman" w:hAnsi="Times New Roman" w:cs="Times New Roman"/><w:sz w:val="26"/><w:szCs w:val="26"/></w:rPr></w:pPr></w:p><w:sectPr w:rsidR="00AF377E" w:rsidRPr="005065C5" w:rsidSect="00716F6F"><w:headerReference w:type="default" r:id="rId8"/><w:pgSz w:w="11906" w:h="16838" w:code="9"/><w:pgMar w:top="851" w:right="850" w:bottom="851" w:left="1699" w:header="720" w:footer="720" w:gutter="0"/><w:cols w:space="720"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8D8F3" w14:textId="77777777" w:rsidR="00DE2AF0" w:rsidRDefault="00DE2AF0" w:rsidP="00CA21B1">
      <w:pPr>
        <w:spacing w:after="0" w:line="240" w:lineRule="auto"/>
      </w:pPr>
      <w:r>
        <w:separator/>
      </w:r>
    </w:p>
  </w:endnote>
  <w:endnote w:type="continuationSeparator" w:id="0">
    <w:p w14:paraId="69F15723" w14:textId="77777777" w:rsidR="00DE2AF0" w:rsidRDefault="00DE2AF0" w:rsidP="00CA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FAEC0" w14:textId="77777777" w:rsidR="00DE2AF0" w:rsidRDefault="00DE2AF0" w:rsidP="00CA21B1">
      <w:pPr>
        <w:spacing w:after="0" w:line="240" w:lineRule="auto"/>
      </w:pPr>
      <w:r>
        <w:separator/>
      </w:r>
    </w:p>
  </w:footnote>
  <w:footnote w:type="continuationSeparator" w:id="0">
    <w:p w14:paraId="236354F8" w14:textId="77777777" w:rsidR="00DE2AF0" w:rsidRDefault="00DE2AF0" w:rsidP="00CA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DB9E9" w14:textId="464523FB" w:rsidR="00CA21B1" w:rsidRPr="00CA21B1" w:rsidRDefault="00CA21B1" w:rsidP="00CA21B1">
    <w:pPr>
      <w:pStyle w:val="Header"/>
      <w:jc w:val="right"/>
      <w:rPr>
        <w:rFonts w:ascii="Times New Roman" w:hAnsi="Times New Roman" w:cs="Times New Roman"/>
        <w:b/>
        <w:bCs/>
        <w:sz w:val="26"/>
        <w:szCs w:val="26"/>
      </w:rPr>
    </w:pPr>
    <w:r w:rsidRPr="00CA21B1">
      <w:rPr>
        <w:rFonts w:ascii="Times New Roman" w:hAnsi="Times New Roman" w:cs="Times New Roman"/>
        <w:b/>
        <w:bCs/>
        <w:sz w:val="26"/>
        <w:szCs w:val="26"/>
      </w:rPr>
      <w:t>ĐGNB</w:t>
    </w:r>
    <w:r w:rsidR="006F1EF5">
      <w:rPr>
        <w:rFonts w:ascii="Times New Roman" w:hAnsi="Times New Roman" w:cs="Times New Roman"/>
        <w:b/>
        <w:bCs/>
        <w:sz w:val="26"/>
        <w:szCs w:val="26"/>
      </w:rPr>
      <w:t>_</w:t>
    </w:r>
    <w:r w:rsidRPr="00CA21B1">
      <w:rPr>
        <w:rFonts w:ascii="Times New Roman" w:hAnsi="Times New Roman" w:cs="Times New Roman"/>
        <w:b/>
        <w:bCs/>
        <w:sz w:val="26"/>
        <w:szCs w:val="26"/>
      </w:rPr>
      <w:t>BM</w:t>
    </w:r>
    <w:r w:rsidR="006F1EF5">
      <w:rPr>
        <w:rFonts w:ascii="Times New Roman" w:hAnsi="Times New Roman" w:cs="Times New Roman"/>
        <w:b/>
        <w:bCs/>
        <w:sz w:val="26"/>
        <w:szCs w:val="26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D2069"/>
    <w:multiLevelType w:val="hybridMultilevel"/>
    <w:tmpl w:val="BEB82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D75F8"/>
    <w:multiLevelType w:val="hybridMultilevel"/>
    <w:tmpl w:val="FE9075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B2357"/>
    <w:multiLevelType w:val="hybridMultilevel"/>
    <w:tmpl w:val="DF568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486722">
    <w:abstractNumId w:val="0"/>
  </w:num>
  <w:num w:numId="2" w16cid:durableId="128716405">
    <w:abstractNumId w:val="2"/>
  </w:num>
  <w:num w:numId="3" w16cid:durableId="909777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52"/>
    <w:rsid w:val="00014B1B"/>
    <w:rsid w:val="00026D67"/>
    <w:rsid w:val="0005651A"/>
    <w:rsid w:val="00060224"/>
    <w:rsid w:val="000761A5"/>
    <w:rsid w:val="000C64FB"/>
    <w:rsid w:val="000E7713"/>
    <w:rsid w:val="00153C67"/>
    <w:rsid w:val="00232DDB"/>
    <w:rsid w:val="00264EBB"/>
    <w:rsid w:val="00276EED"/>
    <w:rsid w:val="003C3303"/>
    <w:rsid w:val="004A0AC7"/>
    <w:rsid w:val="004A182A"/>
    <w:rsid w:val="004E7569"/>
    <w:rsid w:val="005065C5"/>
    <w:rsid w:val="00542D7C"/>
    <w:rsid w:val="00555C52"/>
    <w:rsid w:val="005D4818"/>
    <w:rsid w:val="006243A7"/>
    <w:rsid w:val="006B470F"/>
    <w:rsid w:val="006C5482"/>
    <w:rsid w:val="006F1EF5"/>
    <w:rsid w:val="00716F6F"/>
    <w:rsid w:val="00754C42"/>
    <w:rsid w:val="008D002A"/>
    <w:rsid w:val="00A27BA6"/>
    <w:rsid w:val="00AF377E"/>
    <w:rsid w:val="00BD5D3E"/>
    <w:rsid w:val="00C76915"/>
    <w:rsid w:val="00CA21B1"/>
    <w:rsid w:val="00DE2AF0"/>
    <w:rsid w:val="00E63E82"/>
    <w:rsid w:val="00EB6FC3"/>
    <w:rsid w:val="00EE19C7"/>
    <w:rsid w:val="00F9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76129"/>
  <w15:chartTrackingRefBased/>
  <w15:docId w15:val="{B994CFA0-1C6B-402F-869A-33D90859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1B1"/>
  </w:style>
  <w:style w:type="paragraph" w:styleId="Footer">
    <w:name w:val="footer"/>
    <w:basedOn w:val="Normal"/>
    <w:link w:val="Foot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1B1"/>
  </w:style>
  <w:style w:type="paragraph" w:styleId="ListParagraph">
    <w:name w:val="List Paragraph"/>
    <w:basedOn w:val="Normal"/>
    <w:uiPriority w:val="34"/>
    <w:qFormat/>
    <w:rsid w:val="00CA21B1"/>
    <w:pPr>
      <w:ind w:left="720"/>
      <w:contextualSpacing/>
    </w:pPr>
  </w:style>
  <w:style w:type="table" w:styleId="TableGrid">
    <w:name w:val="Table Grid"/>
    <w:basedOn w:val="TableNormal"/>
    <w:uiPriority w:val="39"/>
    <w:rsid w:val="00056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27</cp:revision>
  <dcterms:created xsi:type="dcterms:W3CDTF">2022-11-24T09:25:00Z</dcterms:created>
  <dcterms:modified xsi:type="dcterms:W3CDTF">2022-11-24T10:38:00Z</dcterms:modified>
</cp:coreProperties>
</file>