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9C8F" w14:textId="401BB6E3" w:rsidR="00CA21B1" w:rsidRDefault="00CA21B1" w:rsidP="006F1EF5">
      <w:pPr>
        <w:spacing w:after="0"/>
        <w:ind w:firstLine="13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21B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58361DC" wp14:editId="2F28F868">
            <wp:simplePos x="0" y="0"/>
            <wp:positionH relativeFrom="margin">
              <wp:align>left</wp:align>
            </wp:positionH>
            <wp:positionV relativeFrom="paragraph">
              <wp:posOffset>-241300</wp:posOffset>
            </wp:positionV>
            <wp:extent cx="722376" cy="722376"/>
            <wp:effectExtent l="0" t="0" r="190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EF5">
        <w:rPr>
          <w:rFonts w:ascii="Times New Roman" w:hAnsi="Times New Roman" w:cs="Times New Roman"/>
          <w:b/>
          <w:bCs/>
          <w:sz w:val="28"/>
          <w:szCs w:val="28"/>
        </w:rPr>
        <w:t>BIỂU KIỂM TRA (CHECKLIST)</w:t>
      </w:r>
    </w:p>
    <w:p w14:paraId="0244017A" w14:textId="27890E40" w:rsidR="006F1EF5" w:rsidRPr="006F1EF5" w:rsidRDefault="006F1EF5" w:rsidP="006F1EF5">
      <w:pPr>
        <w:spacing w:after="0"/>
        <w:ind w:firstLine="1354"/>
        <w:jc w:val="center"/>
        <w:rPr>
          <w:rFonts w:ascii="Times New Roman" w:hAnsi="Times New Roman" w:cs="Times New Roman"/>
          <w:sz w:val="26"/>
          <w:szCs w:val="26"/>
        </w:rPr>
      </w:pPr>
      <w:r w:rsidRPr="006F1EF5">
        <w:rPr>
          <w:rFonts w:ascii="Times New Roman" w:hAnsi="Times New Roman" w:cs="Times New Roman"/>
          <w:sz w:val="26"/>
          <w:szCs w:val="26"/>
        </w:rPr>
        <w:t>Tiêu chuẩn đánh giá ISO 9001:2015</w:t>
      </w:r>
    </w:p>
    <w:p w14:paraId="433450F5" w14:textId="2400F7A3" w:rsidR="00AF377E" w:rsidRDefault="00AF377E" w:rsidP="006F1EF5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1"/>
        <w:gridCol w:w="2825"/>
        <w:gridCol w:w="892"/>
        <w:gridCol w:w="678"/>
        <w:gridCol w:w="679"/>
        <w:gridCol w:w="823"/>
        <w:gridCol w:w="735"/>
        <w:gridCol w:w="2001"/>
        <w:gridCol w:w="8"/>
      </w:tblGrid>
      <w:tr w:rsidR="006243A7" w14:paraId="206990D0" w14:textId="77777777" w:rsidTr="004E7569">
        <w:trPr>
          <w:trHeight w:val="435"/>
        </w:trPr>
        <w:tc>
          <w:tcPr>
            <w:tcW w:w="9352" w:type="dxa"/>
            <w:gridSpan w:val="9"/>
            <w:vAlign w:val="center"/>
          </w:tcPr>
          <w:p w14:paraId="41637AC4" w14:textId="5428F05F" w:rsidR="006243A7" w:rsidRDefault="006243A7" w:rsidP="006B470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Đơn vị được đánh giá: </w:t>
            </w:r>
            <w:r w:rsidRPr="00CA21B1">
              <w:rPr>
                <w:rFonts w:ascii="Times New Roman" w:hAnsi="Times New Roman" w:cs="Times New Roman"/>
                <w:sz w:val="26"/>
                <w:szCs w:val="26"/>
              </w:rPr>
              <w:t>Khoa Y - Dược</w:t>
            </w:r>
          </w:p>
        </w:tc>
      </w:tr>
      <w:tr w:rsidR="006B470F" w14:paraId="4BC9E689" w14:textId="77777777" w:rsidTr="004E7569">
        <w:tc>
          <w:tcPr>
            <w:tcW w:w="711" w:type="dxa"/>
            <w:vMerge w:val="restart"/>
            <w:vAlign w:val="center"/>
          </w:tcPr>
          <w:p w14:paraId="0CE54CB7" w14:textId="04C17346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717" w:type="dxa"/>
            <w:gridSpan w:val="2"/>
            <w:vMerge w:val="restart"/>
            <w:vAlign w:val="center"/>
          </w:tcPr>
          <w:p w14:paraId="53BCB117" w14:textId="23648FC0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Nội dung đánh giá</w:t>
            </w:r>
          </w:p>
        </w:tc>
        <w:tc>
          <w:tcPr>
            <w:tcW w:w="2915" w:type="dxa"/>
            <w:gridSpan w:val="4"/>
            <w:vAlign w:val="center"/>
          </w:tcPr>
          <w:p w14:paraId="1D0F584A" w14:textId="65BD606C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Kết quả đánh giá</w:t>
            </w:r>
          </w:p>
        </w:tc>
        <w:tc>
          <w:tcPr>
            <w:tcW w:w="2009" w:type="dxa"/>
            <w:gridSpan w:val="2"/>
            <w:vMerge w:val="restart"/>
            <w:vAlign w:val="center"/>
          </w:tcPr>
          <w:p w14:paraId="70BADD55" w14:textId="64249753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4E7569" w14:paraId="3AE0C098" w14:textId="77777777" w:rsidTr="004E7569">
        <w:tc>
          <w:tcPr>
            <w:tcW w:w="711" w:type="dxa"/>
            <w:vMerge/>
          </w:tcPr>
          <w:p w14:paraId="1B9DFBE6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7" w:type="dxa"/>
            <w:gridSpan w:val="2"/>
            <w:vMerge/>
          </w:tcPr>
          <w:p w14:paraId="16D57023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7" w:type="dxa"/>
            <w:gridSpan w:val="2"/>
            <w:vAlign w:val="center"/>
          </w:tcPr>
          <w:p w14:paraId="2DEC2AE7" w14:textId="32E217BD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KPH</w:t>
            </w:r>
          </w:p>
        </w:tc>
        <w:tc>
          <w:tcPr>
            <w:tcW w:w="823" w:type="dxa"/>
            <w:vMerge w:val="restart"/>
            <w:vAlign w:val="center"/>
          </w:tcPr>
          <w:p w14:paraId="5836A992" w14:textId="475CEE3A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Nhận xét</w:t>
            </w:r>
          </w:p>
        </w:tc>
        <w:tc>
          <w:tcPr>
            <w:tcW w:w="735" w:type="dxa"/>
            <w:vMerge w:val="restart"/>
            <w:vAlign w:val="center"/>
          </w:tcPr>
          <w:p w14:paraId="44143515" w14:textId="252406B4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Phù hợp</w:t>
            </w:r>
          </w:p>
        </w:tc>
        <w:tc>
          <w:tcPr>
            <w:tcW w:w="2009" w:type="dxa"/>
            <w:gridSpan w:val="2"/>
            <w:vMerge/>
          </w:tcPr>
          <w:p w14:paraId="564547CF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569" w14:paraId="16C0267E" w14:textId="77777777" w:rsidTr="004E7569">
        <w:tc>
          <w:tcPr>
            <w:tcW w:w="711" w:type="dxa"/>
            <w:vMerge/>
          </w:tcPr>
          <w:p w14:paraId="5B494C60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7" w:type="dxa"/>
            <w:gridSpan w:val="2"/>
            <w:vMerge/>
          </w:tcPr>
          <w:p w14:paraId="2603F1D1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dxa"/>
            <w:vAlign w:val="center"/>
          </w:tcPr>
          <w:p w14:paraId="0060AAD5" w14:textId="250B0F22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Lớn</w:t>
            </w:r>
          </w:p>
        </w:tc>
        <w:tc>
          <w:tcPr>
            <w:tcW w:w="679" w:type="dxa"/>
            <w:vAlign w:val="center"/>
          </w:tcPr>
          <w:p w14:paraId="178660EF" w14:textId="4D554D08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Nhỏ</w:t>
            </w:r>
          </w:p>
        </w:tc>
        <w:tc>
          <w:tcPr>
            <w:tcW w:w="823" w:type="dxa"/>
            <w:vMerge/>
          </w:tcPr>
          <w:p w14:paraId="1941631B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5" w:type="dxa"/>
            <w:vMerge/>
          </w:tcPr>
          <w:p w14:paraId="7C83C014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  <w:gridSpan w:val="2"/>
            <w:vMerge/>
          </w:tcPr>
          <w:p w14:paraId="656CB748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2DDB" w14:paraId="1E2BAA4D" w14:textId="77777777" w:rsidTr="004E7569">
        <w:tc>
          <w:tcPr>
            <w:tcW w:w="711" w:type="dxa"/>
            <w:vMerge w:val="restart"/>
            <w:vAlign w:val="center"/>
          </w:tcPr>
          <w:p w14:paraId="2F2D5F98" w14:textId="69806F6B" w:rsidR="00232DDB" w:rsidRPr="008D002A" w:rsidRDefault="00232DDB" w:rsidP="006C54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17" w:type="dxa"/>
            <w:gridSpan w:val="2"/>
          </w:tcPr>
          <w:p w14:paraId="7AB90F4D" w14:textId="475BFE4A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Kiểm soát thông tin dạng văn bản</w:t>
            </w:r>
          </w:p>
        </w:tc>
        <w:tc>
          <w:tcPr>
            <w:tcW w:w="678" w:type="dxa"/>
          </w:tcPr>
          <w:p w14:paraId="288CE8F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0D15C0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AC3BF99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29A28A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6F15460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02F62E95" w14:textId="77777777" w:rsidTr="004E7569">
        <w:tc>
          <w:tcPr>
            <w:tcW w:w="711" w:type="dxa"/>
            <w:vMerge/>
            <w:vAlign w:val="center"/>
          </w:tcPr>
          <w:p w14:paraId="64916160" w14:textId="0243437B" w:rsidR="00232DDB" w:rsidRPr="008D002A" w:rsidRDefault="00232DDB" w:rsidP="006C54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8518328" w14:textId="2E0F2035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thông tin dạng văn bản nội bộ - TTDVB_01</w:t>
            </w:r>
          </w:p>
        </w:tc>
        <w:tc>
          <w:tcPr>
            <w:tcW w:w="678" w:type="dxa"/>
          </w:tcPr>
          <w:p w14:paraId="2A2162DC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5DDA56C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C400DBA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05B4E9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9E2F5A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54718EA6" w14:textId="77777777" w:rsidTr="004E7569">
        <w:tc>
          <w:tcPr>
            <w:tcW w:w="711" w:type="dxa"/>
            <w:vMerge/>
          </w:tcPr>
          <w:p w14:paraId="3965BEBB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0F52D30C" w14:textId="5DE22833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thông tin dạng văn bản có nguồn gốc bên ngoài – TTDVB_02</w:t>
            </w:r>
          </w:p>
        </w:tc>
        <w:tc>
          <w:tcPr>
            <w:tcW w:w="678" w:type="dxa"/>
          </w:tcPr>
          <w:p w14:paraId="777725EF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0F732F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66B125D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24AC2B17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7BFDD8C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2A2F5F24" w14:textId="77777777" w:rsidTr="004E7569">
        <w:tc>
          <w:tcPr>
            <w:tcW w:w="711" w:type="dxa"/>
            <w:vMerge/>
          </w:tcPr>
          <w:p w14:paraId="237A600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28C2D1B3" w14:textId="20DA192C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tài liệu giảng dạy chính/tham khảo – TTDVB_03</w:t>
            </w:r>
          </w:p>
        </w:tc>
        <w:tc>
          <w:tcPr>
            <w:tcW w:w="678" w:type="dxa"/>
          </w:tcPr>
          <w:p w14:paraId="54F37BBF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1BDF1F5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9C0FA21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B48BB6C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04B0C9B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786987EB" w14:textId="77777777" w:rsidTr="004E7569">
        <w:tc>
          <w:tcPr>
            <w:tcW w:w="711" w:type="dxa"/>
            <w:vMerge/>
          </w:tcPr>
          <w:p w14:paraId="7661B0D5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1CC9C388" w14:textId="60B281C1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TT dạng văn bản được lưu giữ - TTDVB_04</w:t>
            </w:r>
          </w:p>
        </w:tc>
        <w:tc>
          <w:tcPr>
            <w:tcW w:w="678" w:type="dxa"/>
          </w:tcPr>
          <w:p w14:paraId="035EFE7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E54EEB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B563034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484196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ACE5397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1C77C67B" w14:textId="77777777" w:rsidTr="004E7569">
        <w:tc>
          <w:tcPr>
            <w:tcW w:w="711" w:type="dxa"/>
            <w:vMerge w:val="restart"/>
            <w:vAlign w:val="center"/>
          </w:tcPr>
          <w:p w14:paraId="117788CB" w14:textId="7F5DF098" w:rsidR="004A182A" w:rsidRPr="008D002A" w:rsidRDefault="004A182A" w:rsidP="004A18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17" w:type="dxa"/>
            <w:gridSpan w:val="2"/>
          </w:tcPr>
          <w:p w14:paraId="31C78427" w14:textId="414F644F" w:rsidR="004A182A" w:rsidRPr="004A182A" w:rsidRDefault="004A182A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18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 tiêu chất lượng đơn vị</w:t>
            </w:r>
          </w:p>
        </w:tc>
        <w:tc>
          <w:tcPr>
            <w:tcW w:w="678" w:type="dxa"/>
          </w:tcPr>
          <w:p w14:paraId="4E258CAE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1192D81D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9798F6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77F251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3BF499C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1881A2E7" w14:textId="77777777" w:rsidTr="004E7569">
        <w:tc>
          <w:tcPr>
            <w:tcW w:w="711" w:type="dxa"/>
            <w:vMerge/>
          </w:tcPr>
          <w:p w14:paraId="3A062A3C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198F1990" w14:textId="7C07AA51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kết MTCL</w:t>
            </w:r>
          </w:p>
        </w:tc>
        <w:tc>
          <w:tcPr>
            <w:tcW w:w="678" w:type="dxa"/>
          </w:tcPr>
          <w:p w14:paraId="21D47405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E739AF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640CC394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8B7FA7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51101E0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38000FD9" w14:textId="77777777" w:rsidTr="004E7569">
        <w:tc>
          <w:tcPr>
            <w:tcW w:w="711" w:type="dxa"/>
            <w:vMerge/>
          </w:tcPr>
          <w:p w14:paraId="4053380F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39A5D82" w14:textId="6FEAB6F0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hoạch thực hiện MTCL</w:t>
            </w:r>
          </w:p>
        </w:tc>
        <w:tc>
          <w:tcPr>
            <w:tcW w:w="678" w:type="dxa"/>
          </w:tcPr>
          <w:p w14:paraId="640217B2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F53EED7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1FE8C85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D6178B2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F602F3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210BFE2F" w14:textId="77777777" w:rsidTr="004E7569">
        <w:tc>
          <w:tcPr>
            <w:tcW w:w="711" w:type="dxa"/>
            <w:vMerge/>
          </w:tcPr>
          <w:p w14:paraId="756CBA84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673C4D1E" w14:textId="0088136D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dõi tiến độ</w:t>
            </w:r>
          </w:p>
        </w:tc>
        <w:tc>
          <w:tcPr>
            <w:tcW w:w="678" w:type="dxa"/>
          </w:tcPr>
          <w:p w14:paraId="0F6758C9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AC5C52E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602A24FD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BD9EF5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2C029B0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786BBBBE" w14:textId="77777777" w:rsidTr="004E7569">
        <w:tc>
          <w:tcPr>
            <w:tcW w:w="711" w:type="dxa"/>
            <w:vMerge w:val="restart"/>
            <w:vAlign w:val="center"/>
          </w:tcPr>
          <w:p w14:paraId="70D8FCF0" w14:textId="7FB0850F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17" w:type="dxa"/>
            <w:gridSpan w:val="2"/>
          </w:tcPr>
          <w:p w14:paraId="4F6C706F" w14:textId="18D2BF06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 tiêu chất lượng Trường</w:t>
            </w:r>
          </w:p>
        </w:tc>
        <w:tc>
          <w:tcPr>
            <w:tcW w:w="678" w:type="dxa"/>
          </w:tcPr>
          <w:p w14:paraId="0E2225D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F13A3C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F7F7D0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8EC976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77897F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37F29F09" w14:textId="77777777" w:rsidTr="004E7569">
        <w:tc>
          <w:tcPr>
            <w:tcW w:w="711" w:type="dxa"/>
            <w:vMerge/>
          </w:tcPr>
          <w:p w14:paraId="580E6B5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C3A0563" w14:textId="46439781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Múc độ liên quan</w:t>
            </w:r>
          </w:p>
        </w:tc>
        <w:tc>
          <w:tcPr>
            <w:tcW w:w="678" w:type="dxa"/>
          </w:tcPr>
          <w:p w14:paraId="18ED73B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87C272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7DF661B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7010DC2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1DA1F6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903F8E9" w14:textId="77777777" w:rsidTr="004E7569">
        <w:tc>
          <w:tcPr>
            <w:tcW w:w="711" w:type="dxa"/>
            <w:vMerge/>
          </w:tcPr>
          <w:p w14:paraId="71CBEB1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706D4DB" w14:textId="7A5C96A8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hoạch thực hiện</w:t>
            </w:r>
          </w:p>
        </w:tc>
        <w:tc>
          <w:tcPr>
            <w:tcW w:w="678" w:type="dxa"/>
          </w:tcPr>
          <w:p w14:paraId="1C20A70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2BB3BC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9483E3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38741E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6F751A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2CD36C96" w14:textId="77777777" w:rsidTr="004E7569">
        <w:tc>
          <w:tcPr>
            <w:tcW w:w="711" w:type="dxa"/>
            <w:vMerge/>
          </w:tcPr>
          <w:p w14:paraId="0870F7E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70E36362" w14:textId="5935F12D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dõi tiến độ</w:t>
            </w:r>
          </w:p>
        </w:tc>
        <w:tc>
          <w:tcPr>
            <w:tcW w:w="678" w:type="dxa"/>
          </w:tcPr>
          <w:p w14:paraId="5E689A3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DF1144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4A4FCD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885359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96618D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349E8D89" w14:textId="77777777" w:rsidTr="004E7569">
        <w:tc>
          <w:tcPr>
            <w:tcW w:w="711" w:type="dxa"/>
            <w:vMerge/>
          </w:tcPr>
          <w:p w14:paraId="50E1656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71FCD68B" w14:textId="0A304EDE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Báo cáo kết quả</w:t>
            </w:r>
          </w:p>
        </w:tc>
        <w:tc>
          <w:tcPr>
            <w:tcW w:w="678" w:type="dxa"/>
          </w:tcPr>
          <w:p w14:paraId="0BBF8B6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E54DB6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87182C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25B261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7481D7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165FCFB" w14:textId="77777777" w:rsidTr="004E7569">
        <w:tc>
          <w:tcPr>
            <w:tcW w:w="711" w:type="dxa"/>
            <w:vAlign w:val="center"/>
          </w:tcPr>
          <w:p w14:paraId="41A8828F" w14:textId="4610466B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17" w:type="dxa"/>
            <w:gridSpan w:val="2"/>
          </w:tcPr>
          <w:p w14:paraId="78A56DDB" w14:textId="44067055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 chức danh/Đề án vị trí việc làm</w:t>
            </w:r>
          </w:p>
        </w:tc>
        <w:tc>
          <w:tcPr>
            <w:tcW w:w="678" w:type="dxa"/>
          </w:tcPr>
          <w:p w14:paraId="7D74567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73258F8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03013EB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1CEA26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F3939A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0A692210" w14:textId="77777777" w:rsidTr="004E7569">
        <w:tc>
          <w:tcPr>
            <w:tcW w:w="711" w:type="dxa"/>
            <w:vMerge w:val="restart"/>
            <w:vAlign w:val="center"/>
          </w:tcPr>
          <w:p w14:paraId="20A71B4D" w14:textId="796A5308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17" w:type="dxa"/>
            <w:gridSpan w:val="2"/>
          </w:tcPr>
          <w:p w14:paraId="45CF24F3" w14:textId="1B824D3A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Xem xét của lãnh đạo</w:t>
            </w:r>
          </w:p>
        </w:tc>
        <w:tc>
          <w:tcPr>
            <w:tcW w:w="678" w:type="dxa"/>
          </w:tcPr>
          <w:p w14:paraId="36C95F2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6547C6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235C42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73B2D73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EF865E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D5FD28E" w14:textId="77777777" w:rsidTr="004E7569">
        <w:tc>
          <w:tcPr>
            <w:tcW w:w="711" w:type="dxa"/>
            <w:vMerge/>
            <w:vAlign w:val="center"/>
          </w:tcPr>
          <w:p w14:paraId="7E4C7190" w14:textId="77777777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5AD9287" w14:textId="1A1F68CB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thể hiện của việc xem xét lãnh đạo</w:t>
            </w:r>
          </w:p>
        </w:tc>
        <w:tc>
          <w:tcPr>
            <w:tcW w:w="678" w:type="dxa"/>
          </w:tcPr>
          <w:p w14:paraId="7EDB309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9E2F74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33444A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73B159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0B8D21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6837B8D" w14:textId="77777777" w:rsidTr="004E7569">
        <w:tc>
          <w:tcPr>
            <w:tcW w:w="711" w:type="dxa"/>
            <w:vMerge w:val="restart"/>
            <w:vAlign w:val="center"/>
          </w:tcPr>
          <w:p w14:paraId="7F585146" w14:textId="3792FA46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17" w:type="dxa"/>
            <w:gridSpan w:val="2"/>
          </w:tcPr>
          <w:p w14:paraId="7A32D6B3" w14:textId="47BCA84B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điểm không phù hợp</w:t>
            </w:r>
          </w:p>
        </w:tc>
        <w:tc>
          <w:tcPr>
            <w:tcW w:w="678" w:type="dxa"/>
          </w:tcPr>
          <w:p w14:paraId="0B637D0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2BF391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7CFE549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3FFFCE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E95DE7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0ADB95A7" w14:textId="77777777" w:rsidTr="004E7569">
        <w:tc>
          <w:tcPr>
            <w:tcW w:w="711" w:type="dxa"/>
            <w:vMerge/>
          </w:tcPr>
          <w:p w14:paraId="5D27BCA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87CD969" w14:textId="22F66172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Nguyên nhân gốc rễ</w:t>
            </w:r>
          </w:p>
        </w:tc>
        <w:tc>
          <w:tcPr>
            <w:tcW w:w="678" w:type="dxa"/>
          </w:tcPr>
          <w:p w14:paraId="48AD785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1EDC03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8F3394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5E8F69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549CA1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E51CFA8" w14:textId="77777777" w:rsidTr="004E7569">
        <w:tc>
          <w:tcPr>
            <w:tcW w:w="711" w:type="dxa"/>
            <w:vMerge/>
          </w:tcPr>
          <w:p w14:paraId="2508D65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F13F463" w14:textId="5F85C4AD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Sự khắc phục</w:t>
            </w:r>
          </w:p>
        </w:tc>
        <w:tc>
          <w:tcPr>
            <w:tcW w:w="678" w:type="dxa"/>
          </w:tcPr>
          <w:p w14:paraId="1B9374E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2F95E5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3A5434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613483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CC78BF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F75F5B5" w14:textId="77777777" w:rsidTr="004E7569">
        <w:tc>
          <w:tcPr>
            <w:tcW w:w="711" w:type="dxa"/>
            <w:vMerge/>
          </w:tcPr>
          <w:p w14:paraId="0398581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06775D92" w14:textId="02786A4A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Hành động khắc phục</w:t>
            </w:r>
          </w:p>
        </w:tc>
        <w:tc>
          <w:tcPr>
            <w:tcW w:w="678" w:type="dxa"/>
          </w:tcPr>
          <w:p w14:paraId="2C4D51E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2D4BD6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177507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9569FB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3B3B5D4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75F3942" w14:textId="77777777" w:rsidTr="004E7569">
        <w:tc>
          <w:tcPr>
            <w:tcW w:w="711" w:type="dxa"/>
            <w:vMerge/>
          </w:tcPr>
          <w:p w14:paraId="319B476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2D0E64ED" w14:textId="38874558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Hồ sơ</w:t>
            </w:r>
          </w:p>
        </w:tc>
        <w:tc>
          <w:tcPr>
            <w:tcW w:w="678" w:type="dxa"/>
          </w:tcPr>
          <w:p w14:paraId="1C42A84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43E468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425166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3DD9CB2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67529D08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7F220CF7" w14:textId="77777777" w:rsidTr="004E7569">
        <w:tc>
          <w:tcPr>
            <w:tcW w:w="711" w:type="dxa"/>
            <w:vAlign w:val="center"/>
          </w:tcPr>
          <w:p w14:paraId="45AA2788" w14:textId="13983ADB" w:rsidR="00153C67" w:rsidRPr="008D002A" w:rsidRDefault="00754C42" w:rsidP="00754C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17" w:type="dxa"/>
            <w:gridSpan w:val="2"/>
          </w:tcPr>
          <w:p w14:paraId="2BBB6C3E" w14:textId="2FD216BF" w:rsidR="00153C67" w:rsidRPr="003C3303" w:rsidRDefault="00754C42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Quản lý rủi ro/cơ hội</w:t>
            </w:r>
          </w:p>
        </w:tc>
        <w:tc>
          <w:tcPr>
            <w:tcW w:w="678" w:type="dxa"/>
          </w:tcPr>
          <w:p w14:paraId="503446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0766E9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A7D830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C196EA8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6B6D55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1D303AB4" w14:textId="77777777" w:rsidTr="004E7569">
        <w:tc>
          <w:tcPr>
            <w:tcW w:w="711" w:type="dxa"/>
            <w:vAlign w:val="center"/>
          </w:tcPr>
          <w:p w14:paraId="585854B1" w14:textId="752773B7" w:rsidR="00153C67" w:rsidRPr="008D002A" w:rsidRDefault="00754C42" w:rsidP="00754C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17" w:type="dxa"/>
            <w:gridSpan w:val="2"/>
          </w:tcPr>
          <w:p w14:paraId="4FB5F8F8" w14:textId="4F57A962" w:rsidR="00153C67" w:rsidRPr="003C3303" w:rsidRDefault="00754C42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hoạt động theo chức năng</w:t>
            </w:r>
          </w:p>
        </w:tc>
        <w:tc>
          <w:tcPr>
            <w:tcW w:w="678" w:type="dxa"/>
          </w:tcPr>
          <w:p w14:paraId="131D26C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0663EB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D81E8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BC7EC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FCF425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EED" w14:paraId="7BDCDC98" w14:textId="77777777" w:rsidTr="004E7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</w:trPr>
        <w:tc>
          <w:tcPr>
            <w:tcW w:w="3536" w:type="dxa"/>
            <w:gridSpan w:val="2"/>
          </w:tcPr>
          <w:p w14:paraId="6E6E7B47" w14:textId="1CFC39A5" w:rsidR="00276EED" w:rsidRPr="00276EED" w:rsidRDefault="00276EED" w:rsidP="00276EED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808" w:type="dxa"/>
            <w:gridSpan w:val="6"/>
          </w:tcPr>
          <w:p w14:paraId="51A7885D" w14:textId="6B221950" w:rsidR="00276EED" w:rsidRPr="00F91FA8" w:rsidRDefault="006F1EF5" w:rsidP="00276EED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F91FA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 23 tháng 02 năm 2023</w:t>
            </w:r>
          </w:p>
          <w:p w14:paraId="6A38F840" w14:textId="5B81711A" w:rsidR="00276EED" w:rsidRDefault="00F91FA8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đánh giá</w:t>
            </w:r>
          </w:p>
          <w:p w14:paraId="753A699A" w14:textId="3867FED9" w:rsidR="00C76915" w:rsidRDefault="00C76915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1F7C3A7F" w14:textId="6C9483C4" w:rsidR="00276EED" w:rsidRPr="00276EED" w:rsidRDefault="00276EED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Yang Wen Li</w:t>
            </w:r>
          </w:p>
        </w:tc>
      </w:tr>
    </w:tbl>
    <w:p w14:paraId="22E37BA9" w14:textId="77777777" w:rsidR="00AF377E" w:rsidRPr="005065C5" w:rsidRDefault="00AF377E" w:rsidP="00C76915">
      <w:pPr>
        <w:pStyle w:val="ListParagraph"/>
        <w:tabs>
          <w:tab w:val="left" w:pos="270"/>
        </w:tabs>
        <w:spacing w:before="120" w:after="0" w:line="36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</w:p>
    <w:sectPr w:rsidR="00AF377E" w:rsidRPr="005065C5" w:rsidSect="00716F6F">
      <w:headerReference w:type="default" r:id="rId8"/>
      <w:pgSz w:w="11906" w:h="16838" w:code="9"/>
      <w:pgMar w:top="851" w:right="850" w:bottom="851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8D8F3" w14:textId="77777777" w:rsidR="00DE2AF0" w:rsidRDefault="00DE2AF0" w:rsidP="00CA21B1">
      <w:pPr>
        <w:spacing w:after="0" w:line="240" w:lineRule="auto"/>
      </w:pPr>
      <w:r>
        <w:separator/>
      </w:r>
    </w:p>
  </w:endnote>
  <w:endnote w:type="continuationSeparator" w:id="0">
    <w:p w14:paraId="69F15723" w14:textId="77777777" w:rsidR="00DE2AF0" w:rsidRDefault="00DE2AF0" w:rsidP="00CA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FAEC0" w14:textId="77777777" w:rsidR="00DE2AF0" w:rsidRDefault="00DE2AF0" w:rsidP="00CA21B1">
      <w:pPr>
        <w:spacing w:after="0" w:line="240" w:lineRule="auto"/>
      </w:pPr>
      <w:r>
        <w:separator/>
      </w:r>
    </w:p>
  </w:footnote>
  <w:footnote w:type="continuationSeparator" w:id="0">
    <w:p w14:paraId="236354F8" w14:textId="77777777" w:rsidR="00DE2AF0" w:rsidRDefault="00DE2AF0" w:rsidP="00CA2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DB9E9" w14:textId="464523FB" w:rsidR="00CA21B1" w:rsidRPr="00CA21B1" w:rsidRDefault="00CA21B1" w:rsidP="00CA21B1">
    <w:pPr>
      <w:pStyle w:val="Header"/>
      <w:jc w:val="right"/>
      <w:rPr>
        <w:rFonts w:ascii="Times New Roman" w:hAnsi="Times New Roman" w:cs="Times New Roman"/>
        <w:b/>
        <w:bCs/>
        <w:sz w:val="26"/>
        <w:szCs w:val="26"/>
      </w:rPr>
    </w:pPr>
    <w:r w:rsidRPr="00CA21B1">
      <w:rPr>
        <w:rFonts w:ascii="Times New Roman" w:hAnsi="Times New Roman" w:cs="Times New Roman"/>
        <w:b/>
        <w:bCs/>
        <w:sz w:val="26"/>
        <w:szCs w:val="26"/>
      </w:rPr>
      <w:t>ĐGNB</w:t>
    </w:r>
    <w:r w:rsidR="006F1EF5">
      <w:rPr>
        <w:rFonts w:ascii="Times New Roman" w:hAnsi="Times New Roman" w:cs="Times New Roman"/>
        <w:b/>
        <w:bCs/>
        <w:sz w:val="26"/>
        <w:szCs w:val="26"/>
      </w:rPr>
      <w:t>_</w:t>
    </w:r>
    <w:r w:rsidRPr="00CA21B1">
      <w:rPr>
        <w:rFonts w:ascii="Times New Roman" w:hAnsi="Times New Roman" w:cs="Times New Roman"/>
        <w:b/>
        <w:bCs/>
        <w:sz w:val="26"/>
        <w:szCs w:val="26"/>
      </w:rPr>
      <w:t>BM</w:t>
    </w:r>
    <w:r w:rsidR="006F1EF5">
      <w:rPr>
        <w:rFonts w:ascii="Times New Roman" w:hAnsi="Times New Roman" w:cs="Times New Roman"/>
        <w:b/>
        <w:bCs/>
        <w:sz w:val="26"/>
        <w:szCs w:val="26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D2069"/>
    <w:multiLevelType w:val="hybridMultilevel"/>
    <w:tmpl w:val="BEB82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D75F8"/>
    <w:multiLevelType w:val="hybridMultilevel"/>
    <w:tmpl w:val="FE9075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B2357"/>
    <w:multiLevelType w:val="hybridMultilevel"/>
    <w:tmpl w:val="DF5680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486722">
    <w:abstractNumId w:val="0"/>
  </w:num>
  <w:num w:numId="2" w16cid:durableId="128716405">
    <w:abstractNumId w:val="2"/>
  </w:num>
  <w:num w:numId="3" w16cid:durableId="909777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52"/>
    <w:rsid w:val="00014B1B"/>
    <w:rsid w:val="00026D67"/>
    <w:rsid w:val="0005651A"/>
    <w:rsid w:val="00060224"/>
    <w:rsid w:val="000761A5"/>
    <w:rsid w:val="000C64FB"/>
    <w:rsid w:val="000E7713"/>
    <w:rsid w:val="00153C67"/>
    <w:rsid w:val="00232DDB"/>
    <w:rsid w:val="00264EBB"/>
    <w:rsid w:val="00276EED"/>
    <w:rsid w:val="003C3303"/>
    <w:rsid w:val="004A0AC7"/>
    <w:rsid w:val="004A182A"/>
    <w:rsid w:val="004E7569"/>
    <w:rsid w:val="005065C5"/>
    <w:rsid w:val="00542D7C"/>
    <w:rsid w:val="00555C52"/>
    <w:rsid w:val="005D4818"/>
    <w:rsid w:val="006243A7"/>
    <w:rsid w:val="006B470F"/>
    <w:rsid w:val="006C5482"/>
    <w:rsid w:val="006F1EF5"/>
    <w:rsid w:val="00716F6F"/>
    <w:rsid w:val="00754C42"/>
    <w:rsid w:val="008D002A"/>
    <w:rsid w:val="00A27BA6"/>
    <w:rsid w:val="00AF377E"/>
    <w:rsid w:val="00BD5D3E"/>
    <w:rsid w:val="00C76915"/>
    <w:rsid w:val="00CA21B1"/>
    <w:rsid w:val="00DE2AF0"/>
    <w:rsid w:val="00E63E82"/>
    <w:rsid w:val="00EB6FC3"/>
    <w:rsid w:val="00EE19C7"/>
    <w:rsid w:val="00F9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76129"/>
  <w15:chartTrackingRefBased/>
  <w15:docId w15:val="{B994CFA0-1C6B-402F-869A-33D90859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1B1"/>
  </w:style>
  <w:style w:type="paragraph" w:styleId="Footer">
    <w:name w:val="footer"/>
    <w:basedOn w:val="Normal"/>
    <w:link w:val="FooterChar"/>
    <w:uiPriority w:val="99"/>
    <w:unhideWhenUsed/>
    <w:rsid w:val="00CA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1B1"/>
  </w:style>
  <w:style w:type="paragraph" w:styleId="ListParagraph">
    <w:name w:val="List Paragraph"/>
    <w:basedOn w:val="Normal"/>
    <w:uiPriority w:val="34"/>
    <w:qFormat/>
    <w:rsid w:val="00CA21B1"/>
    <w:pPr>
      <w:ind w:left="720"/>
      <w:contextualSpacing/>
    </w:pPr>
  </w:style>
  <w:style w:type="table" w:styleId="TableGrid">
    <w:name w:val="Table Grid"/>
    <w:basedOn w:val="TableNormal"/>
    <w:uiPriority w:val="39"/>
    <w:rsid w:val="00056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AN</cp:lastModifiedBy>
  <cp:revision>27</cp:revision>
  <dcterms:created xsi:type="dcterms:W3CDTF">2022-11-24T09:25:00Z</dcterms:created>
  <dcterms:modified xsi:type="dcterms:W3CDTF">2022-11-24T10:38:00Z</dcterms:modified>
</cp:coreProperties>
</file>