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D4" w:rsidRDefault="006D24A3">
      <w:r>
        <w:t>H</w:t>
      </w:r>
      <w:r w:rsidR="00257728">
        <w:t>ello</w:t>
      </w:r>
    </w:p>
    <w:p w:rsidR="00445BE6" w:rsidRDefault="0062506D">
      <w:r>
        <w:t>${</w:t>
      </w:r>
      <w:r w:rsidRPr="0062506D">
        <w:t>invoice_no</w:t>
      </w:r>
      <w:r>
        <w:t>}</w:t>
      </w:r>
      <w:bookmarkStart w:id="0" w:name="_GoBack"/>
      <w:bookmarkEnd w:id="0"/>
    </w:p>
    <w:p w:rsidR="00E02476" w:rsidRDefault="00E02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2476" w:rsidTr="00E02476">
        <w:tc>
          <w:tcPr>
            <w:tcW w:w="2337" w:type="dxa"/>
          </w:tcPr>
          <w:p w:rsidR="00E02476" w:rsidRDefault="00E02476">
            <w:r>
              <w:t>${item}</w:t>
            </w:r>
          </w:p>
        </w:tc>
        <w:tc>
          <w:tcPr>
            <w:tcW w:w="2337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  <w:tc>
          <w:tcPr>
            <w:tcW w:w="2338" w:type="dxa"/>
          </w:tcPr>
          <w:p w:rsidR="00E02476" w:rsidRDefault="00E02476"/>
        </w:tc>
      </w:tr>
    </w:tbl>
    <w:p w:rsidR="00445BE6" w:rsidRDefault="00445BE6"/>
    <w:sectPr w:rsidR="0044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35"/>
    <w:rsid w:val="00257728"/>
    <w:rsid w:val="0028293B"/>
    <w:rsid w:val="002D0C43"/>
    <w:rsid w:val="003477D4"/>
    <w:rsid w:val="00445BE6"/>
    <w:rsid w:val="00567AE2"/>
    <w:rsid w:val="0062506D"/>
    <w:rsid w:val="0069024F"/>
    <w:rsid w:val="006D24A3"/>
    <w:rsid w:val="00892F50"/>
    <w:rsid w:val="00A04643"/>
    <w:rsid w:val="00CB2CD9"/>
    <w:rsid w:val="00E02476"/>
    <w:rsid w:val="00F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0ABCBE-55E1-4624-8AFD-1177AF22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8</cp:revision>
  <dcterms:created xsi:type="dcterms:W3CDTF">2021-07-21T12:45:00Z</dcterms:created>
  <dcterms:modified xsi:type="dcterms:W3CDTF">2021-07-21T12:54:00Z</dcterms:modified>
</cp:coreProperties>
</file>