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FCA9" w14:textId="747F248C" w:rsidR="00E63E82" w:rsidRDefault="00294A0F" w:rsidP="00294A0F">
      <w:pPr>
        <w:pStyle w:val="ListParagraph"/>
        <w:numPr>
          <w:ilvl w:val="0"/>
          <w:numId w:val="1"/>
        </w:numPr>
      </w:pPr>
      <w:r>
        <w:t>Amit tồn kho nhôm: dư;</w:t>
      </w:r>
    </w:p>
    <w:p w14:paraId="34277DF1" w14:textId="69356341" w:rsidR="00294A0F" w:rsidRDefault="00294A0F" w:rsidP="00294A0F">
      <w:pPr>
        <w:pStyle w:val="ListParagraph"/>
        <w:numPr>
          <w:ilvl w:val="0"/>
          <w:numId w:val="1"/>
        </w:numPr>
      </w:pPr>
      <w:r>
        <w:t>Jjjj</w:t>
      </w:r>
    </w:p>
    <w:p w14:paraId="50B0C658" w14:textId="04165944" w:rsidR="00294A0F" w:rsidRDefault="00294A0F" w:rsidP="00294A0F">
      <w:pPr>
        <w:pStyle w:val="ListParagraph"/>
        <w:numPr>
          <w:ilvl w:val="0"/>
          <w:numId w:val="1"/>
        </w:numPr>
      </w:pPr>
      <w:r>
        <w:t xml:space="preserve">Phiếu kèm người thục hiện: </w:t>
      </w:r>
    </w:p>
    <w:p w14:paraId="74D0C7A1" w14:textId="66E0BE7C" w:rsidR="00294A0F" w:rsidRDefault="00980469" w:rsidP="00294A0F">
      <w:pPr>
        <w:pStyle w:val="ListParagraph"/>
        <w:numPr>
          <w:ilvl w:val="0"/>
          <w:numId w:val="1"/>
        </w:numPr>
      </w:pPr>
      <w:r>
        <w:t>Doan du dai uu tien, xuat theo trong kho</w:t>
      </w:r>
    </w:p>
    <w:p w14:paraId="1663A639" w14:textId="77777777" w:rsidR="00980469" w:rsidRDefault="00980469" w:rsidP="00980469"/>
    <w:p w14:paraId="6D989070" w14:textId="639D40A4" w:rsidR="00980469" w:rsidRDefault="00980469" w:rsidP="00980469">
      <w:pPr>
        <w:pStyle w:val="ListParagraph"/>
        <w:numPr>
          <w:ilvl w:val="0"/>
          <w:numId w:val="1"/>
        </w:numPr>
      </w:pPr>
      <w:r>
        <w:t>Xuat giong: con 1 m thi lay luon.</w:t>
      </w:r>
    </w:p>
    <w:p w14:paraId="3933AB93" w14:textId="77777777" w:rsidR="00980469" w:rsidRDefault="00980469" w:rsidP="00980469">
      <w:pPr>
        <w:pStyle w:val="ListParagraph"/>
      </w:pPr>
    </w:p>
    <w:p w14:paraId="7627777B" w14:textId="77777777" w:rsidR="005A714A" w:rsidRDefault="00980469" w:rsidP="00980469">
      <w:pPr>
        <w:pStyle w:val="ListParagraph"/>
        <w:numPr>
          <w:ilvl w:val="0"/>
          <w:numId w:val="1"/>
        </w:numPr>
      </w:pPr>
      <w:r>
        <w:t>Cat du &lt; 8 tac -&gt; lay cay moi, cat ko dc du duoi 8</w:t>
      </w:r>
      <w:proofErr w:type="gramStart"/>
      <w:r>
        <w:t>m(</w:t>
      </w:r>
      <w:proofErr w:type="gramEnd"/>
      <w:r>
        <w:t>cau hinh diong)</w:t>
      </w:r>
      <w:r w:rsidR="005A714A">
        <w:t xml:space="preserve"> theo tung loai thanh nhom, theo, loai nhom theo cua di, so hoac vua cua so, vua cua di. 2 loai lay theo cua so.</w:t>
      </w:r>
    </w:p>
    <w:p w14:paraId="631F920F" w14:textId="77777777" w:rsidR="005A714A" w:rsidRDefault="005A714A" w:rsidP="005A714A">
      <w:pPr>
        <w:pStyle w:val="ListParagraph"/>
      </w:pPr>
    </w:p>
    <w:p w14:paraId="14BD31FE" w14:textId="2506D322" w:rsidR="00980469" w:rsidRDefault="005A714A" w:rsidP="005A714A">
      <w:r>
        <w:t xml:space="preserve"> </w:t>
      </w:r>
      <w:r>
        <w:tab/>
      </w:r>
    </w:p>
    <w:p w14:paraId="2A1BF3A8" w14:textId="77777777" w:rsidR="005A714A" w:rsidRDefault="005A714A" w:rsidP="005A714A">
      <w:pPr>
        <w:pStyle w:val="ListParagraph"/>
      </w:pPr>
    </w:p>
    <w:p w14:paraId="3415243C" w14:textId="77777777" w:rsidR="005A714A" w:rsidRDefault="005A714A" w:rsidP="00980469">
      <w:pPr>
        <w:pStyle w:val="ListParagraph"/>
        <w:numPr>
          <w:ilvl w:val="0"/>
          <w:numId w:val="1"/>
        </w:numPr>
      </w:pPr>
    </w:p>
    <w:sectPr w:rsidR="005A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54AA8"/>
    <w:multiLevelType w:val="hybridMultilevel"/>
    <w:tmpl w:val="FA3EC9AE"/>
    <w:lvl w:ilvl="0" w:tplc="8CBCA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24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C0"/>
    <w:rsid w:val="00060224"/>
    <w:rsid w:val="00264EBB"/>
    <w:rsid w:val="00294A0F"/>
    <w:rsid w:val="00492579"/>
    <w:rsid w:val="00542D7C"/>
    <w:rsid w:val="005A714A"/>
    <w:rsid w:val="005D4818"/>
    <w:rsid w:val="006C46C0"/>
    <w:rsid w:val="00980469"/>
    <w:rsid w:val="00AA4707"/>
    <w:rsid w:val="00E63E82"/>
    <w:rsid w:val="00EB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2872"/>
  <w15:chartTrackingRefBased/>
  <w15:docId w15:val="{5AE431B3-7F8F-4656-8F0C-7676E42D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5</cp:revision>
  <dcterms:created xsi:type="dcterms:W3CDTF">2023-10-02T11:38:00Z</dcterms:created>
  <dcterms:modified xsi:type="dcterms:W3CDTF">2023-10-02T11:58:00Z</dcterms:modified>
</cp:coreProperties>
</file>