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2"/>
        <w:gridCol w:w="414"/>
        <w:gridCol w:w="848"/>
        <w:gridCol w:w="93"/>
        <w:gridCol w:w="1788"/>
        <w:gridCol w:w="845"/>
        <w:gridCol w:w="676"/>
        <w:gridCol w:w="1336"/>
        <w:gridCol w:w="509"/>
        <w:gridCol w:w="93"/>
        <w:gridCol w:w="2714"/>
      </w:tblGrid>
      <w:tr w:rsidR="008017F8" w:rsidRPr="008017F8" w14:paraId="70FBF16C" w14:textId="77777777" w:rsidTr="009A0BEE">
        <w:trPr>
          <w:gridAfter w:val="1"/>
          <w:wAfter w:w="2714" w:type="dxa"/>
          <w:trHeight w:val="276"/>
        </w:trPr>
        <w:tc>
          <w:tcPr>
            <w:tcW w:w="752" w:type="dxa"/>
            <w:shd w:val="clear" w:color="auto" w:fill="auto"/>
            <w:vAlign w:val="bottom"/>
          </w:tcPr>
          <w:p w14:paraId="7FEA2813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8017F8">
              <w:rPr>
                <w:rFonts w:ascii="Segoe UI" w:eastAsia="Times New Roman" w:hAnsi="Segoe UI" w:cs="Segoe UI"/>
                <w:sz w:val="16"/>
                <w:szCs w:val="16"/>
              </w:rPr>
              <w:t>Date:</w:t>
            </w:r>
          </w:p>
        </w:tc>
        <w:tc>
          <w:tcPr>
            <w:tcW w:w="3143" w:type="dxa"/>
            <w:gridSpan w:val="4"/>
            <w:shd w:val="clear" w:color="auto" w:fill="auto"/>
            <w:vAlign w:val="bottom"/>
          </w:tcPr>
          <w:p w14:paraId="55106C6B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845" w:type="dxa"/>
            <w:shd w:val="clear" w:color="auto" w:fill="auto"/>
            <w:vAlign w:val="bottom"/>
          </w:tcPr>
          <w:p w14:paraId="721C2719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676" w:type="dxa"/>
            <w:shd w:val="clear" w:color="auto" w:fill="auto"/>
            <w:vAlign w:val="bottom"/>
          </w:tcPr>
          <w:p w14:paraId="3D14EF4E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1336" w:type="dxa"/>
            <w:shd w:val="clear" w:color="auto" w:fill="auto"/>
            <w:vAlign w:val="bottom"/>
          </w:tcPr>
          <w:p w14:paraId="672D5BAD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509" w:type="dxa"/>
            <w:shd w:val="clear" w:color="auto" w:fill="auto"/>
            <w:vAlign w:val="bottom"/>
          </w:tcPr>
          <w:p w14:paraId="5222DB9B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93" w:type="dxa"/>
            <w:shd w:val="clear" w:color="auto" w:fill="auto"/>
            <w:vAlign w:val="bottom"/>
          </w:tcPr>
          <w:p w14:paraId="1E4FA865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</w:tr>
      <w:tr w:rsidR="008017F8" w:rsidRPr="008017F8" w14:paraId="1FBB6983" w14:textId="77777777" w:rsidTr="009A0BEE">
        <w:trPr>
          <w:trHeight w:val="533"/>
        </w:trPr>
        <w:tc>
          <w:tcPr>
            <w:tcW w:w="752" w:type="dxa"/>
            <w:shd w:val="clear" w:color="auto" w:fill="auto"/>
            <w:vAlign w:val="bottom"/>
          </w:tcPr>
          <w:p w14:paraId="0C69A80F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8017F8">
              <w:rPr>
                <w:rFonts w:ascii="Segoe UI" w:eastAsia="Times New Roman" w:hAnsi="Segoe UI" w:cs="Segoe UI"/>
                <w:sz w:val="16"/>
                <w:szCs w:val="16"/>
              </w:rPr>
              <w:t>Name:</w:t>
            </w:r>
          </w:p>
        </w:tc>
        <w:tc>
          <w:tcPr>
            <w:tcW w:w="3143" w:type="dxa"/>
            <w:gridSpan w:val="4"/>
            <w:shd w:val="clear" w:color="auto" w:fill="auto"/>
            <w:vAlign w:val="bottom"/>
          </w:tcPr>
          <w:p w14:paraId="4C61099C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845" w:type="dxa"/>
            <w:shd w:val="clear" w:color="auto" w:fill="auto"/>
            <w:vAlign w:val="bottom"/>
          </w:tcPr>
          <w:p w14:paraId="41BA8E6C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2521" w:type="dxa"/>
            <w:gridSpan w:val="3"/>
            <w:shd w:val="clear" w:color="auto" w:fill="auto"/>
            <w:vAlign w:val="bottom"/>
          </w:tcPr>
          <w:p w14:paraId="2CF69C87" w14:textId="77777777" w:rsidR="008017F8" w:rsidRPr="008017F8" w:rsidRDefault="008017F8" w:rsidP="009A0BEE">
            <w:pPr>
              <w:spacing w:line="0" w:lineRule="atLeast"/>
              <w:ind w:left="669"/>
              <w:rPr>
                <w:rFonts w:ascii="Segoe UI" w:eastAsia="Times New Roman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eastAsia="Times New Roman" w:hAnsi="Segoe UI" w:cs="Segoe UI"/>
                <w:sz w:val="16"/>
                <w:szCs w:val="16"/>
                <w:lang w:val="id-ID"/>
              </w:rPr>
              <w:t xml:space="preserve">  Employee number:</w:t>
            </w:r>
          </w:p>
        </w:tc>
        <w:tc>
          <w:tcPr>
            <w:tcW w:w="2807" w:type="dxa"/>
            <w:gridSpan w:val="2"/>
            <w:shd w:val="clear" w:color="auto" w:fill="auto"/>
            <w:vAlign w:val="bottom"/>
          </w:tcPr>
          <w:p w14:paraId="0BDFB1FA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</w:tr>
      <w:tr w:rsidR="008017F8" w:rsidRPr="008017F8" w14:paraId="337DF829" w14:textId="77777777" w:rsidTr="009A0BEE">
        <w:trPr>
          <w:trHeight w:val="533"/>
        </w:trPr>
        <w:tc>
          <w:tcPr>
            <w:tcW w:w="2107" w:type="dxa"/>
            <w:gridSpan w:val="4"/>
            <w:shd w:val="clear" w:color="auto" w:fill="auto"/>
            <w:vAlign w:val="bottom"/>
          </w:tcPr>
          <w:p w14:paraId="73CB8813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8017F8">
              <w:rPr>
                <w:rFonts w:ascii="Segoe UI" w:eastAsia="Times New Roman" w:hAnsi="Segoe UI" w:cs="Segoe UI"/>
                <w:sz w:val="16"/>
                <w:szCs w:val="16"/>
              </w:rPr>
              <w:t>Location/Department:</w:t>
            </w:r>
          </w:p>
        </w:tc>
        <w:tc>
          <w:tcPr>
            <w:tcW w:w="1788" w:type="dxa"/>
            <w:shd w:val="clear" w:color="auto" w:fill="auto"/>
            <w:vAlign w:val="bottom"/>
          </w:tcPr>
          <w:p w14:paraId="623037A9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845" w:type="dxa"/>
            <w:shd w:val="clear" w:color="auto" w:fill="auto"/>
            <w:vAlign w:val="bottom"/>
          </w:tcPr>
          <w:p w14:paraId="6ED44AD9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676" w:type="dxa"/>
            <w:shd w:val="clear" w:color="auto" w:fill="auto"/>
            <w:vAlign w:val="bottom"/>
          </w:tcPr>
          <w:p w14:paraId="61485BB8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1336" w:type="dxa"/>
            <w:shd w:val="clear" w:color="auto" w:fill="auto"/>
            <w:vAlign w:val="bottom"/>
          </w:tcPr>
          <w:p w14:paraId="2FF38979" w14:textId="77777777" w:rsidR="008017F8" w:rsidRPr="008017F8" w:rsidRDefault="008017F8" w:rsidP="009A0BEE">
            <w:pPr>
              <w:spacing w:line="0" w:lineRule="atLeast"/>
              <w:ind w:left="100"/>
              <w:rPr>
                <w:rFonts w:ascii="Segoe UI" w:eastAsia="Times New Roman" w:hAnsi="Segoe UI" w:cs="Segoe UI"/>
                <w:sz w:val="16"/>
                <w:szCs w:val="16"/>
              </w:rPr>
            </w:pPr>
            <w:proofErr w:type="gramStart"/>
            <w:r w:rsidRPr="008017F8">
              <w:rPr>
                <w:rFonts w:ascii="Segoe UI" w:eastAsia="Times New Roman" w:hAnsi="Segoe UI" w:cs="Segoe UI"/>
                <w:sz w:val="16"/>
                <w:szCs w:val="16"/>
              </w:rPr>
              <w:t>Supervisor  :</w:t>
            </w:r>
            <w:proofErr w:type="gramEnd"/>
          </w:p>
        </w:tc>
        <w:tc>
          <w:tcPr>
            <w:tcW w:w="3316" w:type="dxa"/>
            <w:gridSpan w:val="3"/>
            <w:shd w:val="clear" w:color="auto" w:fill="auto"/>
            <w:vAlign w:val="bottom"/>
          </w:tcPr>
          <w:p w14:paraId="2CEDA274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</w:tr>
      <w:tr w:rsidR="008017F8" w:rsidRPr="008017F8" w14:paraId="78945CB7" w14:textId="77777777" w:rsidTr="009A0BEE">
        <w:trPr>
          <w:gridAfter w:val="1"/>
          <w:wAfter w:w="2714" w:type="dxa"/>
          <w:trHeight w:val="534"/>
        </w:trPr>
        <w:tc>
          <w:tcPr>
            <w:tcW w:w="1166" w:type="dxa"/>
            <w:gridSpan w:val="2"/>
            <w:shd w:val="clear" w:color="auto" w:fill="auto"/>
            <w:vAlign w:val="bottom"/>
          </w:tcPr>
          <w:p w14:paraId="02A60355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8017F8">
              <w:rPr>
                <w:rFonts w:ascii="Segoe UI" w:eastAsia="Times New Roman" w:hAnsi="Segoe UI" w:cs="Segoe UI"/>
                <w:sz w:val="16"/>
                <w:szCs w:val="16"/>
              </w:rPr>
              <w:t>Hire Date:</w:t>
            </w:r>
          </w:p>
        </w:tc>
        <w:tc>
          <w:tcPr>
            <w:tcW w:w="2729" w:type="dxa"/>
            <w:gridSpan w:val="3"/>
            <w:shd w:val="clear" w:color="auto" w:fill="auto"/>
            <w:vAlign w:val="bottom"/>
          </w:tcPr>
          <w:p w14:paraId="35DA7D77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845" w:type="dxa"/>
            <w:shd w:val="clear" w:color="auto" w:fill="auto"/>
            <w:vAlign w:val="bottom"/>
          </w:tcPr>
          <w:p w14:paraId="1A0C10CE" w14:textId="77777777" w:rsidR="008017F8" w:rsidRPr="008017F8" w:rsidRDefault="008017F8" w:rsidP="009A0BEE">
            <w:pPr>
              <w:spacing w:line="0" w:lineRule="atLeast"/>
              <w:ind w:left="-574" w:right="57" w:firstLine="574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676" w:type="dxa"/>
            <w:shd w:val="clear" w:color="auto" w:fill="auto"/>
            <w:vAlign w:val="bottom"/>
          </w:tcPr>
          <w:p w14:paraId="5BED7FC2" w14:textId="77777777" w:rsidR="008017F8" w:rsidRPr="008017F8" w:rsidRDefault="008017F8" w:rsidP="009A0BEE">
            <w:pPr>
              <w:spacing w:line="0" w:lineRule="atLeast"/>
              <w:ind w:left="-340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1938" w:type="dxa"/>
            <w:gridSpan w:val="3"/>
            <w:shd w:val="clear" w:color="auto" w:fill="auto"/>
            <w:vAlign w:val="bottom"/>
          </w:tcPr>
          <w:p w14:paraId="414B15E9" w14:textId="06CDBB6F" w:rsidR="008017F8" w:rsidRPr="008017F8" w:rsidRDefault="008017F8" w:rsidP="009A0BEE">
            <w:pPr>
              <w:spacing w:line="0" w:lineRule="atLeast"/>
              <w:ind w:left="100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8017F8">
              <w:rPr>
                <w:rFonts w:ascii="Segoe UI" w:eastAsia="Times New Roman" w:hAnsi="Segoe UI" w:cs="Segoe UI"/>
                <w:sz w:val="16"/>
                <w:szCs w:val="16"/>
                <w:lang w:val="id-ID"/>
              </w:rPr>
              <w:t xml:space="preserve">End </w:t>
            </w:r>
            <w:r w:rsidRPr="008017F8">
              <w:rPr>
                <w:rFonts w:ascii="Segoe UI" w:eastAsia="Times New Roman" w:hAnsi="Segoe UI" w:cs="Segoe UI"/>
                <w:sz w:val="16"/>
                <w:szCs w:val="16"/>
              </w:rPr>
              <w:t>Date:</w:t>
            </w:r>
            <w:r w:rsidR="001856AC">
              <w:rPr>
                <w:rFonts w:ascii="Segoe UI" w:eastAsia="Times New Roman" w:hAnsi="Segoe UI" w:cs="Segoe UI"/>
                <w:sz w:val="16"/>
                <w:szCs w:val="16"/>
              </w:rPr>
              <w:t xml:space="preserve"> </w:t>
            </w:r>
          </w:p>
        </w:tc>
      </w:tr>
      <w:tr w:rsidR="008017F8" w:rsidRPr="008017F8" w14:paraId="57A306DB" w14:textId="77777777" w:rsidTr="009A0BEE">
        <w:trPr>
          <w:gridAfter w:val="1"/>
          <w:wAfter w:w="2714" w:type="dxa"/>
          <w:trHeight w:val="534"/>
        </w:trPr>
        <w:tc>
          <w:tcPr>
            <w:tcW w:w="2014" w:type="dxa"/>
            <w:gridSpan w:val="3"/>
            <w:shd w:val="clear" w:color="auto" w:fill="auto"/>
            <w:vAlign w:val="bottom"/>
          </w:tcPr>
          <w:p w14:paraId="6EB5C6D9" w14:textId="36D682EB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8017F8">
              <w:rPr>
                <w:rFonts w:ascii="Segoe UI" w:eastAsia="Times New Roman" w:hAnsi="Segoe UI" w:cs="Segoe UI"/>
                <w:sz w:val="16"/>
                <w:szCs w:val="16"/>
              </w:rPr>
              <w:t>Starting Position:</w:t>
            </w:r>
            <w:r w:rsidR="001856AC">
              <w:rPr>
                <w:rFonts w:ascii="Segoe UI" w:eastAsia="Times New Roman" w:hAnsi="Segoe UI" w:cs="Segoe UI"/>
                <w:sz w:val="16"/>
                <w:szCs w:val="16"/>
              </w:rPr>
              <w:t xml:space="preserve"> </w:t>
            </w:r>
          </w:p>
        </w:tc>
        <w:tc>
          <w:tcPr>
            <w:tcW w:w="1881" w:type="dxa"/>
            <w:gridSpan w:val="2"/>
            <w:shd w:val="clear" w:color="auto" w:fill="auto"/>
            <w:vAlign w:val="bottom"/>
          </w:tcPr>
          <w:p w14:paraId="4E9A621A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845" w:type="dxa"/>
            <w:shd w:val="clear" w:color="auto" w:fill="auto"/>
            <w:vAlign w:val="bottom"/>
          </w:tcPr>
          <w:p w14:paraId="13B24F3F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676" w:type="dxa"/>
            <w:shd w:val="clear" w:color="auto" w:fill="auto"/>
            <w:vAlign w:val="bottom"/>
          </w:tcPr>
          <w:p w14:paraId="3A96E886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1938" w:type="dxa"/>
            <w:gridSpan w:val="3"/>
            <w:shd w:val="clear" w:color="auto" w:fill="auto"/>
            <w:vAlign w:val="bottom"/>
          </w:tcPr>
          <w:p w14:paraId="4A631ED7" w14:textId="5E69401F" w:rsidR="008017F8" w:rsidRPr="008017F8" w:rsidRDefault="008017F8" w:rsidP="009A0BEE">
            <w:pPr>
              <w:spacing w:line="0" w:lineRule="atLeast"/>
              <w:ind w:left="100"/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8017F8">
              <w:rPr>
                <w:rFonts w:ascii="Segoe UI" w:eastAsia="Times New Roman" w:hAnsi="Segoe UI" w:cs="Segoe UI"/>
                <w:sz w:val="16"/>
                <w:szCs w:val="16"/>
              </w:rPr>
              <w:t>Ending Position:</w:t>
            </w:r>
            <w:r w:rsidR="001856AC">
              <w:rPr>
                <w:rFonts w:ascii="Segoe UI" w:eastAsia="Times New Roman" w:hAnsi="Segoe UI" w:cs="Segoe UI"/>
                <w:sz w:val="16"/>
                <w:szCs w:val="16"/>
              </w:rPr>
              <w:t xml:space="preserve"> </w:t>
            </w:r>
          </w:p>
        </w:tc>
      </w:tr>
      <w:tr w:rsidR="008017F8" w:rsidRPr="008017F8" w14:paraId="7A0D3D9D" w14:textId="77777777" w:rsidTr="009A0BEE">
        <w:trPr>
          <w:gridAfter w:val="1"/>
          <w:wAfter w:w="2714" w:type="dxa"/>
          <w:trHeight w:val="534"/>
        </w:trPr>
        <w:tc>
          <w:tcPr>
            <w:tcW w:w="2014" w:type="dxa"/>
            <w:gridSpan w:val="3"/>
            <w:shd w:val="clear" w:color="auto" w:fill="auto"/>
            <w:vAlign w:val="bottom"/>
          </w:tcPr>
          <w:p w14:paraId="244AD6DA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eastAsia="Times New Roman" w:hAnsi="Segoe UI" w:cs="Segoe UI"/>
                <w:sz w:val="16"/>
                <w:szCs w:val="16"/>
                <w:lang w:val="id-ID"/>
              </w:rPr>
              <w:t>Clients:</w:t>
            </w:r>
          </w:p>
        </w:tc>
        <w:tc>
          <w:tcPr>
            <w:tcW w:w="1881" w:type="dxa"/>
            <w:gridSpan w:val="2"/>
            <w:shd w:val="clear" w:color="auto" w:fill="auto"/>
            <w:vAlign w:val="bottom"/>
          </w:tcPr>
          <w:p w14:paraId="6621341F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845" w:type="dxa"/>
            <w:shd w:val="clear" w:color="auto" w:fill="auto"/>
            <w:vAlign w:val="bottom"/>
          </w:tcPr>
          <w:p w14:paraId="22D97BAE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676" w:type="dxa"/>
            <w:shd w:val="clear" w:color="auto" w:fill="auto"/>
            <w:vAlign w:val="bottom"/>
          </w:tcPr>
          <w:p w14:paraId="0C6A83B4" w14:textId="77777777" w:rsidR="008017F8" w:rsidRPr="008017F8" w:rsidRDefault="008017F8" w:rsidP="009A0BEE">
            <w:pPr>
              <w:spacing w:line="0" w:lineRule="atLeast"/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1938" w:type="dxa"/>
            <w:gridSpan w:val="3"/>
            <w:shd w:val="clear" w:color="auto" w:fill="auto"/>
            <w:vAlign w:val="bottom"/>
          </w:tcPr>
          <w:p w14:paraId="6D4B3A6C" w14:textId="77777777" w:rsidR="008017F8" w:rsidRPr="008017F8" w:rsidRDefault="008017F8" w:rsidP="009A0BEE">
            <w:pPr>
              <w:spacing w:line="0" w:lineRule="atLeast"/>
              <w:ind w:left="100"/>
              <w:rPr>
                <w:rFonts w:ascii="Segoe UI" w:eastAsia="Times New Roman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eastAsia="Times New Roman" w:hAnsi="Segoe UI" w:cs="Segoe UI"/>
                <w:sz w:val="16"/>
                <w:szCs w:val="16"/>
                <w:lang w:val="id-ID"/>
              </w:rPr>
              <w:t>Supervisor Name:</w:t>
            </w:r>
          </w:p>
        </w:tc>
      </w:tr>
    </w:tbl>
    <w:p w14:paraId="69019DF4" w14:textId="77777777" w:rsidR="008017F8" w:rsidRPr="008017F8" w:rsidRDefault="008017F8" w:rsidP="008F74B3">
      <w:pPr>
        <w:rPr>
          <w:rFonts w:ascii="Segoe UI" w:hAnsi="Segoe UI" w:cs="Segoe UI"/>
          <w:b/>
          <w:sz w:val="16"/>
          <w:szCs w:val="16"/>
        </w:rPr>
      </w:pPr>
    </w:p>
    <w:p w14:paraId="7E158575" w14:textId="77777777" w:rsidR="008017F8" w:rsidRPr="008017F8" w:rsidRDefault="008017F8" w:rsidP="008F74B3">
      <w:pPr>
        <w:rPr>
          <w:rFonts w:ascii="Segoe UI" w:hAnsi="Segoe UI" w:cs="Segoe UI"/>
          <w:b/>
          <w:sz w:val="16"/>
          <w:szCs w:val="16"/>
        </w:rPr>
      </w:pPr>
    </w:p>
    <w:p w14:paraId="1AADE852" w14:textId="77777777" w:rsidR="008017F8" w:rsidRPr="008017F8" w:rsidRDefault="008017F8" w:rsidP="008F74B3">
      <w:pPr>
        <w:rPr>
          <w:rFonts w:ascii="Segoe UI" w:hAnsi="Segoe UI" w:cs="Segoe UI"/>
          <w:b/>
          <w:sz w:val="16"/>
          <w:szCs w:val="16"/>
        </w:rPr>
      </w:pPr>
    </w:p>
    <w:p w14:paraId="1CB64D5C" w14:textId="77777777" w:rsidR="008F74B3" w:rsidRPr="008017F8" w:rsidRDefault="008F74B3" w:rsidP="008F74B3">
      <w:pPr>
        <w:rPr>
          <w:rFonts w:ascii="Segoe UI" w:hAnsi="Segoe UI" w:cs="Segoe UI"/>
          <w:i/>
          <w:sz w:val="16"/>
          <w:szCs w:val="16"/>
        </w:rPr>
      </w:pPr>
      <w:r w:rsidRPr="008017F8">
        <w:rPr>
          <w:rFonts w:ascii="Segoe UI" w:hAnsi="Segoe UI" w:cs="Segoe UI"/>
          <w:b/>
          <w:sz w:val="16"/>
          <w:szCs w:val="16"/>
        </w:rPr>
        <w:t>INSTRUCTIONS:</w:t>
      </w:r>
      <w:r w:rsidRPr="008017F8">
        <w:rPr>
          <w:rFonts w:ascii="Segoe UI" w:hAnsi="Segoe UI" w:cs="Segoe UI"/>
          <w:sz w:val="16"/>
          <w:szCs w:val="16"/>
        </w:rPr>
        <w:t xml:space="preserve"> </w:t>
      </w:r>
      <w:r w:rsidRPr="008017F8">
        <w:rPr>
          <w:rFonts w:ascii="Segoe UI" w:hAnsi="Segoe UI" w:cs="Segoe UI"/>
          <w:i/>
          <w:sz w:val="16"/>
          <w:szCs w:val="16"/>
        </w:rPr>
        <w:t xml:space="preserve">(This checklist applies to all </w:t>
      </w:r>
      <w:r w:rsidRPr="008017F8">
        <w:rPr>
          <w:rFonts w:ascii="Segoe UI" w:hAnsi="Segoe UI" w:cs="Segoe UI"/>
          <w:i/>
          <w:sz w:val="16"/>
          <w:szCs w:val="16"/>
          <w:lang w:val="id-ID"/>
        </w:rPr>
        <w:t xml:space="preserve">ATS’s </w:t>
      </w:r>
      <w:r w:rsidRPr="008017F8">
        <w:rPr>
          <w:rFonts w:ascii="Segoe UI" w:hAnsi="Segoe UI" w:cs="Segoe UI"/>
          <w:i/>
          <w:sz w:val="16"/>
          <w:szCs w:val="16"/>
        </w:rPr>
        <w:t>employees)</w:t>
      </w:r>
    </w:p>
    <w:p w14:paraId="18C28569" w14:textId="77777777" w:rsidR="008017F8" w:rsidRPr="008017F8" w:rsidRDefault="008017F8" w:rsidP="008F74B3">
      <w:pPr>
        <w:rPr>
          <w:rFonts w:ascii="Segoe UI" w:hAnsi="Segoe UI" w:cs="Segoe UI"/>
          <w:sz w:val="16"/>
          <w:szCs w:val="16"/>
        </w:rPr>
      </w:pPr>
    </w:p>
    <w:p w14:paraId="7984CF74" w14:textId="77777777" w:rsidR="00346E49" w:rsidRPr="008017F8" w:rsidRDefault="00B01453" w:rsidP="00A00F97">
      <w:pPr>
        <w:tabs>
          <w:tab w:val="left" w:pos="7680"/>
        </w:tabs>
        <w:rPr>
          <w:rFonts w:ascii="Segoe UI" w:hAnsi="Segoe UI" w:cs="Segoe UI"/>
          <w:sz w:val="16"/>
          <w:szCs w:val="16"/>
        </w:rPr>
      </w:pPr>
      <w:r w:rsidRPr="008017F8">
        <w:rPr>
          <w:rFonts w:ascii="Segoe UI" w:hAnsi="Segoe UI" w:cs="Segoe UI"/>
          <w:sz w:val="16"/>
          <w:szCs w:val="16"/>
        </w:rPr>
        <w:tab/>
      </w: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"/>
        <w:gridCol w:w="6393"/>
        <w:gridCol w:w="2127"/>
        <w:gridCol w:w="850"/>
        <w:gridCol w:w="709"/>
      </w:tblGrid>
      <w:tr w:rsidR="00017B3F" w:rsidRPr="008017F8" w14:paraId="30543EEE" w14:textId="77777777" w:rsidTr="00017B3F">
        <w:tc>
          <w:tcPr>
            <w:tcW w:w="978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7178BD3" w14:textId="77777777" w:rsidR="00017B3F" w:rsidRPr="008017F8" w:rsidRDefault="00017B3F" w:rsidP="00BF0F85">
            <w:pPr>
              <w:jc w:val="center"/>
              <w:rPr>
                <w:rFonts w:ascii="Segoe UI" w:hAnsi="Segoe UI" w:cs="Segoe UI"/>
                <w:i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i/>
                <w:sz w:val="16"/>
                <w:szCs w:val="16"/>
                <w:lang w:val="id-ID"/>
              </w:rPr>
              <w:t>Each item of this checklist must be marked as appropriate must applicable, complete on or bef</w:t>
            </w:r>
            <w:r w:rsidR="00BF0F85" w:rsidRPr="008017F8">
              <w:rPr>
                <w:rFonts w:ascii="Segoe UI" w:hAnsi="Segoe UI" w:cs="Segoe UI"/>
                <w:i/>
                <w:sz w:val="16"/>
                <w:szCs w:val="16"/>
                <w:lang w:val="id-ID"/>
              </w:rPr>
              <w:t xml:space="preserve">ore the last day of employment. </w:t>
            </w:r>
            <w:r w:rsidRPr="008017F8">
              <w:rPr>
                <w:rFonts w:ascii="Segoe UI" w:hAnsi="Segoe UI" w:cs="Segoe UI"/>
                <w:i/>
                <w:sz w:val="16"/>
                <w:szCs w:val="16"/>
                <w:lang w:val="id-ID"/>
              </w:rPr>
              <w:t>See instructions for each item for more guidance.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5D5C1310" w14:textId="77777777" w:rsidR="00017B3F" w:rsidRPr="008017F8" w:rsidRDefault="00017B3F" w:rsidP="00AB0C6B">
            <w:pPr>
              <w:jc w:val="center"/>
              <w:rPr>
                <w:rFonts w:ascii="Segoe UI" w:hAnsi="Segoe UI" w:cs="Segoe UI"/>
                <w:i/>
                <w:sz w:val="16"/>
                <w:szCs w:val="16"/>
                <w:lang w:val="id-ID"/>
              </w:rPr>
            </w:pPr>
          </w:p>
        </w:tc>
      </w:tr>
      <w:tr w:rsidR="00017B3F" w:rsidRPr="008017F8" w14:paraId="3278B099" w14:textId="77777777" w:rsidTr="00017B3F">
        <w:trPr>
          <w:trHeight w:val="666"/>
        </w:trPr>
        <w:tc>
          <w:tcPr>
            <w:tcW w:w="680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FEFC71" w14:textId="77777777" w:rsidR="00017B3F" w:rsidRPr="008017F8" w:rsidRDefault="00017B3F" w:rsidP="00AB0C6B">
            <w:pPr>
              <w:jc w:val="center"/>
              <w:rPr>
                <w:rFonts w:ascii="Segoe UI" w:hAnsi="Segoe UI" w:cs="Segoe UI"/>
                <w:b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b/>
                <w:sz w:val="18"/>
                <w:szCs w:val="16"/>
                <w:lang w:val="id-ID"/>
              </w:rPr>
              <w:t>HUMAN RESOURCES ITEMS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273593" w14:textId="77777777" w:rsidR="00017B3F" w:rsidRPr="008017F8" w:rsidRDefault="00017B3F" w:rsidP="00AB0C6B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Initial Date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23EF68E" w14:textId="77777777" w:rsidR="00017B3F" w:rsidRPr="008017F8" w:rsidRDefault="00017B3F" w:rsidP="00017B3F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√</w:t>
            </w:r>
          </w:p>
          <w:p w14:paraId="2485A198" w14:textId="77777777" w:rsidR="00017B3F" w:rsidRPr="008017F8" w:rsidRDefault="00017B3F" w:rsidP="00017B3F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2"/>
                <w:szCs w:val="16"/>
                <w:lang w:val="id-ID"/>
              </w:rPr>
              <w:t>employee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5950F4C" w14:textId="77777777" w:rsidR="00017B3F" w:rsidRPr="008017F8" w:rsidRDefault="00017B3F" w:rsidP="00017B3F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√</w:t>
            </w: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br/>
            </w:r>
            <w:r w:rsidRPr="008017F8">
              <w:rPr>
                <w:rFonts w:ascii="Segoe UI" w:hAnsi="Segoe UI" w:cs="Segoe UI"/>
                <w:sz w:val="12"/>
                <w:szCs w:val="16"/>
                <w:lang w:val="id-ID"/>
              </w:rPr>
              <w:t>HR ATS</w:t>
            </w:r>
          </w:p>
        </w:tc>
      </w:tr>
      <w:tr w:rsidR="00017B3F" w:rsidRPr="008017F8" w14:paraId="2851B719" w14:textId="77777777" w:rsidTr="00612ED3">
        <w:trPr>
          <w:trHeight w:val="428"/>
        </w:trPr>
        <w:tc>
          <w:tcPr>
            <w:tcW w:w="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1BBD30" w14:textId="77777777" w:rsidR="00017B3F" w:rsidRPr="008017F8" w:rsidRDefault="00017B3F" w:rsidP="00017B3F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1</w:t>
            </w:r>
          </w:p>
        </w:tc>
        <w:tc>
          <w:tcPr>
            <w:tcW w:w="63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35D1F3" w14:textId="77777777" w:rsidR="00017B3F" w:rsidRPr="008017F8" w:rsidRDefault="00017B3F" w:rsidP="00017B3F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Submission resignation notice maximumly 60</w:t>
            </w:r>
            <w:r w:rsidR="00D03799"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/30</w:t>
            </w: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 xml:space="preserve"> days before last day to HR ATS</w:t>
            </w:r>
            <w:r w:rsidR="00D03799"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 xml:space="preserve"> on email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C42640" w14:textId="77777777" w:rsidR="00017B3F" w:rsidRPr="008017F8" w:rsidRDefault="00017B3F" w:rsidP="00017B3F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17B3F" w:rsidRPr="008017F8" w14:paraId="6AA2495B" w14:textId="77777777" w:rsidTr="00017B3F">
              <w:tc>
                <w:tcPr>
                  <w:tcW w:w="360" w:type="dxa"/>
                </w:tcPr>
                <w:p w14:paraId="00FC5054" w14:textId="77777777" w:rsidR="00017B3F" w:rsidRPr="008017F8" w:rsidRDefault="00017B3F" w:rsidP="00612ED3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6EE513A7" w14:textId="77777777" w:rsidR="00017B3F" w:rsidRPr="008017F8" w:rsidRDefault="00017B3F" w:rsidP="00612ED3">
            <w:pPr>
              <w:jc w:val="right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17B3F" w:rsidRPr="008017F8" w14:paraId="7B8BACC2" w14:textId="77777777" w:rsidTr="00017B3F">
              <w:tc>
                <w:tcPr>
                  <w:tcW w:w="360" w:type="dxa"/>
                </w:tcPr>
                <w:p w14:paraId="652FF30A" w14:textId="77777777" w:rsidR="00017B3F" w:rsidRPr="008017F8" w:rsidRDefault="00017B3F" w:rsidP="00612ED3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386F7E6C" w14:textId="77777777" w:rsidR="00017B3F" w:rsidRPr="008017F8" w:rsidRDefault="00017B3F" w:rsidP="00612ED3">
            <w:pPr>
              <w:jc w:val="right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</w:tr>
      <w:tr w:rsidR="00017B3F" w:rsidRPr="008017F8" w14:paraId="4C85AD76" w14:textId="77777777" w:rsidTr="00612ED3">
        <w:trPr>
          <w:trHeight w:val="420"/>
        </w:trPr>
        <w:tc>
          <w:tcPr>
            <w:tcW w:w="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EA06F5" w14:textId="77777777" w:rsidR="00017B3F" w:rsidRPr="008017F8" w:rsidRDefault="00017B3F" w:rsidP="00017B3F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2</w:t>
            </w:r>
          </w:p>
        </w:tc>
        <w:tc>
          <w:tcPr>
            <w:tcW w:w="63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19CCC7" w14:textId="77777777" w:rsidR="00017B3F" w:rsidRPr="008017F8" w:rsidRDefault="00017B3F" w:rsidP="00017B3F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Approval resignation notice from HR ATS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D1DE15" w14:textId="77777777" w:rsidR="00017B3F" w:rsidRPr="008017F8" w:rsidRDefault="00017B3F" w:rsidP="00017B3F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850" w:type="dxa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17B3F" w:rsidRPr="008017F8" w14:paraId="5740FB9B" w14:textId="77777777" w:rsidTr="00017B3F">
              <w:tc>
                <w:tcPr>
                  <w:tcW w:w="360" w:type="dxa"/>
                </w:tcPr>
                <w:p w14:paraId="6041CC21" w14:textId="77777777" w:rsidR="00017B3F" w:rsidRPr="008017F8" w:rsidRDefault="00017B3F" w:rsidP="00612ED3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73015F8B" w14:textId="77777777" w:rsidR="00017B3F" w:rsidRPr="008017F8" w:rsidRDefault="00017B3F" w:rsidP="00612ED3">
            <w:pPr>
              <w:jc w:val="right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17B3F" w:rsidRPr="008017F8" w14:paraId="29FE1859" w14:textId="77777777" w:rsidTr="00017B3F">
              <w:tc>
                <w:tcPr>
                  <w:tcW w:w="360" w:type="dxa"/>
                </w:tcPr>
                <w:p w14:paraId="16BB4977" w14:textId="77777777" w:rsidR="00017B3F" w:rsidRPr="008017F8" w:rsidRDefault="00017B3F" w:rsidP="00612ED3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13F8D811" w14:textId="77777777" w:rsidR="00017B3F" w:rsidRPr="008017F8" w:rsidRDefault="00017B3F" w:rsidP="00612ED3">
            <w:pPr>
              <w:jc w:val="right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</w:tr>
      <w:tr w:rsidR="00017B3F" w:rsidRPr="008017F8" w14:paraId="45AFDA80" w14:textId="77777777" w:rsidTr="00612ED3">
        <w:trPr>
          <w:trHeight w:val="422"/>
        </w:trPr>
        <w:tc>
          <w:tcPr>
            <w:tcW w:w="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5C64EE" w14:textId="77777777" w:rsidR="00017B3F" w:rsidRPr="008017F8" w:rsidRDefault="00A00F97" w:rsidP="00017B3F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3</w:t>
            </w:r>
          </w:p>
        </w:tc>
        <w:tc>
          <w:tcPr>
            <w:tcW w:w="63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98C8DD" w14:textId="77777777" w:rsidR="00017B3F" w:rsidRPr="008017F8" w:rsidRDefault="00017B3F" w:rsidP="00017B3F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Full filled the exit interview form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5EAE49" w14:textId="77777777" w:rsidR="00017B3F" w:rsidRPr="008017F8" w:rsidRDefault="00017B3F" w:rsidP="00017B3F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850" w:type="dxa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17B3F" w:rsidRPr="008017F8" w14:paraId="2C341356" w14:textId="77777777" w:rsidTr="00017B3F">
              <w:tc>
                <w:tcPr>
                  <w:tcW w:w="360" w:type="dxa"/>
                </w:tcPr>
                <w:p w14:paraId="515104DB" w14:textId="77777777" w:rsidR="00017B3F" w:rsidRPr="008017F8" w:rsidRDefault="00017B3F" w:rsidP="00612ED3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64D6928C" w14:textId="77777777" w:rsidR="00017B3F" w:rsidRPr="008017F8" w:rsidRDefault="00017B3F" w:rsidP="00612ED3">
            <w:pPr>
              <w:jc w:val="right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17B3F" w:rsidRPr="008017F8" w14:paraId="01CD17F3" w14:textId="77777777" w:rsidTr="00017B3F">
              <w:tc>
                <w:tcPr>
                  <w:tcW w:w="360" w:type="dxa"/>
                </w:tcPr>
                <w:p w14:paraId="16C0E991" w14:textId="77777777" w:rsidR="00017B3F" w:rsidRPr="008017F8" w:rsidRDefault="00017B3F" w:rsidP="00A00F97">
                  <w:pPr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341C8890" w14:textId="77777777" w:rsidR="00017B3F" w:rsidRPr="008017F8" w:rsidRDefault="00017B3F" w:rsidP="00612ED3">
            <w:pPr>
              <w:jc w:val="right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</w:tr>
      <w:tr w:rsidR="00A00F97" w:rsidRPr="008017F8" w14:paraId="44698624" w14:textId="77777777" w:rsidTr="00612ED3">
        <w:trPr>
          <w:trHeight w:val="422"/>
        </w:trPr>
        <w:tc>
          <w:tcPr>
            <w:tcW w:w="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E3759" w14:textId="77777777" w:rsidR="00A00F97" w:rsidRPr="008017F8" w:rsidRDefault="00A00F97" w:rsidP="00A00F97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4</w:t>
            </w:r>
          </w:p>
        </w:tc>
        <w:tc>
          <w:tcPr>
            <w:tcW w:w="63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DF273" w14:textId="77777777" w:rsidR="00A00F97" w:rsidRPr="008017F8" w:rsidRDefault="00A00F97" w:rsidP="00A00F97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 xml:space="preserve">Other’s 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CB0A8E" w14:textId="77777777" w:rsidR="00A00F97" w:rsidRPr="008017F8" w:rsidRDefault="00A00F97" w:rsidP="00A00F97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850" w:type="dxa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A00F97" w:rsidRPr="008017F8" w14:paraId="51F949F7" w14:textId="77777777" w:rsidTr="009A0BEE">
              <w:tc>
                <w:tcPr>
                  <w:tcW w:w="360" w:type="dxa"/>
                </w:tcPr>
                <w:p w14:paraId="3960CF30" w14:textId="77777777" w:rsidR="00A00F97" w:rsidRPr="008017F8" w:rsidRDefault="00A00F97" w:rsidP="00A00F97">
                  <w:pPr>
                    <w:jc w:val="right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6397674A" w14:textId="77777777" w:rsidR="00A00F97" w:rsidRPr="008017F8" w:rsidRDefault="00A00F97" w:rsidP="00A00F97">
            <w:pPr>
              <w:jc w:val="right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A00F97" w:rsidRPr="008017F8" w14:paraId="53B8CA9E" w14:textId="77777777" w:rsidTr="009A0BEE">
              <w:tc>
                <w:tcPr>
                  <w:tcW w:w="360" w:type="dxa"/>
                </w:tcPr>
                <w:p w14:paraId="42626490" w14:textId="77777777" w:rsidR="00A00F97" w:rsidRPr="008017F8" w:rsidRDefault="00A00F97" w:rsidP="00A00F97">
                  <w:pPr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7341F539" w14:textId="77777777" w:rsidR="00A00F97" w:rsidRPr="008017F8" w:rsidRDefault="00A00F97" w:rsidP="00A00F97">
            <w:pPr>
              <w:jc w:val="right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</w:tr>
    </w:tbl>
    <w:p w14:paraId="1F4BE56D" w14:textId="77777777" w:rsidR="00017B3F" w:rsidRPr="008017F8" w:rsidRDefault="00017B3F" w:rsidP="00017B3F">
      <w:pPr>
        <w:rPr>
          <w:rFonts w:ascii="Segoe UI" w:hAnsi="Segoe UI" w:cs="Segoe UI"/>
          <w:sz w:val="16"/>
          <w:szCs w:val="16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7"/>
      </w:tblGrid>
      <w:tr w:rsidR="004C4595" w:rsidRPr="008017F8" w14:paraId="3D2EB352" w14:textId="77777777" w:rsidTr="004C4595">
        <w:trPr>
          <w:trHeight w:val="466"/>
        </w:trPr>
        <w:tc>
          <w:tcPr>
            <w:tcW w:w="104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AD51FA" w14:textId="77777777" w:rsidR="004C4595" w:rsidRPr="008017F8" w:rsidRDefault="004C4595" w:rsidP="004C4595">
            <w:pPr>
              <w:jc w:val="center"/>
              <w:rPr>
                <w:rFonts w:ascii="Segoe UI" w:hAnsi="Segoe UI" w:cs="Segoe UI"/>
                <w:b/>
                <w:i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b/>
                <w:i/>
                <w:sz w:val="16"/>
                <w:szCs w:val="16"/>
                <w:lang w:val="id-ID"/>
              </w:rPr>
              <w:t xml:space="preserve">Additional Information </w:t>
            </w:r>
            <w:r w:rsidR="00001762" w:rsidRPr="008017F8">
              <w:rPr>
                <w:rFonts w:ascii="Segoe UI" w:hAnsi="Segoe UI" w:cs="Segoe UI"/>
                <w:b/>
                <w:i/>
                <w:sz w:val="16"/>
                <w:szCs w:val="16"/>
                <w:lang w:val="id-ID"/>
              </w:rPr>
              <w:t xml:space="preserve">for HR </w:t>
            </w:r>
            <w:r w:rsidR="00001762" w:rsidRPr="008017F8">
              <w:rPr>
                <w:rFonts w:ascii="Segoe UI" w:hAnsi="Segoe UI" w:cs="Segoe UI"/>
                <w:b/>
                <w:i/>
                <w:sz w:val="16"/>
                <w:szCs w:val="16"/>
                <w:lang w:val="id-ID"/>
              </w:rPr>
              <w:br/>
            </w:r>
            <w:r w:rsidRPr="008017F8">
              <w:rPr>
                <w:rFonts w:ascii="Segoe UI" w:hAnsi="Segoe UI" w:cs="Segoe UI"/>
                <w:b/>
                <w:i/>
                <w:sz w:val="16"/>
                <w:szCs w:val="16"/>
                <w:lang w:val="id-ID"/>
              </w:rPr>
              <w:t>(Please provide a justification for items that were not resolved or you have another opinion)</w:t>
            </w:r>
          </w:p>
        </w:tc>
      </w:tr>
      <w:tr w:rsidR="004C4595" w:rsidRPr="008017F8" w14:paraId="3DAF26A7" w14:textId="77777777" w:rsidTr="000015A5">
        <w:trPr>
          <w:trHeight w:val="1119"/>
        </w:trPr>
        <w:tc>
          <w:tcPr>
            <w:tcW w:w="10457" w:type="dxa"/>
            <w:tcBorders>
              <w:top w:val="single" w:sz="4" w:space="0" w:color="auto"/>
              <w:bottom w:val="single" w:sz="4" w:space="0" w:color="auto"/>
            </w:tcBorders>
          </w:tcPr>
          <w:p w14:paraId="43A21FEA" w14:textId="77777777" w:rsidR="004C4595" w:rsidRPr="008017F8" w:rsidRDefault="004C4595" w:rsidP="00017B3F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</w:tr>
    </w:tbl>
    <w:p w14:paraId="036ABBEC" w14:textId="77777777" w:rsidR="00044604" w:rsidRPr="008017F8" w:rsidRDefault="00044604" w:rsidP="00017B3F">
      <w:pPr>
        <w:rPr>
          <w:rFonts w:ascii="Segoe UI" w:hAnsi="Segoe UI" w:cs="Segoe UI"/>
          <w:sz w:val="16"/>
          <w:szCs w:val="16"/>
          <w:lang w:val="id-ID"/>
        </w:rPr>
      </w:pPr>
    </w:p>
    <w:p w14:paraId="30B80BC0" w14:textId="77777777" w:rsidR="00B01453" w:rsidRPr="008017F8" w:rsidRDefault="00B01453" w:rsidP="00017B3F">
      <w:pPr>
        <w:rPr>
          <w:rFonts w:ascii="Segoe UI" w:hAnsi="Segoe UI" w:cs="Segoe UI"/>
          <w:sz w:val="16"/>
          <w:szCs w:val="16"/>
          <w:lang w:val="id-ID"/>
        </w:rPr>
      </w:pPr>
    </w:p>
    <w:tbl>
      <w:tblPr>
        <w:tblStyle w:val="TableGrid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"/>
        <w:gridCol w:w="5968"/>
        <w:gridCol w:w="1701"/>
        <w:gridCol w:w="851"/>
        <w:gridCol w:w="850"/>
        <w:gridCol w:w="709"/>
        <w:gridCol w:w="283"/>
      </w:tblGrid>
      <w:tr w:rsidR="00C70479" w:rsidRPr="008017F8" w14:paraId="1D23C3C3" w14:textId="77777777" w:rsidTr="009A0BEE">
        <w:tc>
          <w:tcPr>
            <w:tcW w:w="1049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FA79560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i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i/>
                <w:sz w:val="16"/>
                <w:szCs w:val="16"/>
                <w:lang w:val="id-ID"/>
              </w:rPr>
              <w:t>Each item of this checklist must be marked as appropriate must applicable, complete on or before the last day of employment.</w:t>
            </w:r>
          </w:p>
          <w:p w14:paraId="7B1A486E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i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i/>
                <w:sz w:val="16"/>
                <w:szCs w:val="16"/>
                <w:lang w:val="id-ID"/>
              </w:rPr>
              <w:t>See instructions for each item for more guidance.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A59ABE2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i/>
                <w:sz w:val="16"/>
                <w:szCs w:val="16"/>
                <w:lang w:val="id-ID"/>
              </w:rPr>
            </w:pPr>
          </w:p>
        </w:tc>
      </w:tr>
      <w:tr w:rsidR="00017B3F" w:rsidRPr="008017F8" w14:paraId="2DE1E72C" w14:textId="77777777" w:rsidTr="00017B3F">
        <w:trPr>
          <w:trHeight w:val="666"/>
        </w:trPr>
        <w:tc>
          <w:tcPr>
            <w:tcW w:w="637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19CE56" w14:textId="77777777" w:rsidR="00017B3F" w:rsidRPr="008017F8" w:rsidRDefault="00B46309" w:rsidP="009A0BEE">
            <w:pPr>
              <w:jc w:val="center"/>
              <w:rPr>
                <w:rFonts w:ascii="Segoe UI" w:hAnsi="Segoe UI" w:cs="Segoe UI"/>
                <w:b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b/>
                <w:sz w:val="18"/>
                <w:szCs w:val="16"/>
                <w:lang w:val="id-ID"/>
              </w:rPr>
              <w:t xml:space="preserve">ATS </w:t>
            </w:r>
            <w:r w:rsidR="00017B3F" w:rsidRPr="008017F8">
              <w:rPr>
                <w:rFonts w:ascii="Segoe UI" w:hAnsi="Segoe UI" w:cs="Segoe UI"/>
                <w:b/>
                <w:sz w:val="18"/>
                <w:szCs w:val="16"/>
                <w:lang w:val="id-ID"/>
              </w:rPr>
              <w:t>PROPERTY RETURN ITEMS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D5915" w14:textId="77777777" w:rsidR="00017B3F" w:rsidRPr="008017F8" w:rsidRDefault="00017B3F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Initial 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01F8267" w14:textId="77777777" w:rsidR="00017B3F" w:rsidRPr="008017F8" w:rsidRDefault="00017B3F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√</w:t>
            </w:r>
          </w:p>
          <w:p w14:paraId="23DA6FC7" w14:textId="77777777" w:rsidR="00017B3F" w:rsidRPr="008017F8" w:rsidRDefault="00017B3F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2"/>
                <w:szCs w:val="16"/>
                <w:lang w:val="id-ID"/>
              </w:rPr>
              <w:t>employee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FEEE47" w14:textId="77777777" w:rsidR="00017B3F" w:rsidRPr="008017F8" w:rsidRDefault="00017B3F" w:rsidP="00017B3F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√</w:t>
            </w: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br/>
            </w:r>
            <w:r w:rsidRPr="008017F8">
              <w:rPr>
                <w:rFonts w:ascii="Segoe UI" w:hAnsi="Segoe UI" w:cs="Segoe UI"/>
                <w:sz w:val="12"/>
                <w:szCs w:val="16"/>
                <w:lang w:val="id-ID"/>
              </w:rPr>
              <w:t>IT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807CA20" w14:textId="77777777" w:rsidR="00017B3F" w:rsidRPr="008017F8" w:rsidRDefault="00017B3F" w:rsidP="00017B3F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4"/>
                <w:szCs w:val="16"/>
                <w:lang w:val="id-ID"/>
              </w:rPr>
              <w:t>Condition</w:t>
            </w:r>
          </w:p>
        </w:tc>
      </w:tr>
      <w:tr w:rsidR="00017B3F" w:rsidRPr="008017F8" w14:paraId="4F1711E2" w14:textId="77777777" w:rsidTr="00017B3F">
        <w:trPr>
          <w:trHeight w:val="428"/>
        </w:trPr>
        <w:tc>
          <w:tcPr>
            <w:tcW w:w="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6E49A4" w14:textId="77777777" w:rsidR="00017B3F" w:rsidRPr="008017F8" w:rsidRDefault="00017B3F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1</w:t>
            </w:r>
          </w:p>
        </w:tc>
        <w:tc>
          <w:tcPr>
            <w:tcW w:w="59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0BFD6E" w14:textId="77777777" w:rsidR="00017B3F" w:rsidRPr="008017F8" w:rsidRDefault="00017B3F" w:rsidP="00C70479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Laptop</w:t>
            </w:r>
            <w:r w:rsidR="00A00F97"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 xml:space="preserve"> (ATS / Clients)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065187" w14:textId="77777777" w:rsidR="00017B3F" w:rsidRPr="008017F8" w:rsidRDefault="00017B3F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17B3F" w:rsidRPr="008017F8" w14:paraId="3AD27D71" w14:textId="77777777" w:rsidTr="009A0BEE">
              <w:tc>
                <w:tcPr>
                  <w:tcW w:w="360" w:type="dxa"/>
                </w:tcPr>
                <w:p w14:paraId="3072AFE4" w14:textId="77777777" w:rsidR="00017B3F" w:rsidRPr="008017F8" w:rsidRDefault="00017B3F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38233A0F" w14:textId="77777777" w:rsidR="00017B3F" w:rsidRPr="008017F8" w:rsidRDefault="00017B3F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17B3F" w:rsidRPr="008017F8" w14:paraId="066322FA" w14:textId="77777777" w:rsidTr="009A0BEE">
              <w:tc>
                <w:tcPr>
                  <w:tcW w:w="360" w:type="dxa"/>
                </w:tcPr>
                <w:p w14:paraId="3A771B67" w14:textId="77777777" w:rsidR="00017B3F" w:rsidRPr="008017F8" w:rsidRDefault="00017B3F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24417B28" w14:textId="77777777" w:rsidR="00017B3F" w:rsidRPr="008017F8" w:rsidRDefault="00017B3F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</w:tcBorders>
          </w:tcPr>
          <w:p w14:paraId="7F1E790E" w14:textId="77777777" w:rsidR="00017B3F" w:rsidRPr="008017F8" w:rsidRDefault="00017B3F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</w:tr>
      <w:tr w:rsidR="00017B3F" w:rsidRPr="008017F8" w14:paraId="30E5267F" w14:textId="77777777" w:rsidTr="00017B3F">
        <w:trPr>
          <w:trHeight w:val="404"/>
        </w:trPr>
        <w:tc>
          <w:tcPr>
            <w:tcW w:w="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15F86C" w14:textId="77777777" w:rsidR="00017B3F" w:rsidRPr="008017F8" w:rsidRDefault="00A00F97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2</w:t>
            </w:r>
          </w:p>
        </w:tc>
        <w:tc>
          <w:tcPr>
            <w:tcW w:w="59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E82199" w14:textId="77777777" w:rsidR="00017B3F" w:rsidRPr="008017F8" w:rsidRDefault="00A00F97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Accessories (Mouse / Flashdisk / CD / Others ............)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5DC6AC" w14:textId="77777777" w:rsidR="00017B3F" w:rsidRPr="008017F8" w:rsidRDefault="00017B3F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17B3F" w:rsidRPr="008017F8" w14:paraId="1E4BEA65" w14:textId="77777777" w:rsidTr="009A0BEE">
              <w:tc>
                <w:tcPr>
                  <w:tcW w:w="360" w:type="dxa"/>
                </w:tcPr>
                <w:p w14:paraId="189B7107" w14:textId="77777777" w:rsidR="00017B3F" w:rsidRPr="008017F8" w:rsidRDefault="00017B3F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616BD7CA" w14:textId="77777777" w:rsidR="00017B3F" w:rsidRPr="008017F8" w:rsidRDefault="00017B3F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1559" w:type="dxa"/>
            <w:gridSpan w:val="2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17B3F" w:rsidRPr="008017F8" w14:paraId="69CDF42E" w14:textId="77777777" w:rsidTr="009A0BEE">
              <w:tc>
                <w:tcPr>
                  <w:tcW w:w="360" w:type="dxa"/>
                </w:tcPr>
                <w:p w14:paraId="01425BF2" w14:textId="77777777" w:rsidR="00017B3F" w:rsidRPr="008017F8" w:rsidRDefault="00017B3F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1D1D7B6E" w14:textId="77777777" w:rsidR="00017B3F" w:rsidRPr="008017F8" w:rsidRDefault="00017B3F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83" w:type="dxa"/>
            <w:tcBorders>
              <w:left w:val="nil"/>
            </w:tcBorders>
          </w:tcPr>
          <w:p w14:paraId="0F14ED6D" w14:textId="77777777" w:rsidR="00017B3F" w:rsidRPr="008017F8" w:rsidRDefault="00017B3F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</w:tr>
      <w:tr w:rsidR="00017B3F" w:rsidRPr="008017F8" w14:paraId="46D24A99" w14:textId="77777777" w:rsidTr="00017B3F">
        <w:trPr>
          <w:trHeight w:val="416"/>
        </w:trPr>
        <w:tc>
          <w:tcPr>
            <w:tcW w:w="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029CF1" w14:textId="77777777" w:rsidR="00017B3F" w:rsidRPr="008017F8" w:rsidRDefault="00A00F97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3</w:t>
            </w:r>
          </w:p>
        </w:tc>
        <w:tc>
          <w:tcPr>
            <w:tcW w:w="59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4BBC58" w14:textId="77777777" w:rsidR="00017B3F" w:rsidRPr="008017F8" w:rsidRDefault="00C70479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Restore All back up data to Client or ATS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8539F0" w14:textId="77777777" w:rsidR="00017B3F" w:rsidRPr="008017F8" w:rsidRDefault="00017B3F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17B3F" w:rsidRPr="008017F8" w14:paraId="11FDE014" w14:textId="77777777" w:rsidTr="009A0BEE">
              <w:tc>
                <w:tcPr>
                  <w:tcW w:w="360" w:type="dxa"/>
                </w:tcPr>
                <w:p w14:paraId="570C67FB" w14:textId="77777777" w:rsidR="00017B3F" w:rsidRPr="008017F8" w:rsidRDefault="00017B3F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538A1537" w14:textId="77777777" w:rsidR="00017B3F" w:rsidRPr="008017F8" w:rsidRDefault="00017B3F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1559" w:type="dxa"/>
            <w:gridSpan w:val="2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17B3F" w:rsidRPr="008017F8" w14:paraId="45E93072" w14:textId="77777777" w:rsidTr="009A0BEE">
              <w:tc>
                <w:tcPr>
                  <w:tcW w:w="360" w:type="dxa"/>
                </w:tcPr>
                <w:p w14:paraId="735CB06D" w14:textId="77777777" w:rsidR="00017B3F" w:rsidRPr="008017F8" w:rsidRDefault="00017B3F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1DF46028" w14:textId="77777777" w:rsidR="00017B3F" w:rsidRPr="008017F8" w:rsidRDefault="00017B3F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83" w:type="dxa"/>
            <w:tcBorders>
              <w:left w:val="nil"/>
            </w:tcBorders>
          </w:tcPr>
          <w:p w14:paraId="431990BC" w14:textId="77777777" w:rsidR="00017B3F" w:rsidRPr="008017F8" w:rsidRDefault="00017B3F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</w:tr>
      <w:tr w:rsidR="00017B3F" w:rsidRPr="008017F8" w14:paraId="2BF0448D" w14:textId="77777777" w:rsidTr="00017B3F">
        <w:trPr>
          <w:trHeight w:val="422"/>
        </w:trPr>
        <w:tc>
          <w:tcPr>
            <w:tcW w:w="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84A24E" w14:textId="77777777" w:rsidR="00017B3F" w:rsidRPr="008017F8" w:rsidRDefault="00A00F97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4</w:t>
            </w:r>
          </w:p>
        </w:tc>
        <w:tc>
          <w:tcPr>
            <w:tcW w:w="59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535231" w14:textId="77777777" w:rsidR="00017B3F" w:rsidRPr="008017F8" w:rsidRDefault="00C70479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Checking Operating Systems on Laptop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85030F" w14:textId="77777777" w:rsidR="00017B3F" w:rsidRPr="008017F8" w:rsidRDefault="00017B3F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17B3F" w:rsidRPr="008017F8" w14:paraId="469D27D1" w14:textId="77777777" w:rsidTr="009A0BEE">
              <w:tc>
                <w:tcPr>
                  <w:tcW w:w="360" w:type="dxa"/>
                </w:tcPr>
                <w:p w14:paraId="33D32773" w14:textId="77777777" w:rsidR="00017B3F" w:rsidRPr="008017F8" w:rsidRDefault="00017B3F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160D49E1" w14:textId="77777777" w:rsidR="00017B3F" w:rsidRPr="008017F8" w:rsidRDefault="00017B3F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1559" w:type="dxa"/>
            <w:gridSpan w:val="2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17B3F" w:rsidRPr="008017F8" w14:paraId="78493B91" w14:textId="77777777" w:rsidTr="009A0BEE">
              <w:tc>
                <w:tcPr>
                  <w:tcW w:w="360" w:type="dxa"/>
                </w:tcPr>
                <w:p w14:paraId="16D8051F" w14:textId="77777777" w:rsidR="00017B3F" w:rsidRPr="008017F8" w:rsidRDefault="00017B3F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2C7F2A8E" w14:textId="77777777" w:rsidR="00017B3F" w:rsidRPr="008017F8" w:rsidRDefault="00017B3F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83" w:type="dxa"/>
            <w:tcBorders>
              <w:left w:val="nil"/>
            </w:tcBorders>
          </w:tcPr>
          <w:p w14:paraId="25904D40" w14:textId="77777777" w:rsidR="00017B3F" w:rsidRPr="008017F8" w:rsidRDefault="00017B3F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</w:tr>
      <w:tr w:rsidR="00017B3F" w:rsidRPr="008017F8" w14:paraId="3765DDA8" w14:textId="77777777" w:rsidTr="00017B3F">
        <w:trPr>
          <w:trHeight w:val="412"/>
        </w:trPr>
        <w:tc>
          <w:tcPr>
            <w:tcW w:w="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82A6D2" w14:textId="77777777" w:rsidR="00017B3F" w:rsidRPr="008017F8" w:rsidRDefault="00A00F97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5</w:t>
            </w:r>
          </w:p>
        </w:tc>
        <w:tc>
          <w:tcPr>
            <w:tcW w:w="59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698B6" w14:textId="77777777" w:rsidR="00017B3F" w:rsidRPr="008017F8" w:rsidRDefault="00C70479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 xml:space="preserve">Checking all IT Equipments </w:t>
            </w:r>
            <w:r w:rsidR="00BE57E5"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 xml:space="preserve">/ ID Card / Building access </w:t>
            </w: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/ others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5D5077" w14:textId="77777777" w:rsidR="00017B3F" w:rsidRPr="008017F8" w:rsidRDefault="00017B3F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17B3F" w:rsidRPr="008017F8" w14:paraId="5B58202B" w14:textId="77777777" w:rsidTr="009A0BEE">
              <w:tc>
                <w:tcPr>
                  <w:tcW w:w="360" w:type="dxa"/>
                </w:tcPr>
                <w:p w14:paraId="37E4B09C" w14:textId="77777777" w:rsidR="00017B3F" w:rsidRPr="008017F8" w:rsidRDefault="00017B3F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5ED7071B" w14:textId="77777777" w:rsidR="00017B3F" w:rsidRPr="008017F8" w:rsidRDefault="00017B3F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1559" w:type="dxa"/>
            <w:gridSpan w:val="2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17B3F" w:rsidRPr="008017F8" w14:paraId="66F22C2D" w14:textId="77777777" w:rsidTr="009A0BEE">
              <w:tc>
                <w:tcPr>
                  <w:tcW w:w="360" w:type="dxa"/>
                </w:tcPr>
                <w:p w14:paraId="7A388FD1" w14:textId="77777777" w:rsidR="00017B3F" w:rsidRPr="008017F8" w:rsidRDefault="00017B3F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73959FDF" w14:textId="77777777" w:rsidR="00017B3F" w:rsidRPr="008017F8" w:rsidRDefault="00017B3F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83" w:type="dxa"/>
            <w:tcBorders>
              <w:left w:val="nil"/>
            </w:tcBorders>
          </w:tcPr>
          <w:p w14:paraId="4E2332EF" w14:textId="77777777" w:rsidR="00017B3F" w:rsidRPr="008017F8" w:rsidRDefault="00017B3F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</w:tr>
    </w:tbl>
    <w:p w14:paraId="59F53FE9" w14:textId="77777777" w:rsidR="00C70479" w:rsidRPr="008017F8" w:rsidRDefault="00C70479" w:rsidP="00017B3F">
      <w:pPr>
        <w:rPr>
          <w:rFonts w:ascii="Segoe UI" w:hAnsi="Segoe UI" w:cs="Segoe UI"/>
          <w:sz w:val="16"/>
          <w:szCs w:val="16"/>
          <w:lang w:val="id-ID"/>
        </w:rPr>
      </w:pPr>
    </w:p>
    <w:p w14:paraId="30A1AB3B" w14:textId="77777777" w:rsidR="002D0A57" w:rsidRPr="008017F8" w:rsidRDefault="002D0A57" w:rsidP="00017B3F">
      <w:pPr>
        <w:rPr>
          <w:rFonts w:ascii="Segoe UI" w:hAnsi="Segoe UI" w:cs="Segoe UI"/>
          <w:sz w:val="16"/>
          <w:szCs w:val="16"/>
          <w:lang w:val="id-ID"/>
        </w:rPr>
      </w:pPr>
    </w:p>
    <w:tbl>
      <w:tblPr>
        <w:tblStyle w:val="TableGrid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"/>
        <w:gridCol w:w="5259"/>
        <w:gridCol w:w="1843"/>
        <w:gridCol w:w="851"/>
        <w:gridCol w:w="708"/>
        <w:gridCol w:w="1418"/>
        <w:gridCol w:w="283"/>
      </w:tblGrid>
      <w:tr w:rsidR="00C70479" w:rsidRPr="008017F8" w14:paraId="779AFF61" w14:textId="77777777" w:rsidTr="009A0BEE">
        <w:tc>
          <w:tcPr>
            <w:tcW w:w="1049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532CB41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i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i/>
                <w:sz w:val="16"/>
                <w:szCs w:val="16"/>
                <w:lang w:val="id-ID"/>
              </w:rPr>
              <w:t>Each item of this checklist must be marked as appropriate must applicable, complete on or before the last day of employment.</w:t>
            </w:r>
          </w:p>
          <w:p w14:paraId="48AC47C4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i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i/>
                <w:sz w:val="16"/>
                <w:szCs w:val="16"/>
                <w:lang w:val="id-ID"/>
              </w:rPr>
              <w:lastRenderedPageBreak/>
              <w:t>See instructions for each item for more guidance.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44A0B2A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i/>
                <w:sz w:val="16"/>
                <w:szCs w:val="16"/>
                <w:lang w:val="id-ID"/>
              </w:rPr>
            </w:pPr>
          </w:p>
        </w:tc>
      </w:tr>
      <w:tr w:rsidR="00C70479" w:rsidRPr="008017F8" w14:paraId="59934807" w14:textId="77777777" w:rsidTr="00612ED3">
        <w:trPr>
          <w:trHeight w:val="666"/>
        </w:trPr>
        <w:tc>
          <w:tcPr>
            <w:tcW w:w="56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42420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b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b/>
                <w:sz w:val="18"/>
                <w:szCs w:val="16"/>
                <w:lang w:val="id-ID"/>
              </w:rPr>
              <w:t>PROCESSING FINANCIAL ITEMS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2AAB14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Initial 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CF1F4BB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√</w:t>
            </w:r>
          </w:p>
          <w:p w14:paraId="69469B4C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2"/>
                <w:szCs w:val="16"/>
                <w:lang w:val="id-ID"/>
              </w:rPr>
              <w:t>employee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C0AC11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√</w:t>
            </w: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br/>
            </w:r>
            <w:r w:rsidRPr="008017F8">
              <w:rPr>
                <w:rFonts w:ascii="Segoe UI" w:hAnsi="Segoe UI" w:cs="Segoe UI"/>
                <w:sz w:val="12"/>
                <w:szCs w:val="16"/>
                <w:lang w:val="id-ID"/>
              </w:rPr>
              <w:t>Finance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E95F2DF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4"/>
                <w:szCs w:val="16"/>
                <w:lang w:val="id-ID"/>
              </w:rPr>
              <w:t>Remarks</w:t>
            </w:r>
          </w:p>
        </w:tc>
      </w:tr>
      <w:tr w:rsidR="00C70479" w:rsidRPr="008017F8" w14:paraId="28AF99F0" w14:textId="77777777" w:rsidTr="00612ED3">
        <w:trPr>
          <w:trHeight w:val="428"/>
        </w:trPr>
        <w:tc>
          <w:tcPr>
            <w:tcW w:w="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3F077E" w14:textId="77777777" w:rsidR="00C70479" w:rsidRPr="008017F8" w:rsidRDefault="00C70479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1</w:t>
            </w:r>
          </w:p>
        </w:tc>
        <w:tc>
          <w:tcPr>
            <w:tcW w:w="52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0F232C" w14:textId="77777777" w:rsidR="00C70479" w:rsidRPr="008017F8" w:rsidRDefault="00520B5D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Deductions each month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C523E2" w14:textId="77777777" w:rsidR="00C70479" w:rsidRPr="008017F8" w:rsidRDefault="00C70479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C70479" w:rsidRPr="008017F8" w14:paraId="237D8D0F" w14:textId="77777777" w:rsidTr="009A0BEE">
              <w:tc>
                <w:tcPr>
                  <w:tcW w:w="360" w:type="dxa"/>
                </w:tcPr>
                <w:p w14:paraId="67FE57DC" w14:textId="77777777" w:rsidR="00C70479" w:rsidRPr="008017F8" w:rsidRDefault="00C70479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22992EC6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C70479" w:rsidRPr="008017F8" w14:paraId="5ACCBACD" w14:textId="77777777" w:rsidTr="009A0BEE">
              <w:tc>
                <w:tcPr>
                  <w:tcW w:w="360" w:type="dxa"/>
                </w:tcPr>
                <w:p w14:paraId="69A42FDA" w14:textId="77777777" w:rsidR="00C70479" w:rsidRPr="008017F8" w:rsidRDefault="00C70479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7B2726EE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</w:tcBorders>
          </w:tcPr>
          <w:p w14:paraId="280D7E36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</w:tr>
      <w:tr w:rsidR="00C70479" w:rsidRPr="008017F8" w14:paraId="2E854F70" w14:textId="77777777" w:rsidTr="00612ED3">
        <w:trPr>
          <w:trHeight w:val="422"/>
        </w:trPr>
        <w:tc>
          <w:tcPr>
            <w:tcW w:w="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B14821" w14:textId="77777777" w:rsidR="00C70479" w:rsidRPr="008017F8" w:rsidRDefault="00A00F97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2</w:t>
            </w:r>
          </w:p>
        </w:tc>
        <w:tc>
          <w:tcPr>
            <w:tcW w:w="52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28FFD0" w14:textId="77777777" w:rsidR="00C70479" w:rsidRPr="008017F8" w:rsidRDefault="00A00F97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Timesheet Submission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EAC913" w14:textId="77777777" w:rsidR="00C70479" w:rsidRPr="008017F8" w:rsidRDefault="00C70479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C70479" w:rsidRPr="008017F8" w14:paraId="7A2F08F1" w14:textId="77777777" w:rsidTr="009A0BEE">
              <w:tc>
                <w:tcPr>
                  <w:tcW w:w="360" w:type="dxa"/>
                </w:tcPr>
                <w:p w14:paraId="783090C7" w14:textId="77777777" w:rsidR="00C70479" w:rsidRPr="008017F8" w:rsidRDefault="00C70479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7977000E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126" w:type="dxa"/>
            <w:gridSpan w:val="2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C70479" w:rsidRPr="008017F8" w14:paraId="66A1FEAA" w14:textId="77777777" w:rsidTr="009A0BEE">
              <w:tc>
                <w:tcPr>
                  <w:tcW w:w="360" w:type="dxa"/>
                </w:tcPr>
                <w:p w14:paraId="654A18B0" w14:textId="77777777" w:rsidR="00C70479" w:rsidRPr="008017F8" w:rsidRDefault="00C70479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6FB39AB8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83" w:type="dxa"/>
            <w:tcBorders>
              <w:left w:val="nil"/>
            </w:tcBorders>
          </w:tcPr>
          <w:p w14:paraId="58437250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</w:tr>
      <w:tr w:rsidR="00C70479" w:rsidRPr="008017F8" w14:paraId="59A6E0A8" w14:textId="77777777" w:rsidTr="00612ED3">
        <w:trPr>
          <w:trHeight w:val="414"/>
        </w:trPr>
        <w:tc>
          <w:tcPr>
            <w:tcW w:w="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55680" w14:textId="77777777" w:rsidR="00C70479" w:rsidRPr="008017F8" w:rsidRDefault="00A00F97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3</w:t>
            </w:r>
          </w:p>
        </w:tc>
        <w:tc>
          <w:tcPr>
            <w:tcW w:w="52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44C09" w14:textId="77777777" w:rsidR="00C70479" w:rsidRPr="008017F8" w:rsidRDefault="00A00F97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 xml:space="preserve">Any Additional Benefit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B5BF73" w14:textId="77777777" w:rsidR="00C70479" w:rsidRPr="008017F8" w:rsidRDefault="00C70479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C70479" w:rsidRPr="008017F8" w14:paraId="6BE362B5" w14:textId="77777777" w:rsidTr="009A0BEE">
              <w:tc>
                <w:tcPr>
                  <w:tcW w:w="360" w:type="dxa"/>
                </w:tcPr>
                <w:p w14:paraId="767E71DF" w14:textId="77777777" w:rsidR="00C70479" w:rsidRPr="008017F8" w:rsidRDefault="00C70479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0D4EACC6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126" w:type="dxa"/>
            <w:gridSpan w:val="2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C70479" w:rsidRPr="008017F8" w14:paraId="1E53825A" w14:textId="77777777" w:rsidTr="009A0BEE">
              <w:tc>
                <w:tcPr>
                  <w:tcW w:w="360" w:type="dxa"/>
                </w:tcPr>
                <w:p w14:paraId="1E46D484" w14:textId="77777777" w:rsidR="00C70479" w:rsidRPr="008017F8" w:rsidRDefault="00C70479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04BC8B98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83" w:type="dxa"/>
            <w:tcBorders>
              <w:left w:val="nil"/>
            </w:tcBorders>
          </w:tcPr>
          <w:p w14:paraId="5043F1FA" w14:textId="77777777" w:rsidR="00C70479" w:rsidRPr="008017F8" w:rsidRDefault="00C70479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</w:tr>
    </w:tbl>
    <w:p w14:paraId="5495E731" w14:textId="77777777" w:rsidR="004C4595" w:rsidRPr="008017F8" w:rsidRDefault="004C4595" w:rsidP="00017B3F">
      <w:pPr>
        <w:rPr>
          <w:rFonts w:ascii="Segoe UI" w:hAnsi="Segoe UI" w:cs="Segoe UI"/>
          <w:sz w:val="16"/>
          <w:szCs w:val="16"/>
          <w:lang w:val="id-ID"/>
        </w:rPr>
      </w:pPr>
    </w:p>
    <w:p w14:paraId="15D32017" w14:textId="77777777" w:rsidR="00001762" w:rsidRPr="008017F8" w:rsidRDefault="00001762" w:rsidP="00017B3F">
      <w:pPr>
        <w:rPr>
          <w:rFonts w:ascii="Segoe UI" w:hAnsi="Segoe UI" w:cs="Segoe UI"/>
          <w:sz w:val="16"/>
          <w:szCs w:val="16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7"/>
      </w:tblGrid>
      <w:tr w:rsidR="00001762" w:rsidRPr="008017F8" w14:paraId="37BE249C" w14:textId="77777777" w:rsidTr="009A0BEE">
        <w:trPr>
          <w:trHeight w:val="466"/>
        </w:trPr>
        <w:tc>
          <w:tcPr>
            <w:tcW w:w="104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82CB4D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b/>
                <w:i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b/>
                <w:i/>
                <w:sz w:val="16"/>
                <w:szCs w:val="16"/>
                <w:lang w:val="id-ID"/>
              </w:rPr>
              <w:t>Additional Information for IT and Finance</w:t>
            </w:r>
            <w:r w:rsidRPr="008017F8">
              <w:rPr>
                <w:rFonts w:ascii="Segoe UI" w:hAnsi="Segoe UI" w:cs="Segoe UI"/>
                <w:b/>
                <w:i/>
                <w:sz w:val="16"/>
                <w:szCs w:val="16"/>
                <w:lang w:val="id-ID"/>
              </w:rPr>
              <w:br/>
              <w:t xml:space="preserve"> (Please provide a justification for items that were not resolved or you have another opinion)</w:t>
            </w:r>
          </w:p>
        </w:tc>
      </w:tr>
      <w:tr w:rsidR="00001762" w:rsidRPr="008017F8" w14:paraId="7D03B462" w14:textId="77777777" w:rsidTr="00A00F97">
        <w:trPr>
          <w:trHeight w:val="1336"/>
        </w:trPr>
        <w:tc>
          <w:tcPr>
            <w:tcW w:w="10457" w:type="dxa"/>
            <w:tcBorders>
              <w:top w:val="single" w:sz="4" w:space="0" w:color="auto"/>
              <w:bottom w:val="single" w:sz="4" w:space="0" w:color="auto"/>
            </w:tcBorders>
          </w:tcPr>
          <w:p w14:paraId="79AF7243" w14:textId="77777777" w:rsidR="008017F8" w:rsidRDefault="008017F8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5ABF6E9F" w14:textId="77777777" w:rsidR="008017F8" w:rsidRPr="008017F8" w:rsidRDefault="008017F8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</w:tr>
    </w:tbl>
    <w:p w14:paraId="122BFFA7" w14:textId="77777777" w:rsidR="00001762" w:rsidRPr="008017F8" w:rsidRDefault="00001762" w:rsidP="00017B3F">
      <w:pPr>
        <w:rPr>
          <w:rFonts w:ascii="Segoe UI" w:hAnsi="Segoe UI" w:cs="Segoe UI"/>
          <w:sz w:val="16"/>
          <w:szCs w:val="16"/>
          <w:lang w:val="id-ID"/>
        </w:rPr>
      </w:pPr>
    </w:p>
    <w:p w14:paraId="3CFB5A72" w14:textId="77777777" w:rsidR="00001762" w:rsidRPr="008017F8" w:rsidRDefault="00001762" w:rsidP="00017B3F">
      <w:pPr>
        <w:rPr>
          <w:rFonts w:ascii="Segoe UI" w:hAnsi="Segoe UI" w:cs="Segoe UI"/>
          <w:sz w:val="16"/>
          <w:szCs w:val="16"/>
          <w:lang w:val="id-ID"/>
        </w:rPr>
      </w:pPr>
    </w:p>
    <w:tbl>
      <w:tblPr>
        <w:tblStyle w:val="TableGrid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"/>
        <w:gridCol w:w="5259"/>
        <w:gridCol w:w="1843"/>
        <w:gridCol w:w="851"/>
        <w:gridCol w:w="708"/>
        <w:gridCol w:w="1418"/>
        <w:gridCol w:w="283"/>
      </w:tblGrid>
      <w:tr w:rsidR="00001762" w:rsidRPr="008017F8" w14:paraId="4C86F39F" w14:textId="77777777" w:rsidTr="009A0BEE">
        <w:tc>
          <w:tcPr>
            <w:tcW w:w="1049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1C9AAC6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i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i/>
                <w:sz w:val="16"/>
                <w:szCs w:val="16"/>
                <w:lang w:val="id-ID"/>
              </w:rPr>
              <w:t>Each item of this checklist must be marked as appropriate must applicable, complete on or before the last day of employment.</w:t>
            </w:r>
          </w:p>
          <w:p w14:paraId="00A91BDD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i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i/>
                <w:sz w:val="16"/>
                <w:szCs w:val="16"/>
                <w:lang w:val="id-ID"/>
              </w:rPr>
              <w:t>See instructions for each item for more guidance.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29EAE05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i/>
                <w:sz w:val="16"/>
                <w:szCs w:val="16"/>
                <w:lang w:val="id-ID"/>
              </w:rPr>
            </w:pPr>
          </w:p>
        </w:tc>
      </w:tr>
      <w:tr w:rsidR="00001762" w:rsidRPr="008017F8" w14:paraId="3D54F16C" w14:textId="77777777" w:rsidTr="009A0BEE">
        <w:trPr>
          <w:trHeight w:val="666"/>
        </w:trPr>
        <w:tc>
          <w:tcPr>
            <w:tcW w:w="56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CFF3D" w14:textId="77777777" w:rsidR="00001762" w:rsidRPr="008017F8" w:rsidRDefault="00001762" w:rsidP="00001762">
            <w:pPr>
              <w:jc w:val="center"/>
              <w:rPr>
                <w:rFonts w:ascii="Segoe UI" w:hAnsi="Segoe UI" w:cs="Segoe UI"/>
                <w:b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b/>
                <w:sz w:val="18"/>
                <w:szCs w:val="16"/>
                <w:lang w:val="id-ID"/>
              </w:rPr>
              <w:t>BD COMUNICATIONS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18B740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Initial 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23B0844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√</w:t>
            </w:r>
          </w:p>
          <w:p w14:paraId="4DB8CF7A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2"/>
                <w:szCs w:val="16"/>
                <w:lang w:val="id-ID"/>
              </w:rPr>
              <w:t>employee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5FC4CB1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√</w:t>
            </w: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br/>
            </w:r>
            <w:r w:rsidRPr="008017F8">
              <w:rPr>
                <w:rFonts w:ascii="Segoe UI" w:hAnsi="Segoe UI" w:cs="Segoe UI"/>
                <w:sz w:val="12"/>
                <w:szCs w:val="16"/>
                <w:lang w:val="id-ID"/>
              </w:rPr>
              <w:t>BD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B17062D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4"/>
                <w:szCs w:val="16"/>
                <w:lang w:val="id-ID"/>
              </w:rPr>
              <w:t>Remarks Clients</w:t>
            </w:r>
          </w:p>
        </w:tc>
      </w:tr>
      <w:tr w:rsidR="00001762" w:rsidRPr="008017F8" w14:paraId="139C08E0" w14:textId="77777777" w:rsidTr="009A0BEE">
        <w:trPr>
          <w:trHeight w:val="428"/>
        </w:trPr>
        <w:tc>
          <w:tcPr>
            <w:tcW w:w="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BE867C" w14:textId="77777777" w:rsidR="00001762" w:rsidRPr="008017F8" w:rsidRDefault="00001762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1</w:t>
            </w:r>
          </w:p>
        </w:tc>
        <w:tc>
          <w:tcPr>
            <w:tcW w:w="52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3A4379" w14:textId="77777777" w:rsidR="00001762" w:rsidRPr="008017F8" w:rsidRDefault="00662A3B" w:rsidP="00662A3B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Finish the project or work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3B5FAF" w14:textId="77777777" w:rsidR="00001762" w:rsidRPr="008017F8" w:rsidRDefault="00001762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01762" w:rsidRPr="008017F8" w14:paraId="560F301C" w14:textId="77777777" w:rsidTr="009A0BEE">
              <w:tc>
                <w:tcPr>
                  <w:tcW w:w="360" w:type="dxa"/>
                </w:tcPr>
                <w:p w14:paraId="1CD2979D" w14:textId="77777777" w:rsidR="00001762" w:rsidRPr="008017F8" w:rsidRDefault="00001762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1FB5865A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01762" w:rsidRPr="008017F8" w14:paraId="3F133724" w14:textId="77777777" w:rsidTr="009A0BEE">
              <w:tc>
                <w:tcPr>
                  <w:tcW w:w="360" w:type="dxa"/>
                </w:tcPr>
                <w:p w14:paraId="11EFFEEB" w14:textId="77777777" w:rsidR="00001762" w:rsidRPr="008017F8" w:rsidRDefault="00001762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5F373BA4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</w:tcBorders>
          </w:tcPr>
          <w:p w14:paraId="64F7DB11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</w:tr>
      <w:tr w:rsidR="00001762" w:rsidRPr="008017F8" w14:paraId="3F07B601" w14:textId="77777777" w:rsidTr="009A0BEE">
        <w:trPr>
          <w:trHeight w:val="420"/>
        </w:trPr>
        <w:tc>
          <w:tcPr>
            <w:tcW w:w="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0D29DA" w14:textId="77777777" w:rsidR="00001762" w:rsidRPr="008017F8" w:rsidRDefault="00001762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2</w:t>
            </w:r>
          </w:p>
        </w:tc>
        <w:tc>
          <w:tcPr>
            <w:tcW w:w="52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0B7E0A" w14:textId="77777777" w:rsidR="00001762" w:rsidRPr="008017F8" w:rsidRDefault="00662A3B" w:rsidP="00A00F97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 xml:space="preserve">Handover </w:t>
            </w:r>
            <w:r w:rsidR="00A00F97"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 xml:space="preserve">Tasks </w:t>
            </w: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properly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EF2A6A" w14:textId="77777777" w:rsidR="00001762" w:rsidRPr="008017F8" w:rsidRDefault="00001762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01762" w:rsidRPr="008017F8" w14:paraId="0B3FFBEB" w14:textId="77777777" w:rsidTr="009A0BEE">
              <w:tc>
                <w:tcPr>
                  <w:tcW w:w="360" w:type="dxa"/>
                </w:tcPr>
                <w:p w14:paraId="413AE3BF" w14:textId="77777777" w:rsidR="00001762" w:rsidRPr="008017F8" w:rsidRDefault="00001762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30B01E92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126" w:type="dxa"/>
            <w:gridSpan w:val="2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01762" w:rsidRPr="008017F8" w14:paraId="3C691C5D" w14:textId="77777777" w:rsidTr="009A0BEE">
              <w:tc>
                <w:tcPr>
                  <w:tcW w:w="360" w:type="dxa"/>
                </w:tcPr>
                <w:p w14:paraId="6F91835B" w14:textId="77777777" w:rsidR="00001762" w:rsidRPr="008017F8" w:rsidRDefault="00001762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2772019D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83" w:type="dxa"/>
            <w:tcBorders>
              <w:left w:val="nil"/>
            </w:tcBorders>
          </w:tcPr>
          <w:p w14:paraId="5BB4B81A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</w:tr>
      <w:tr w:rsidR="00001762" w:rsidRPr="008017F8" w14:paraId="33F647FC" w14:textId="77777777" w:rsidTr="009A0BEE">
        <w:trPr>
          <w:trHeight w:val="412"/>
        </w:trPr>
        <w:tc>
          <w:tcPr>
            <w:tcW w:w="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DE282B" w14:textId="77777777" w:rsidR="00001762" w:rsidRPr="008017F8" w:rsidRDefault="00001762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3</w:t>
            </w:r>
          </w:p>
        </w:tc>
        <w:tc>
          <w:tcPr>
            <w:tcW w:w="52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B7D15C" w14:textId="77777777" w:rsidR="00001762" w:rsidRPr="008017F8" w:rsidRDefault="00662A3B" w:rsidP="00B46309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Back up data</w:t>
            </w:r>
            <w:r w:rsidR="00B46309"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 xml:space="preserve"> &amp; securities access to supervisor client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E7AB29" w14:textId="77777777" w:rsidR="00001762" w:rsidRPr="008017F8" w:rsidRDefault="00001762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01762" w:rsidRPr="008017F8" w14:paraId="1AE1C73B" w14:textId="77777777" w:rsidTr="009A0BEE">
              <w:tc>
                <w:tcPr>
                  <w:tcW w:w="360" w:type="dxa"/>
                </w:tcPr>
                <w:p w14:paraId="269E1D96" w14:textId="77777777" w:rsidR="00001762" w:rsidRPr="008017F8" w:rsidRDefault="00001762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62A4DDB3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126" w:type="dxa"/>
            <w:gridSpan w:val="2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01762" w:rsidRPr="008017F8" w14:paraId="6D9F8A71" w14:textId="77777777" w:rsidTr="009A0BEE">
              <w:tc>
                <w:tcPr>
                  <w:tcW w:w="360" w:type="dxa"/>
                </w:tcPr>
                <w:p w14:paraId="69DA0FDD" w14:textId="77777777" w:rsidR="00001762" w:rsidRPr="008017F8" w:rsidRDefault="00001762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1C8F063E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83" w:type="dxa"/>
            <w:tcBorders>
              <w:left w:val="nil"/>
            </w:tcBorders>
          </w:tcPr>
          <w:p w14:paraId="35EF2F4C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</w:tr>
      <w:tr w:rsidR="00001762" w:rsidRPr="008017F8" w14:paraId="2C7AF853" w14:textId="77777777" w:rsidTr="009A0BEE">
        <w:trPr>
          <w:trHeight w:val="404"/>
        </w:trPr>
        <w:tc>
          <w:tcPr>
            <w:tcW w:w="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44C11" w14:textId="77777777" w:rsidR="00001762" w:rsidRPr="008017F8" w:rsidRDefault="00001762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4</w:t>
            </w:r>
          </w:p>
        </w:tc>
        <w:tc>
          <w:tcPr>
            <w:tcW w:w="52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56E086" w14:textId="77777777" w:rsidR="00001762" w:rsidRPr="008017F8" w:rsidRDefault="00662A3B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Job transfer policies and practices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03EF0" w14:textId="77777777" w:rsidR="00001762" w:rsidRPr="008017F8" w:rsidRDefault="00001762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01762" w:rsidRPr="008017F8" w14:paraId="477F5B0B" w14:textId="77777777" w:rsidTr="009A0BEE">
              <w:tc>
                <w:tcPr>
                  <w:tcW w:w="360" w:type="dxa"/>
                </w:tcPr>
                <w:p w14:paraId="49AB30E3" w14:textId="77777777" w:rsidR="00001762" w:rsidRPr="008017F8" w:rsidRDefault="00001762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7BD48205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126" w:type="dxa"/>
            <w:gridSpan w:val="2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01762" w:rsidRPr="008017F8" w14:paraId="13CDF5AC" w14:textId="77777777" w:rsidTr="009A0BEE">
              <w:tc>
                <w:tcPr>
                  <w:tcW w:w="360" w:type="dxa"/>
                </w:tcPr>
                <w:p w14:paraId="228CEF88" w14:textId="77777777" w:rsidR="00001762" w:rsidRPr="008017F8" w:rsidRDefault="00001762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5F5682FA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83" w:type="dxa"/>
            <w:tcBorders>
              <w:left w:val="nil"/>
            </w:tcBorders>
          </w:tcPr>
          <w:p w14:paraId="14EB9334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</w:tr>
      <w:tr w:rsidR="00001762" w:rsidRPr="008017F8" w14:paraId="18D81ACB" w14:textId="77777777" w:rsidTr="009A0BEE">
        <w:trPr>
          <w:trHeight w:val="410"/>
        </w:trPr>
        <w:tc>
          <w:tcPr>
            <w:tcW w:w="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95581B" w14:textId="77777777" w:rsidR="00001762" w:rsidRPr="008017F8" w:rsidRDefault="00001762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5</w:t>
            </w:r>
          </w:p>
        </w:tc>
        <w:tc>
          <w:tcPr>
            <w:tcW w:w="52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61B003" w14:textId="77777777" w:rsidR="00001762" w:rsidRPr="008017F8" w:rsidRDefault="00662A3B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Approval supervisor for resignation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AA69BC" w14:textId="77777777" w:rsidR="00001762" w:rsidRPr="008017F8" w:rsidRDefault="00001762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01762" w:rsidRPr="008017F8" w14:paraId="1C8A544E" w14:textId="77777777" w:rsidTr="009A0BEE">
              <w:tc>
                <w:tcPr>
                  <w:tcW w:w="360" w:type="dxa"/>
                </w:tcPr>
                <w:p w14:paraId="1AA73AE0" w14:textId="77777777" w:rsidR="00001762" w:rsidRPr="008017F8" w:rsidRDefault="00001762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01D0FF45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126" w:type="dxa"/>
            <w:gridSpan w:val="2"/>
            <w:tcBorders>
              <w:lef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"/>
            </w:tblGrid>
            <w:tr w:rsidR="00001762" w:rsidRPr="008017F8" w14:paraId="564696F7" w14:textId="77777777" w:rsidTr="009A0BEE">
              <w:tc>
                <w:tcPr>
                  <w:tcW w:w="360" w:type="dxa"/>
                </w:tcPr>
                <w:p w14:paraId="49DD9FC1" w14:textId="77777777" w:rsidR="00001762" w:rsidRPr="008017F8" w:rsidRDefault="00001762" w:rsidP="009A0BEE">
                  <w:pPr>
                    <w:jc w:val="center"/>
                    <w:rPr>
                      <w:rFonts w:ascii="Segoe UI" w:hAnsi="Segoe UI" w:cs="Segoe UI"/>
                      <w:sz w:val="16"/>
                      <w:szCs w:val="16"/>
                      <w:lang w:val="id-ID"/>
                    </w:rPr>
                  </w:pPr>
                </w:p>
              </w:tc>
            </w:tr>
          </w:tbl>
          <w:p w14:paraId="6D1A6921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  <w:tc>
          <w:tcPr>
            <w:tcW w:w="283" w:type="dxa"/>
            <w:tcBorders>
              <w:left w:val="nil"/>
            </w:tcBorders>
          </w:tcPr>
          <w:p w14:paraId="29400A4E" w14:textId="77777777" w:rsidR="00001762" w:rsidRPr="008017F8" w:rsidRDefault="00001762" w:rsidP="009A0BEE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</w:tr>
    </w:tbl>
    <w:p w14:paraId="236F9349" w14:textId="77777777" w:rsidR="008017F8" w:rsidRDefault="008017F8" w:rsidP="00017B3F">
      <w:pPr>
        <w:rPr>
          <w:rFonts w:ascii="Segoe UI" w:hAnsi="Segoe UI" w:cs="Segoe UI"/>
          <w:sz w:val="16"/>
          <w:szCs w:val="16"/>
          <w:lang w:val="id-ID"/>
        </w:rPr>
      </w:pPr>
    </w:p>
    <w:p w14:paraId="057E0818" w14:textId="77777777" w:rsidR="008017F8" w:rsidRPr="008017F8" w:rsidRDefault="008017F8" w:rsidP="00017B3F">
      <w:pPr>
        <w:rPr>
          <w:rFonts w:ascii="Segoe UI" w:hAnsi="Segoe UI" w:cs="Segoe UI"/>
          <w:sz w:val="16"/>
          <w:szCs w:val="16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7"/>
      </w:tblGrid>
      <w:tr w:rsidR="00582E72" w:rsidRPr="008017F8" w14:paraId="2F0D34DF" w14:textId="77777777" w:rsidTr="009A0BEE">
        <w:trPr>
          <w:trHeight w:val="466"/>
        </w:trPr>
        <w:tc>
          <w:tcPr>
            <w:tcW w:w="104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093398" w14:textId="77777777" w:rsidR="00582E72" w:rsidRPr="008017F8" w:rsidRDefault="00582E72" w:rsidP="00582E72">
            <w:pPr>
              <w:jc w:val="center"/>
              <w:rPr>
                <w:rFonts w:ascii="Segoe UI" w:hAnsi="Segoe UI" w:cs="Segoe UI"/>
                <w:b/>
                <w:i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b/>
                <w:i/>
                <w:sz w:val="16"/>
                <w:szCs w:val="16"/>
                <w:lang w:val="id-ID"/>
              </w:rPr>
              <w:t>Additional Information for BD &amp; Clients</w:t>
            </w:r>
            <w:r w:rsidRPr="008017F8">
              <w:rPr>
                <w:rFonts w:ascii="Segoe UI" w:hAnsi="Segoe UI" w:cs="Segoe UI"/>
                <w:b/>
                <w:i/>
                <w:sz w:val="16"/>
                <w:szCs w:val="16"/>
                <w:lang w:val="id-ID"/>
              </w:rPr>
              <w:br/>
              <w:t xml:space="preserve"> (Please provide a justification for items that were not resolved or you have another opinion)</w:t>
            </w:r>
          </w:p>
        </w:tc>
      </w:tr>
      <w:tr w:rsidR="00582E72" w:rsidRPr="008017F8" w14:paraId="6FDBC3AF" w14:textId="77777777" w:rsidTr="00582E72">
        <w:trPr>
          <w:trHeight w:val="1425"/>
        </w:trPr>
        <w:tc>
          <w:tcPr>
            <w:tcW w:w="10457" w:type="dxa"/>
            <w:tcBorders>
              <w:top w:val="single" w:sz="4" w:space="0" w:color="auto"/>
              <w:bottom w:val="single" w:sz="4" w:space="0" w:color="auto"/>
            </w:tcBorders>
          </w:tcPr>
          <w:p w14:paraId="28B22302" w14:textId="77777777" w:rsidR="00582E72" w:rsidRDefault="00582E72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54F5CEF4" w14:textId="77777777" w:rsidR="008017F8" w:rsidRDefault="008017F8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7B75C00A" w14:textId="77777777" w:rsidR="008017F8" w:rsidRDefault="008017F8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6F553BDD" w14:textId="77777777" w:rsidR="008017F8" w:rsidRDefault="008017F8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33E66D6B" w14:textId="77777777" w:rsidR="008017F8" w:rsidRDefault="008017F8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2A007D83" w14:textId="77777777" w:rsidR="008017F8" w:rsidRPr="008017F8" w:rsidRDefault="008017F8" w:rsidP="009A0BEE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</w:tc>
      </w:tr>
    </w:tbl>
    <w:p w14:paraId="5CEEFA26" w14:textId="77777777" w:rsidR="00001762" w:rsidRDefault="00001762" w:rsidP="00017B3F">
      <w:pPr>
        <w:rPr>
          <w:rFonts w:ascii="Segoe UI" w:hAnsi="Segoe UI" w:cs="Segoe UI"/>
          <w:sz w:val="16"/>
          <w:szCs w:val="16"/>
          <w:lang w:val="id-ID"/>
        </w:rPr>
      </w:pPr>
    </w:p>
    <w:p w14:paraId="56FF5B18" w14:textId="77777777" w:rsidR="008017F8" w:rsidRDefault="008017F8" w:rsidP="00017B3F">
      <w:pPr>
        <w:rPr>
          <w:rFonts w:ascii="Segoe UI" w:hAnsi="Segoe UI" w:cs="Segoe UI"/>
          <w:sz w:val="16"/>
          <w:szCs w:val="16"/>
          <w:lang w:val="id-ID"/>
        </w:rPr>
      </w:pPr>
    </w:p>
    <w:p w14:paraId="1D569903" w14:textId="77777777" w:rsidR="008017F8" w:rsidRPr="008017F8" w:rsidRDefault="008017F8" w:rsidP="00017B3F">
      <w:pPr>
        <w:rPr>
          <w:rFonts w:ascii="Segoe UI" w:hAnsi="Segoe UI" w:cs="Segoe UI"/>
          <w:sz w:val="16"/>
          <w:szCs w:val="16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4C4595" w:rsidRPr="008017F8" w14:paraId="052F50EF" w14:textId="77777777" w:rsidTr="004C4595">
        <w:trPr>
          <w:trHeight w:val="456"/>
        </w:trPr>
        <w:tc>
          <w:tcPr>
            <w:tcW w:w="104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38D425" w14:textId="77777777" w:rsidR="004C4595" w:rsidRPr="008017F8" w:rsidRDefault="004C4595" w:rsidP="004C4595">
            <w:pPr>
              <w:jc w:val="center"/>
              <w:rPr>
                <w:rFonts w:ascii="Segoe UI" w:hAnsi="Segoe UI" w:cs="Segoe UI"/>
                <w:b/>
                <w:i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b/>
                <w:i/>
                <w:sz w:val="18"/>
                <w:szCs w:val="18"/>
                <w:lang w:val="id-ID"/>
              </w:rPr>
              <w:t>I certify that I do not have any issued of ATS property, records, or correspondence and I understand that I could be subject to a claim of Indebtedness to the ATS for failure to return all property including the withholding of my final paycheck.</w:t>
            </w:r>
          </w:p>
        </w:tc>
      </w:tr>
    </w:tbl>
    <w:p w14:paraId="03408ADD" w14:textId="77777777" w:rsidR="004C4595" w:rsidRDefault="004C4595" w:rsidP="00017B3F">
      <w:pPr>
        <w:rPr>
          <w:rFonts w:ascii="Segoe UI" w:hAnsi="Segoe UI" w:cs="Segoe UI"/>
          <w:sz w:val="16"/>
          <w:szCs w:val="16"/>
          <w:lang w:val="id-ID"/>
        </w:rPr>
      </w:pPr>
    </w:p>
    <w:p w14:paraId="5E1BEFF0" w14:textId="77777777" w:rsidR="008017F8" w:rsidRDefault="008017F8" w:rsidP="00017B3F">
      <w:pPr>
        <w:rPr>
          <w:rFonts w:ascii="Segoe UI" w:hAnsi="Segoe UI" w:cs="Segoe UI"/>
          <w:sz w:val="16"/>
          <w:szCs w:val="16"/>
          <w:lang w:val="id-ID"/>
        </w:rPr>
      </w:pPr>
    </w:p>
    <w:p w14:paraId="70D0B81B" w14:textId="77777777" w:rsidR="008017F8" w:rsidRDefault="008017F8" w:rsidP="00017B3F">
      <w:pPr>
        <w:rPr>
          <w:rFonts w:ascii="Segoe UI" w:hAnsi="Segoe UI" w:cs="Segoe UI"/>
          <w:sz w:val="16"/>
          <w:szCs w:val="16"/>
          <w:lang w:val="id-ID"/>
        </w:rPr>
      </w:pPr>
    </w:p>
    <w:p w14:paraId="1233E690" w14:textId="77777777" w:rsidR="008017F8" w:rsidRPr="008017F8" w:rsidRDefault="008017F8" w:rsidP="00017B3F">
      <w:pPr>
        <w:rPr>
          <w:rFonts w:ascii="Segoe UI" w:hAnsi="Segoe UI" w:cs="Segoe UI"/>
          <w:sz w:val="16"/>
          <w:szCs w:val="16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6"/>
        <w:gridCol w:w="3486"/>
      </w:tblGrid>
      <w:tr w:rsidR="00582E72" w:rsidRPr="008017F8" w14:paraId="023AE08C" w14:textId="77777777" w:rsidTr="00026515">
        <w:trPr>
          <w:trHeight w:val="1416"/>
        </w:trPr>
        <w:tc>
          <w:tcPr>
            <w:tcW w:w="3485" w:type="dxa"/>
          </w:tcPr>
          <w:p w14:paraId="6C20D470" w14:textId="77777777" w:rsidR="00582E72" w:rsidRPr="008017F8" w:rsidRDefault="00582E72" w:rsidP="00026515">
            <w:pPr>
              <w:jc w:val="center"/>
              <w:rPr>
                <w:rFonts w:ascii="Segoe UI" w:hAnsi="Segoe UI" w:cs="Segoe UI"/>
                <w:b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b/>
                <w:sz w:val="16"/>
                <w:szCs w:val="16"/>
                <w:lang w:val="id-ID"/>
              </w:rPr>
              <w:lastRenderedPageBreak/>
              <w:t>Signature of employee</w:t>
            </w:r>
          </w:p>
          <w:p w14:paraId="4282BA62" w14:textId="77777777" w:rsidR="00582E72" w:rsidRPr="008017F8" w:rsidRDefault="00582E72" w:rsidP="002D0A57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2C351872" w14:textId="77777777" w:rsidR="00582E72" w:rsidRPr="008017F8" w:rsidRDefault="00582E72" w:rsidP="002D0A57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0BF794E6" w14:textId="77777777" w:rsidR="00582E72" w:rsidRPr="008017F8" w:rsidRDefault="00582E72" w:rsidP="002D0A57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3417F9F9" w14:textId="77777777" w:rsidR="00582E72" w:rsidRPr="008017F8" w:rsidRDefault="00582E72" w:rsidP="002D0A57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16DD84B3" w14:textId="77777777" w:rsidR="00582E72" w:rsidRPr="008017F8" w:rsidRDefault="00582E72" w:rsidP="002D0A57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4B388631" w14:textId="77777777" w:rsidR="00026515" w:rsidRPr="008017F8" w:rsidRDefault="00026515" w:rsidP="00026515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(_________________________________)</w:t>
            </w:r>
          </w:p>
          <w:p w14:paraId="5280E45C" w14:textId="77777777" w:rsidR="00582E72" w:rsidRPr="008017F8" w:rsidRDefault="00026515" w:rsidP="002D0A57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 xml:space="preserve">        </w:t>
            </w:r>
            <w:r w:rsidR="00582E72"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 xml:space="preserve">Date : </w:t>
            </w:r>
          </w:p>
        </w:tc>
        <w:tc>
          <w:tcPr>
            <w:tcW w:w="3486" w:type="dxa"/>
          </w:tcPr>
          <w:p w14:paraId="35C5801A" w14:textId="77777777" w:rsidR="00582E72" w:rsidRPr="008017F8" w:rsidRDefault="009F7CB8" w:rsidP="009F7CB8">
            <w:pPr>
              <w:tabs>
                <w:tab w:val="left" w:pos="1140"/>
                <w:tab w:val="center" w:pos="1635"/>
              </w:tabs>
              <w:rPr>
                <w:rFonts w:ascii="Segoe UI" w:hAnsi="Segoe UI" w:cs="Segoe UI"/>
                <w:b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ab/>
            </w:r>
            <w:r w:rsidRPr="008017F8">
              <w:rPr>
                <w:rFonts w:ascii="Segoe UI" w:hAnsi="Segoe UI" w:cs="Segoe UI"/>
                <w:b/>
                <w:sz w:val="16"/>
                <w:szCs w:val="16"/>
                <w:lang w:val="id-ID"/>
              </w:rPr>
              <w:tab/>
            </w:r>
            <w:r w:rsidR="00582E72" w:rsidRPr="008017F8">
              <w:rPr>
                <w:rFonts w:ascii="Segoe UI" w:hAnsi="Segoe UI" w:cs="Segoe UI"/>
                <w:b/>
                <w:sz w:val="16"/>
                <w:szCs w:val="16"/>
                <w:lang w:val="id-ID"/>
              </w:rPr>
              <w:t>IT Support</w:t>
            </w:r>
          </w:p>
          <w:p w14:paraId="74D047C0" w14:textId="77777777" w:rsidR="00582E72" w:rsidRPr="008017F8" w:rsidRDefault="00582E72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755D7693" w14:textId="77777777" w:rsidR="00582E72" w:rsidRPr="008017F8" w:rsidRDefault="00582E72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1D9ADFEA" w14:textId="77777777" w:rsidR="00582E72" w:rsidRPr="008017F8" w:rsidRDefault="00582E72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598CC6E2" w14:textId="77777777" w:rsidR="00582E72" w:rsidRPr="008017F8" w:rsidRDefault="00582E72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08B6B2C2" w14:textId="77777777" w:rsidR="00582E72" w:rsidRPr="008017F8" w:rsidRDefault="00582E72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63F46A1B" w14:textId="77777777" w:rsidR="00582E72" w:rsidRPr="008017F8" w:rsidRDefault="00026515" w:rsidP="00026515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(_________________________________</w:t>
            </w:r>
            <w:r w:rsidR="00582E72"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)</w:t>
            </w:r>
          </w:p>
          <w:p w14:paraId="32977F67" w14:textId="77777777" w:rsidR="00582E72" w:rsidRPr="008017F8" w:rsidRDefault="00026515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 xml:space="preserve">        </w:t>
            </w:r>
            <w:r w:rsidR="00582E72"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Date :</w:t>
            </w:r>
          </w:p>
        </w:tc>
        <w:tc>
          <w:tcPr>
            <w:tcW w:w="3486" w:type="dxa"/>
          </w:tcPr>
          <w:p w14:paraId="78FF53FA" w14:textId="77777777" w:rsidR="00582E72" w:rsidRPr="008017F8" w:rsidRDefault="00582E72" w:rsidP="00026515">
            <w:pPr>
              <w:jc w:val="center"/>
              <w:rPr>
                <w:rFonts w:ascii="Segoe UI" w:hAnsi="Segoe UI" w:cs="Segoe UI"/>
                <w:b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b/>
                <w:sz w:val="16"/>
                <w:szCs w:val="16"/>
                <w:lang w:val="id-ID"/>
              </w:rPr>
              <w:t>Finance</w:t>
            </w:r>
          </w:p>
          <w:p w14:paraId="76459B8C" w14:textId="77777777" w:rsidR="00582E72" w:rsidRPr="008017F8" w:rsidRDefault="00582E72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676D4244" w14:textId="77777777" w:rsidR="00582E72" w:rsidRPr="008017F8" w:rsidRDefault="00582E72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65942702" w14:textId="77777777" w:rsidR="00582E72" w:rsidRPr="008017F8" w:rsidRDefault="00582E72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7FA95EAD" w14:textId="77777777" w:rsidR="00582E72" w:rsidRPr="008017F8" w:rsidRDefault="00582E72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1FA202B8" w14:textId="77777777" w:rsidR="00582E72" w:rsidRPr="008017F8" w:rsidRDefault="00582E72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254F07AA" w14:textId="77777777" w:rsidR="00026515" w:rsidRPr="008017F8" w:rsidRDefault="00026515" w:rsidP="00026515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(_________________________________)</w:t>
            </w:r>
          </w:p>
          <w:p w14:paraId="63E5CEC9" w14:textId="77777777" w:rsidR="00582E72" w:rsidRPr="008017F8" w:rsidRDefault="00026515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 xml:space="preserve">        </w:t>
            </w:r>
            <w:r w:rsidR="00582E72"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Date :</w:t>
            </w:r>
          </w:p>
        </w:tc>
      </w:tr>
      <w:tr w:rsidR="00582E72" w:rsidRPr="008017F8" w14:paraId="58377A81" w14:textId="77777777" w:rsidTr="00026515">
        <w:trPr>
          <w:trHeight w:val="1911"/>
        </w:trPr>
        <w:tc>
          <w:tcPr>
            <w:tcW w:w="3485" w:type="dxa"/>
          </w:tcPr>
          <w:p w14:paraId="27C50113" w14:textId="77777777" w:rsidR="00026515" w:rsidRPr="008017F8" w:rsidRDefault="00026515" w:rsidP="002D0A57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4BC701CF" w14:textId="77777777" w:rsidR="00582E72" w:rsidRPr="008017F8" w:rsidRDefault="00582E72" w:rsidP="00026515">
            <w:pPr>
              <w:jc w:val="center"/>
              <w:rPr>
                <w:rFonts w:ascii="Segoe UI" w:hAnsi="Segoe UI" w:cs="Segoe UI"/>
                <w:b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b/>
                <w:sz w:val="16"/>
                <w:szCs w:val="16"/>
                <w:lang w:val="id-ID"/>
              </w:rPr>
              <w:t>BD</w:t>
            </w:r>
          </w:p>
          <w:p w14:paraId="2C9D2CC1" w14:textId="77777777" w:rsidR="00582E72" w:rsidRPr="008017F8" w:rsidRDefault="00582E72" w:rsidP="002D0A57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24CAB7B0" w14:textId="77777777" w:rsidR="00582E72" w:rsidRPr="008017F8" w:rsidRDefault="00582E72" w:rsidP="002D0A57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0FF5B109" w14:textId="77777777" w:rsidR="00582E72" w:rsidRPr="008017F8" w:rsidRDefault="00582E72" w:rsidP="002D0A57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5F954E6E" w14:textId="77777777" w:rsidR="00582E72" w:rsidRPr="008017F8" w:rsidRDefault="00582E72" w:rsidP="002D0A57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7DEEB995" w14:textId="77777777" w:rsidR="00582E72" w:rsidRPr="008017F8" w:rsidRDefault="00582E72" w:rsidP="002D0A57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4A529159" w14:textId="77777777" w:rsidR="00026515" w:rsidRPr="008017F8" w:rsidRDefault="00026515" w:rsidP="00026515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(_________________________________)</w:t>
            </w:r>
          </w:p>
          <w:p w14:paraId="5C9EE5DC" w14:textId="77777777" w:rsidR="00582E72" w:rsidRPr="008017F8" w:rsidRDefault="00026515" w:rsidP="002D0A57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 xml:space="preserve">        </w:t>
            </w:r>
            <w:r w:rsidR="00582E72"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Date :</w:t>
            </w:r>
          </w:p>
        </w:tc>
        <w:tc>
          <w:tcPr>
            <w:tcW w:w="3486" w:type="dxa"/>
          </w:tcPr>
          <w:p w14:paraId="56E523A7" w14:textId="77777777" w:rsidR="00026515" w:rsidRPr="008017F8" w:rsidRDefault="00026515" w:rsidP="002D0A57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2F95ABBD" w14:textId="77777777" w:rsidR="00582E72" w:rsidRPr="008017F8" w:rsidRDefault="00582E72" w:rsidP="00026515">
            <w:pPr>
              <w:jc w:val="center"/>
              <w:rPr>
                <w:rFonts w:ascii="Segoe UI" w:hAnsi="Segoe UI" w:cs="Segoe UI"/>
                <w:b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b/>
                <w:sz w:val="16"/>
                <w:szCs w:val="16"/>
                <w:lang w:val="id-ID"/>
              </w:rPr>
              <w:t>HRD</w:t>
            </w:r>
          </w:p>
          <w:p w14:paraId="1BEA44FC" w14:textId="77777777" w:rsidR="00582E72" w:rsidRPr="008017F8" w:rsidRDefault="00582E72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05652A6D" w14:textId="77777777" w:rsidR="00582E72" w:rsidRPr="008017F8" w:rsidRDefault="00582E72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151957E4" w14:textId="77777777" w:rsidR="00582E72" w:rsidRPr="008017F8" w:rsidRDefault="00582E72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084D7377" w14:textId="77777777" w:rsidR="00582E72" w:rsidRPr="008017F8" w:rsidRDefault="00582E72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1E534119" w14:textId="77777777" w:rsidR="00582E72" w:rsidRPr="008017F8" w:rsidRDefault="00582E72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7AF51DA4" w14:textId="77777777" w:rsidR="00026515" w:rsidRPr="008017F8" w:rsidRDefault="00026515" w:rsidP="00026515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(_________________________________)</w:t>
            </w:r>
          </w:p>
          <w:p w14:paraId="287F1A4F" w14:textId="77777777" w:rsidR="00582E72" w:rsidRPr="008017F8" w:rsidRDefault="00026515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 xml:space="preserve">        </w:t>
            </w:r>
            <w:r w:rsidR="00582E72"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Date :</w:t>
            </w:r>
          </w:p>
        </w:tc>
        <w:tc>
          <w:tcPr>
            <w:tcW w:w="3486" w:type="dxa"/>
          </w:tcPr>
          <w:p w14:paraId="2F211ABF" w14:textId="77777777" w:rsidR="00026515" w:rsidRPr="008017F8" w:rsidRDefault="00026515" w:rsidP="002D0A57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240BE742" w14:textId="77777777" w:rsidR="00582E72" w:rsidRPr="008017F8" w:rsidRDefault="00582E72" w:rsidP="00026515">
            <w:pPr>
              <w:jc w:val="center"/>
              <w:rPr>
                <w:rFonts w:ascii="Segoe UI" w:hAnsi="Segoe UI" w:cs="Segoe UI"/>
                <w:b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b/>
                <w:sz w:val="16"/>
                <w:szCs w:val="16"/>
                <w:lang w:val="id-ID"/>
              </w:rPr>
              <w:t>Director</w:t>
            </w:r>
          </w:p>
          <w:p w14:paraId="77B38898" w14:textId="77777777" w:rsidR="00582E72" w:rsidRPr="008017F8" w:rsidRDefault="00582E72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3D8C2335" w14:textId="77777777" w:rsidR="00582E72" w:rsidRPr="008017F8" w:rsidRDefault="00582E72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442F88FD" w14:textId="77777777" w:rsidR="00582E72" w:rsidRPr="008017F8" w:rsidRDefault="00582E72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6EA7187D" w14:textId="77777777" w:rsidR="00582E72" w:rsidRPr="008017F8" w:rsidRDefault="00582E72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1B6377A9" w14:textId="77777777" w:rsidR="00582E72" w:rsidRPr="008017F8" w:rsidRDefault="00582E72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</w:p>
          <w:p w14:paraId="51F258CC" w14:textId="77777777" w:rsidR="00026515" w:rsidRPr="008017F8" w:rsidRDefault="00026515" w:rsidP="00026515">
            <w:pPr>
              <w:jc w:val="center"/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(_________________________________)</w:t>
            </w:r>
          </w:p>
          <w:p w14:paraId="5945721C" w14:textId="77777777" w:rsidR="00582E72" w:rsidRPr="008017F8" w:rsidRDefault="00026515" w:rsidP="00582E72">
            <w:pPr>
              <w:rPr>
                <w:rFonts w:ascii="Segoe UI" w:hAnsi="Segoe UI" w:cs="Segoe UI"/>
                <w:sz w:val="16"/>
                <w:szCs w:val="16"/>
                <w:lang w:val="id-ID"/>
              </w:rPr>
            </w:pPr>
            <w:r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 xml:space="preserve">        </w:t>
            </w:r>
            <w:r w:rsidR="00582E72" w:rsidRPr="008017F8">
              <w:rPr>
                <w:rFonts w:ascii="Segoe UI" w:hAnsi="Segoe UI" w:cs="Segoe UI"/>
                <w:sz w:val="16"/>
                <w:szCs w:val="16"/>
                <w:lang w:val="id-ID"/>
              </w:rPr>
              <w:t>Date :</w:t>
            </w:r>
          </w:p>
        </w:tc>
      </w:tr>
    </w:tbl>
    <w:p w14:paraId="63639B00" w14:textId="77777777" w:rsidR="004C4595" w:rsidRPr="008017F8" w:rsidRDefault="004C4595" w:rsidP="002D0A57">
      <w:pPr>
        <w:rPr>
          <w:rFonts w:ascii="Segoe UI" w:hAnsi="Segoe UI" w:cs="Segoe UI"/>
          <w:sz w:val="16"/>
          <w:szCs w:val="16"/>
          <w:lang w:val="id-ID"/>
        </w:rPr>
      </w:pPr>
    </w:p>
    <w:sectPr w:rsidR="004C4595" w:rsidRPr="008017F8" w:rsidSect="009B7E47">
      <w:headerReference w:type="default" r:id="rId7"/>
      <w:footerReference w:type="default" r:id="rId8"/>
      <w:pgSz w:w="11907" w:h="16839" w:code="9"/>
      <w:pgMar w:top="360" w:right="720" w:bottom="85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A54BA7" w14:textId="77777777" w:rsidR="009B7E47" w:rsidRDefault="009B7E47" w:rsidP="008F74B3">
      <w:r>
        <w:separator/>
      </w:r>
    </w:p>
  </w:endnote>
  <w:endnote w:type="continuationSeparator" w:id="0">
    <w:p w14:paraId="33591FD3" w14:textId="77777777" w:rsidR="009B7E47" w:rsidRDefault="009B7E47" w:rsidP="008F7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0BE298" w14:textId="77777777" w:rsidR="00857915" w:rsidRPr="00FE2D62" w:rsidRDefault="002D0A57" w:rsidP="002D0A57">
    <w:pPr>
      <w:pStyle w:val="NoSpacing"/>
      <w:tabs>
        <w:tab w:val="left" w:pos="5685"/>
        <w:tab w:val="right" w:pos="10467"/>
      </w:tabs>
      <w:ind w:left="-1134"/>
      <w:jc w:val="left"/>
      <w:rPr>
        <w:rFonts w:ascii="Segoe UI Historic" w:hAnsi="Segoe UI Historic" w:cs="Segoe UI Historic"/>
        <w:sz w:val="16"/>
        <w:szCs w:val="16"/>
      </w:rPr>
    </w:pPr>
    <w:r>
      <w:rPr>
        <w:rFonts w:ascii="Segoe UI Historic" w:hAnsi="Segoe UI Historic" w:cs="Segoe UI Historic"/>
        <w:sz w:val="16"/>
        <w:szCs w:val="16"/>
      </w:rPr>
      <w:tab/>
    </w:r>
    <w:r>
      <w:rPr>
        <w:rFonts w:ascii="Segoe UI Historic" w:hAnsi="Segoe UI Historic" w:cs="Segoe UI Historic"/>
        <w:sz w:val="16"/>
        <w:szCs w:val="16"/>
      </w:rPr>
      <w:tab/>
    </w:r>
    <w:r w:rsidR="00857915" w:rsidRPr="00FE2D62">
      <w:rPr>
        <w:rFonts w:ascii="Segoe UI Historic" w:hAnsi="Segoe UI Historic" w:cs="Segoe UI Historic"/>
        <w:sz w:val="16"/>
        <w:szCs w:val="16"/>
      </w:rPr>
      <w:t xml:space="preserve">PT. </w:t>
    </w:r>
    <w:proofErr w:type="spellStart"/>
    <w:r w:rsidR="00857915" w:rsidRPr="00FE2D62">
      <w:rPr>
        <w:rFonts w:ascii="Segoe UI Historic" w:hAnsi="Segoe UI Historic" w:cs="Segoe UI Historic"/>
        <w:sz w:val="16"/>
        <w:szCs w:val="16"/>
      </w:rPr>
      <w:t>Asiatek</w:t>
    </w:r>
    <w:proofErr w:type="spellEnd"/>
    <w:r w:rsidR="00857915" w:rsidRPr="00FE2D62">
      <w:rPr>
        <w:rFonts w:ascii="Segoe UI Historic" w:hAnsi="Segoe UI Historic" w:cs="Segoe UI Historic"/>
        <w:sz w:val="16"/>
        <w:szCs w:val="16"/>
      </w:rPr>
      <w:t xml:space="preserve"> Solusi Indonesia</w:t>
    </w:r>
  </w:p>
  <w:p w14:paraId="4700A1CF" w14:textId="77777777" w:rsidR="00857915" w:rsidRPr="00FE2D62" w:rsidRDefault="00857915" w:rsidP="00857915">
    <w:pPr>
      <w:pStyle w:val="NoSpacing"/>
      <w:ind w:left="-1134"/>
      <w:jc w:val="right"/>
      <w:rPr>
        <w:rFonts w:ascii="Segoe UI Historic" w:hAnsi="Segoe UI Historic" w:cs="Segoe UI Historic"/>
        <w:sz w:val="16"/>
        <w:szCs w:val="16"/>
        <w:lang w:val="en-GB"/>
      </w:rPr>
    </w:pPr>
    <w:r w:rsidRPr="00FE2D62">
      <w:rPr>
        <w:rFonts w:ascii="Segoe UI Historic" w:hAnsi="Segoe UI Historic" w:cs="Segoe UI Historic"/>
        <w:sz w:val="16"/>
        <w:szCs w:val="16"/>
        <w:lang w:val="en-GB"/>
      </w:rPr>
      <w:t xml:space="preserve">Satrio Tower 24th Floor, Unit C1D2 Jl. Prof. </w:t>
    </w:r>
    <w:proofErr w:type="spellStart"/>
    <w:r w:rsidRPr="00FE2D62">
      <w:rPr>
        <w:rFonts w:ascii="Segoe UI Historic" w:hAnsi="Segoe UI Historic" w:cs="Segoe UI Historic"/>
        <w:sz w:val="16"/>
        <w:szCs w:val="16"/>
        <w:lang w:val="en-GB"/>
      </w:rPr>
      <w:t>Dr.</w:t>
    </w:r>
    <w:proofErr w:type="spellEnd"/>
    <w:r w:rsidRPr="00FE2D62">
      <w:rPr>
        <w:rFonts w:ascii="Segoe UI Historic" w:hAnsi="Segoe UI Historic" w:cs="Segoe UI Historic"/>
        <w:sz w:val="16"/>
        <w:szCs w:val="16"/>
        <w:lang w:val="en-GB"/>
      </w:rPr>
      <w:t xml:space="preserve"> Satrio </w:t>
    </w:r>
    <w:proofErr w:type="spellStart"/>
    <w:r w:rsidRPr="00FE2D62">
      <w:rPr>
        <w:rFonts w:ascii="Segoe UI Historic" w:hAnsi="Segoe UI Historic" w:cs="Segoe UI Historic"/>
        <w:sz w:val="16"/>
        <w:szCs w:val="16"/>
        <w:lang w:val="en-GB"/>
      </w:rPr>
      <w:t>Kav</w:t>
    </w:r>
    <w:proofErr w:type="spellEnd"/>
    <w:r w:rsidRPr="00FE2D62">
      <w:rPr>
        <w:rFonts w:ascii="Segoe UI Historic" w:hAnsi="Segoe UI Historic" w:cs="Segoe UI Historic"/>
        <w:sz w:val="16"/>
        <w:szCs w:val="16"/>
        <w:lang w:val="en-GB"/>
      </w:rPr>
      <w:t xml:space="preserve"> C4 Kel. </w:t>
    </w:r>
    <w:proofErr w:type="spellStart"/>
    <w:r w:rsidRPr="00FE2D62">
      <w:rPr>
        <w:rFonts w:ascii="Segoe UI Historic" w:hAnsi="Segoe UI Historic" w:cs="Segoe UI Historic"/>
        <w:sz w:val="16"/>
        <w:szCs w:val="16"/>
        <w:lang w:val="en-GB"/>
      </w:rPr>
      <w:t>Kuningan</w:t>
    </w:r>
    <w:proofErr w:type="spellEnd"/>
    <w:r w:rsidRPr="00FE2D62">
      <w:rPr>
        <w:rFonts w:ascii="Segoe UI Historic" w:hAnsi="Segoe UI Historic" w:cs="Segoe UI Historic"/>
        <w:sz w:val="16"/>
        <w:szCs w:val="16"/>
        <w:lang w:val="en-GB"/>
      </w:rPr>
      <w:t xml:space="preserve"> Timur </w:t>
    </w:r>
    <w:proofErr w:type="spellStart"/>
    <w:r w:rsidRPr="00FE2D62">
      <w:rPr>
        <w:rFonts w:ascii="Segoe UI Historic" w:hAnsi="Segoe UI Historic" w:cs="Segoe UI Historic"/>
        <w:sz w:val="16"/>
        <w:szCs w:val="16"/>
        <w:lang w:val="en-GB"/>
      </w:rPr>
      <w:t>Kec</w:t>
    </w:r>
    <w:proofErr w:type="spellEnd"/>
    <w:r w:rsidRPr="00FE2D62">
      <w:rPr>
        <w:rFonts w:ascii="Segoe UI Historic" w:hAnsi="Segoe UI Historic" w:cs="Segoe UI Historic"/>
        <w:sz w:val="16"/>
        <w:szCs w:val="16"/>
        <w:lang w:val="en-GB"/>
      </w:rPr>
      <w:t xml:space="preserve">. </w:t>
    </w:r>
    <w:proofErr w:type="spellStart"/>
    <w:r w:rsidRPr="00FE2D62">
      <w:rPr>
        <w:rFonts w:ascii="Segoe UI Historic" w:hAnsi="Segoe UI Historic" w:cs="Segoe UI Historic"/>
        <w:sz w:val="16"/>
        <w:szCs w:val="16"/>
        <w:lang w:val="en-GB"/>
      </w:rPr>
      <w:t>Setiabudi</w:t>
    </w:r>
    <w:proofErr w:type="spellEnd"/>
    <w:r w:rsidRPr="00FE2D62">
      <w:rPr>
        <w:rFonts w:ascii="Segoe UI Historic" w:hAnsi="Segoe UI Historic" w:cs="Segoe UI Historic"/>
        <w:sz w:val="16"/>
        <w:szCs w:val="16"/>
        <w:lang w:val="en-GB"/>
      </w:rPr>
      <w:t xml:space="preserve"> – Jakarta Selatan 12950</w:t>
    </w:r>
  </w:p>
  <w:p w14:paraId="7E4C4BB3" w14:textId="77777777" w:rsidR="00857915" w:rsidRPr="00FE2D62" w:rsidRDefault="00857915" w:rsidP="00857915">
    <w:pPr>
      <w:pStyle w:val="NoSpacing"/>
      <w:ind w:left="-1134"/>
      <w:jc w:val="right"/>
      <w:rPr>
        <w:rFonts w:ascii="Segoe UI Historic" w:hAnsi="Segoe UI Historic" w:cs="Segoe UI Historic"/>
        <w:sz w:val="16"/>
        <w:szCs w:val="16"/>
        <w:lang w:val="en-GB"/>
      </w:rPr>
    </w:pPr>
    <w:r w:rsidRPr="00FE2D62">
      <w:rPr>
        <w:rFonts w:ascii="Segoe UI Historic" w:hAnsi="Segoe UI Historic" w:cs="Segoe UI Historic"/>
        <w:sz w:val="16"/>
        <w:szCs w:val="16"/>
        <w:lang w:val="en-GB"/>
      </w:rPr>
      <w:t>Phone: +62 21 3972 9000</w:t>
    </w:r>
  </w:p>
  <w:p w14:paraId="5001197F" w14:textId="77777777" w:rsidR="00857915" w:rsidRPr="00857915" w:rsidRDefault="00857915" w:rsidP="00857915">
    <w:pPr>
      <w:pStyle w:val="NoSpacing"/>
      <w:ind w:left="-1134"/>
      <w:jc w:val="right"/>
      <w:rPr>
        <w:rFonts w:ascii="Segoe UI Historic" w:hAnsi="Segoe UI Historic" w:cs="Segoe UI Historic"/>
        <w:sz w:val="16"/>
        <w:szCs w:val="16"/>
      </w:rPr>
    </w:pPr>
    <w:r w:rsidRPr="00FE2D62">
      <w:rPr>
        <w:rFonts w:ascii="Segoe UI Historic" w:hAnsi="Segoe UI Historic" w:cs="Segoe UI Historic"/>
        <w:sz w:val="16"/>
        <w:szCs w:val="16"/>
      </w:rPr>
      <w:t xml:space="preserve"> Email: hrindonesia@asian-technology</w:t>
    </w:r>
    <w:r>
      <w:rPr>
        <w:rFonts w:ascii="Segoe UI Historic" w:hAnsi="Segoe UI Historic" w:cs="Segoe UI Historic"/>
        <w:sz w:val="16"/>
        <w:szCs w:val="16"/>
      </w:rPr>
      <w:t>.com | www.asian-technology.com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0A508A" w14:textId="77777777" w:rsidR="009B7E47" w:rsidRDefault="009B7E47" w:rsidP="008F74B3">
      <w:r>
        <w:separator/>
      </w:r>
    </w:p>
  </w:footnote>
  <w:footnote w:type="continuationSeparator" w:id="0">
    <w:p w14:paraId="05B2C738" w14:textId="77777777" w:rsidR="009B7E47" w:rsidRDefault="009B7E47" w:rsidP="008F74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18"/>
        <w:szCs w:val="18"/>
      </w:rPr>
      <w:id w:val="-1623300288"/>
      <w:docPartObj>
        <w:docPartGallery w:val="Page Numbers (Top of Page)"/>
        <w:docPartUnique/>
      </w:docPartObj>
    </w:sdtPr>
    <w:sdtContent>
      <w:bookmarkStart w:id="0" w:name="_Hlk519575110" w:displacedByCustomXml="prev"/>
      <w:p w14:paraId="17386770" w14:textId="77777777" w:rsidR="008017F8" w:rsidRPr="00E543F9" w:rsidRDefault="008017F8" w:rsidP="008017F8">
        <w:pPr>
          <w:spacing w:line="0" w:lineRule="atLeast"/>
          <w:jc w:val="center"/>
          <w:rPr>
            <w:rFonts w:ascii="Segoe UI" w:eastAsia="Times New Roman" w:hAnsi="Segoe UI" w:cs="Segoe UI"/>
            <w:b/>
            <w:sz w:val="18"/>
            <w:szCs w:val="18"/>
          </w:rPr>
        </w:pPr>
        <w:r w:rsidRPr="00E543F9">
          <w:rPr>
            <w:rFonts w:ascii="Segoe UI" w:eastAsia="Times New Roman" w:hAnsi="Segoe UI" w:cs="Segoe UI"/>
            <w:b/>
            <w:sz w:val="18"/>
            <w:szCs w:val="18"/>
          </w:rPr>
          <w:t>CONFIDENTIAL</w:t>
        </w:r>
      </w:p>
      <w:p w14:paraId="69E4F9D1" w14:textId="77777777" w:rsidR="008017F8" w:rsidRPr="00857915" w:rsidRDefault="008017F8" w:rsidP="008017F8">
        <w:pPr>
          <w:spacing w:line="0" w:lineRule="atLeast"/>
          <w:jc w:val="center"/>
          <w:rPr>
            <w:rFonts w:ascii="Segoe UI" w:eastAsia="Times New Roman" w:hAnsi="Segoe UI" w:cs="Segoe UI"/>
            <w:b/>
            <w:sz w:val="18"/>
            <w:szCs w:val="18"/>
          </w:rPr>
        </w:pPr>
        <w:r w:rsidRPr="00E543F9">
          <w:rPr>
            <w:rFonts w:ascii="Segoe UI" w:eastAsia="Times New Roman" w:hAnsi="Segoe UI" w:cs="Segoe UI"/>
            <w:b/>
            <w:sz w:val="18"/>
            <w:szCs w:val="18"/>
          </w:rPr>
          <w:t>EXIT</w:t>
        </w:r>
        <w:r w:rsidRPr="00E543F9">
          <w:rPr>
            <w:rFonts w:ascii="Segoe UI" w:eastAsia="Times New Roman" w:hAnsi="Segoe UI" w:cs="Segoe UI"/>
            <w:b/>
            <w:sz w:val="18"/>
            <w:szCs w:val="18"/>
            <w:lang w:val="id-ID"/>
          </w:rPr>
          <w:t xml:space="preserve"> CLEARANCE </w:t>
        </w:r>
        <w:r>
          <w:rPr>
            <w:rFonts w:ascii="Segoe UI" w:eastAsia="Times New Roman" w:hAnsi="Segoe UI" w:cs="Segoe UI"/>
            <w:b/>
            <w:sz w:val="18"/>
            <w:szCs w:val="18"/>
          </w:rPr>
          <w:t>FORM</w:t>
        </w:r>
      </w:p>
      <w:p w14:paraId="1050C7BB" w14:textId="77777777" w:rsidR="00346E49" w:rsidRPr="008017F8" w:rsidRDefault="00B01453">
        <w:pPr>
          <w:pStyle w:val="Header"/>
          <w:jc w:val="right"/>
          <w:rPr>
            <w:sz w:val="18"/>
            <w:szCs w:val="18"/>
          </w:rPr>
        </w:pPr>
        <w:r w:rsidRPr="008017F8">
          <w:rPr>
            <w:noProof/>
            <w:sz w:val="18"/>
            <w:szCs w:val="18"/>
            <w:lang w:bidi="th-TH"/>
          </w:rPr>
          <w:drawing>
            <wp:anchor distT="0" distB="0" distL="114300" distR="114300" simplePos="0" relativeHeight="251658240" behindDoc="1" locked="0" layoutInCell="1" allowOverlap="1" wp14:anchorId="46FC126C" wp14:editId="4F5B88BC">
              <wp:simplePos x="0" y="0"/>
              <wp:positionH relativeFrom="margin">
                <wp:posOffset>-85725</wp:posOffset>
              </wp:positionH>
              <wp:positionV relativeFrom="paragraph">
                <wp:posOffset>-268605</wp:posOffset>
              </wp:positionV>
              <wp:extent cx="1019175" cy="582295"/>
              <wp:effectExtent l="0" t="0" r="9525" b="8255"/>
              <wp:wrapTopAndBottom/>
              <wp:docPr id="5" name="Picture 5" descr="Logo-Print-Versi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Logo-Print-Version"/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19175" cy="582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bookmarkEnd w:id="0"/>
        <w:r w:rsidR="00346E49" w:rsidRPr="008017F8">
          <w:rPr>
            <w:sz w:val="18"/>
            <w:szCs w:val="18"/>
          </w:rPr>
          <w:t xml:space="preserve">Page </w:t>
        </w:r>
        <w:r w:rsidR="00346E49" w:rsidRPr="008017F8">
          <w:rPr>
            <w:b/>
            <w:bCs/>
            <w:sz w:val="22"/>
            <w:szCs w:val="22"/>
          </w:rPr>
          <w:fldChar w:fldCharType="begin"/>
        </w:r>
        <w:r w:rsidR="00346E49" w:rsidRPr="008017F8">
          <w:rPr>
            <w:b/>
            <w:bCs/>
            <w:sz w:val="18"/>
            <w:szCs w:val="18"/>
          </w:rPr>
          <w:instrText xml:space="preserve"> PAGE </w:instrText>
        </w:r>
        <w:r w:rsidR="00346E49" w:rsidRPr="008017F8">
          <w:rPr>
            <w:b/>
            <w:bCs/>
            <w:sz w:val="22"/>
            <w:szCs w:val="22"/>
          </w:rPr>
          <w:fldChar w:fldCharType="separate"/>
        </w:r>
        <w:r w:rsidR="008017F8">
          <w:rPr>
            <w:b/>
            <w:bCs/>
            <w:noProof/>
            <w:sz w:val="18"/>
            <w:szCs w:val="18"/>
          </w:rPr>
          <w:t>3</w:t>
        </w:r>
        <w:r w:rsidR="00346E49" w:rsidRPr="008017F8">
          <w:rPr>
            <w:b/>
            <w:bCs/>
            <w:sz w:val="22"/>
            <w:szCs w:val="22"/>
          </w:rPr>
          <w:fldChar w:fldCharType="end"/>
        </w:r>
        <w:r w:rsidR="00346E49" w:rsidRPr="008017F8">
          <w:rPr>
            <w:sz w:val="18"/>
            <w:szCs w:val="18"/>
          </w:rPr>
          <w:t xml:space="preserve"> of </w:t>
        </w:r>
        <w:r w:rsidR="00346E49" w:rsidRPr="008017F8">
          <w:rPr>
            <w:b/>
            <w:bCs/>
            <w:sz w:val="22"/>
            <w:szCs w:val="22"/>
          </w:rPr>
          <w:fldChar w:fldCharType="begin"/>
        </w:r>
        <w:r w:rsidR="00346E49" w:rsidRPr="008017F8">
          <w:rPr>
            <w:b/>
            <w:bCs/>
            <w:sz w:val="18"/>
            <w:szCs w:val="18"/>
          </w:rPr>
          <w:instrText xml:space="preserve"> NUMPAGES  </w:instrText>
        </w:r>
        <w:r w:rsidR="00346E49" w:rsidRPr="008017F8">
          <w:rPr>
            <w:b/>
            <w:bCs/>
            <w:sz w:val="22"/>
            <w:szCs w:val="22"/>
          </w:rPr>
          <w:fldChar w:fldCharType="separate"/>
        </w:r>
        <w:r w:rsidR="008017F8">
          <w:rPr>
            <w:b/>
            <w:bCs/>
            <w:noProof/>
            <w:sz w:val="18"/>
            <w:szCs w:val="18"/>
          </w:rPr>
          <w:t>3</w:t>
        </w:r>
        <w:r w:rsidR="00346E49" w:rsidRPr="008017F8">
          <w:rPr>
            <w:b/>
            <w:bCs/>
            <w:sz w:val="22"/>
            <w:szCs w:val="22"/>
          </w:rPr>
          <w:fldChar w:fldCharType="end"/>
        </w:r>
      </w:p>
    </w:sdtContent>
  </w:sdt>
  <w:p w14:paraId="060B0DA1" w14:textId="77777777" w:rsidR="00E543F9" w:rsidRDefault="00E543F9">
    <w:pPr>
      <w:pStyle w:val="Header"/>
    </w:pPr>
  </w:p>
  <w:p w14:paraId="711691E8" w14:textId="77777777" w:rsidR="008017F8" w:rsidRDefault="008017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74B3"/>
    <w:rsid w:val="000015A5"/>
    <w:rsid w:val="00001762"/>
    <w:rsid w:val="00017B3F"/>
    <w:rsid w:val="00026515"/>
    <w:rsid w:val="00044604"/>
    <w:rsid w:val="001856AC"/>
    <w:rsid w:val="001D324C"/>
    <w:rsid w:val="001E0BF6"/>
    <w:rsid w:val="002D0A57"/>
    <w:rsid w:val="00346E49"/>
    <w:rsid w:val="004062A4"/>
    <w:rsid w:val="004B78E3"/>
    <w:rsid w:val="004C4595"/>
    <w:rsid w:val="00520B5D"/>
    <w:rsid w:val="00582E72"/>
    <w:rsid w:val="00612ED3"/>
    <w:rsid w:val="00662A3B"/>
    <w:rsid w:val="00694DD7"/>
    <w:rsid w:val="00731EE3"/>
    <w:rsid w:val="008017F8"/>
    <w:rsid w:val="00857915"/>
    <w:rsid w:val="008A6A62"/>
    <w:rsid w:val="008F74B3"/>
    <w:rsid w:val="00905EBF"/>
    <w:rsid w:val="009A0BEE"/>
    <w:rsid w:val="009B7E47"/>
    <w:rsid w:val="009D149E"/>
    <w:rsid w:val="009F7CB8"/>
    <w:rsid w:val="00A00F97"/>
    <w:rsid w:val="00A24623"/>
    <w:rsid w:val="00A610D5"/>
    <w:rsid w:val="00AB0C6B"/>
    <w:rsid w:val="00B01453"/>
    <w:rsid w:val="00B46309"/>
    <w:rsid w:val="00BE57E5"/>
    <w:rsid w:val="00BF0F85"/>
    <w:rsid w:val="00C70479"/>
    <w:rsid w:val="00D03799"/>
    <w:rsid w:val="00E543F9"/>
    <w:rsid w:val="00EB6D18"/>
    <w:rsid w:val="00F05F52"/>
    <w:rsid w:val="00F13839"/>
    <w:rsid w:val="00F7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87F8E1"/>
  <w15:docId w15:val="{054DC966-1587-4F7C-82C9-0150CB237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4B3"/>
    <w:pPr>
      <w:spacing w:after="0" w:line="240" w:lineRule="auto"/>
    </w:pPr>
    <w:rPr>
      <w:rFonts w:ascii="Calibri" w:eastAsia="Calibri" w:hAnsi="Calibri" w:cs="Arial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74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4B3"/>
  </w:style>
  <w:style w:type="paragraph" w:styleId="Footer">
    <w:name w:val="footer"/>
    <w:basedOn w:val="Normal"/>
    <w:link w:val="FooterChar"/>
    <w:uiPriority w:val="99"/>
    <w:unhideWhenUsed/>
    <w:rsid w:val="008F74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74B3"/>
  </w:style>
  <w:style w:type="character" w:styleId="Hyperlink">
    <w:name w:val="Hyperlink"/>
    <w:basedOn w:val="DefaultParagraphFont"/>
    <w:uiPriority w:val="99"/>
    <w:unhideWhenUsed/>
    <w:rsid w:val="004B78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54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57915"/>
    <w:pPr>
      <w:spacing w:after="0" w:line="240" w:lineRule="auto"/>
      <w:jc w:val="center"/>
    </w:pPr>
    <w:rPr>
      <w:rFonts w:ascii="Segoe Print" w:eastAsia="MS Mincho" w:hAnsi="Segoe Print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7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762"/>
    <w:rPr>
      <w:rFonts w:ascii="Segoe UI" w:eastAsia="Calibr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3F32C-5D31-48C4-9ABF-D5F20097C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Muhhamad Alfians</dc:creator>
  <cp:keywords/>
  <dc:description/>
  <cp:lastModifiedBy>ATS</cp:lastModifiedBy>
  <cp:revision>1</cp:revision>
  <cp:lastPrinted>2019-07-17T02:53:00Z</cp:lastPrinted>
  <dcterms:created xsi:type="dcterms:W3CDTF">2019-08-19T10:10:00Z</dcterms:created>
  <dcterms:modified xsi:type="dcterms:W3CDTF">2024-04-03T08:06:00Z</dcterms:modified>
</cp:coreProperties>
</file>