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AE4" w:rsidRPr="00986AE4" w:rsidRDefault="00986AE4" w:rsidP="00986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Конспект: «Определение и классификация операционных систем»</w: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ОС как виртуальная машина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 выступает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интерфейсом между пользователем и компьютером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скрывает сложные детали работы аппаратуры:</w:t>
      </w:r>
    </w:p>
    <w:p w:rsidR="00986AE4" w:rsidRPr="00986AE4" w:rsidRDefault="00986AE4" w:rsidP="00986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прерывания;</w:t>
      </w:r>
    </w:p>
    <w:p w:rsidR="00986AE4" w:rsidRPr="00986AE4" w:rsidRDefault="00986AE4" w:rsidP="00986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таймер;</w:t>
      </w:r>
    </w:p>
    <w:p w:rsidR="00986AE4" w:rsidRPr="00986AE4" w:rsidRDefault="00986AE4" w:rsidP="00986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памятью;</w:t>
      </w:r>
    </w:p>
    <w:p w:rsidR="00986AE4" w:rsidRPr="00986AE4" w:rsidRDefault="00986AE4" w:rsidP="00986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низкоуровневые операции.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для пользователя ОС выглядит как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виртуальная машина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которой проще работать, чем непосредственно с оборудованием.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ОС как менеджер ресурсов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ОС распределяет и контролирует ресурсы компьютера между программами:</w:t>
      </w:r>
    </w:p>
    <w:p w:rsidR="00986AE4" w:rsidRPr="00986AE4" w:rsidRDefault="00986AE4" w:rsidP="00986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процессор;</w:t>
      </w:r>
    </w:p>
    <w:p w:rsidR="00986AE4" w:rsidRPr="00986AE4" w:rsidRDefault="00986AE4" w:rsidP="00986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память;</w:t>
      </w:r>
    </w:p>
    <w:p w:rsidR="00986AE4" w:rsidRPr="00986AE4" w:rsidRDefault="00986AE4" w:rsidP="00986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ресурсы.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 важно это для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многопользовательских систем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необходимо обеспечить управление ресурсами и их защиту.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Запомнить:</w:t>
      </w:r>
    </w:p>
    <w:p w:rsidR="00986AE4" w:rsidRPr="00986AE4" w:rsidRDefault="00986AE4" w:rsidP="00986A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ОС = менеджер ресурсов.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ОС как система безопасности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 должна предотвращать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несанкционированное использование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вычислительной системы.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организует безопасную работу:</w:t>
      </w:r>
    </w:p>
    <w:p w:rsidR="00986AE4" w:rsidRPr="00986AE4" w:rsidRDefault="00986AE4" w:rsidP="00986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пользователей;</w:t>
      </w:r>
    </w:p>
    <w:p w:rsidR="00986AE4" w:rsidRPr="00986AE4" w:rsidRDefault="00986AE4" w:rsidP="00986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программ;</w:t>
      </w:r>
    </w:p>
    <w:p w:rsidR="00986AE4" w:rsidRPr="00986AE4" w:rsidRDefault="00986AE4" w:rsidP="00986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ресурсов компьютера.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ОС как постоянно функционирующее ядро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ОС — программа, которая постоянно работает на компьютере и взаимодействует с прикладными программами.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постоянно работающей частью ОС является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постоянно работающая основная часть ОС.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Эволюция вычислительных систем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7134"/>
      </w:tblGrid>
      <w:tr w:rsidR="00986AE4" w:rsidRPr="00986AE4" w:rsidTr="00986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6AE4" w:rsidRPr="00986AE4" w:rsidRDefault="00986AE4" w:rsidP="00986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:rsidR="00986AE4" w:rsidRPr="00986AE4" w:rsidRDefault="00986AE4" w:rsidP="00986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6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</w:tr>
      <w:tr w:rsidR="00986AE4" w:rsidRPr="00986AE4" w:rsidTr="00986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AE4" w:rsidRPr="00986AE4" w:rsidRDefault="00986AE4" w:rsidP="00986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1945–1955</w:t>
            </w:r>
          </w:p>
        </w:tc>
        <w:tc>
          <w:tcPr>
            <w:tcW w:w="0" w:type="auto"/>
            <w:vAlign w:val="center"/>
            <w:hideMark/>
          </w:tcPr>
          <w:p w:rsidR="00986AE4" w:rsidRPr="00986AE4" w:rsidRDefault="00986AE4" w:rsidP="00986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A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Ламповые машины, ОС отсутствуют</w:t>
            </w:r>
          </w:p>
        </w:tc>
      </w:tr>
      <w:tr w:rsidR="00986AE4" w:rsidRPr="00986AE4" w:rsidTr="00986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AE4" w:rsidRPr="00986AE4" w:rsidRDefault="00986AE4" w:rsidP="00986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1955 – начало 1960-х</w:t>
            </w:r>
          </w:p>
        </w:tc>
        <w:tc>
          <w:tcPr>
            <w:tcW w:w="0" w:type="auto"/>
            <w:vAlign w:val="center"/>
            <w:hideMark/>
          </w:tcPr>
          <w:p w:rsidR="00986AE4" w:rsidRPr="00986AE4" w:rsidRDefault="00986AE4" w:rsidP="00986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A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Транзисторы, пакетные ОС</w:t>
            </w:r>
          </w:p>
        </w:tc>
      </w:tr>
      <w:tr w:rsidR="00986AE4" w:rsidRPr="00986AE4" w:rsidTr="00986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AE4" w:rsidRPr="00986AE4" w:rsidRDefault="00986AE4" w:rsidP="00986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Начало 1960-х – 1980</w:t>
            </w:r>
          </w:p>
        </w:tc>
        <w:tc>
          <w:tcPr>
            <w:tcW w:w="0" w:type="auto"/>
            <w:vAlign w:val="center"/>
            <w:hideMark/>
          </w:tcPr>
          <w:p w:rsidR="00986AE4" w:rsidRPr="00986AE4" w:rsidRDefault="00986AE4" w:rsidP="00986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A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Интегральные микросхемы, первые многозадачные ОС</w:t>
            </w:r>
          </w:p>
        </w:tc>
      </w:tr>
      <w:tr w:rsidR="00986AE4" w:rsidRPr="00986AE4" w:rsidTr="00986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AE4" w:rsidRPr="00986AE4" w:rsidRDefault="00986AE4" w:rsidP="00986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1980-х – настоящее время</w:t>
            </w:r>
          </w:p>
        </w:tc>
        <w:tc>
          <w:tcPr>
            <w:tcW w:w="0" w:type="auto"/>
            <w:vAlign w:val="center"/>
            <w:hideMark/>
          </w:tcPr>
          <w:p w:rsidR="00986AE4" w:rsidRPr="00986AE4" w:rsidRDefault="00986AE4" w:rsidP="00986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6A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Персональные компьютеры, классические, сетевые и распределённые системы</w:t>
            </w:r>
          </w:p>
        </w:tc>
      </w:tr>
    </w:tbl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Системные вызовы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Системные вызовы (</w:t>
      </w:r>
      <w:proofErr w:type="spellStart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calls</w:t>
      </w:r>
      <w:proofErr w:type="spellEnd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интерфейс между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операционной системой и пользовательской программой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системных вызовов программы могут создавать, удалять и использовать различные объекты, прежде всего:</w:t>
      </w:r>
    </w:p>
    <w:p w:rsidR="00986AE4" w:rsidRPr="00986AE4" w:rsidRDefault="00986AE4" w:rsidP="00986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процессы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86AE4" w:rsidRPr="00986AE4" w:rsidRDefault="00986AE4" w:rsidP="00986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Схема: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>Программа → системный вызов → ОС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Прерывания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Аппаратное прерывание (</w:t>
      </w:r>
      <w:proofErr w:type="spellStart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hardware</w:t>
      </w:r>
      <w:proofErr w:type="spellEnd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interrupt</w:t>
      </w:r>
      <w:proofErr w:type="spellEnd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событие, которое генерируется внешним по отношению к процессору устройством.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Прерывание сообщает процессору, что требуется немедленная реакция.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:rsidR="00986AE4" w:rsidRPr="00986AE4" w:rsidRDefault="00986AE4" w:rsidP="00986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нажал клавишу;</w:t>
      </w:r>
    </w:p>
    <w:p w:rsidR="00986AE4" w:rsidRPr="00986AE4" w:rsidRDefault="00986AE4" w:rsidP="00986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завершилось чтение данных с диска.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Исключительные ситуации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Исключительная ситуация (</w:t>
      </w:r>
      <w:proofErr w:type="spellStart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exception</w:t>
      </w:r>
      <w:proofErr w:type="spellEnd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событие, возникающее при попытке программы выполнить команду, которая по какой-либо причине не может быть выполнена до конца.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 путать:</w:t>
      </w:r>
    </w:p>
    <w:p w:rsidR="00986AE4" w:rsidRPr="00986AE4" w:rsidRDefault="00986AE4" w:rsidP="00986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Прерывание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событие приходит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извне процессора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6AE4" w:rsidRPr="00986AE4" w:rsidRDefault="00986AE4" w:rsidP="00986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Исключение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возникает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выполнении программы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2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Файлы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именованная часть пространства на носителе информации, предназначенная для хранения информации.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Информация, записанная на диске, обычно хранится внутри файлов.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Архитектура ОС</w: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Монолитное ядро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Компоненты ОС являются частями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одной большой программы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состоящей из процедур и функций.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простая организация взаимодействия компонентов.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Минус: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большая зависимость компонентов друг от друга.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старейший способ организации ОС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Пример — большинство UNIX-систем.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Многоуровневая система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 организуется в виде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уровней (слоёв)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уровень взаимодействует с соседними уровнями.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Микроядерная</w:t>
      </w:r>
      <w:proofErr w:type="spellEnd"/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архитектура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идея —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минимизировать ядро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перенеся значительную часть системного кода на пользовательский уровень.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Микроядро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только наиболее необходимые функции.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Смешанные системы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ОС часто объединяют несколько архитектурных подходов.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</w:t>
      </w:r>
      <w:proofErr w:type="spellStart"/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Linux</w:t>
      </w:r>
      <w:proofErr w:type="spellEnd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монолитной системой с элементами </w:t>
      </w:r>
      <w:proofErr w:type="spellStart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микроядерной</w:t>
      </w:r>
      <w:proofErr w:type="spellEnd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архитектуры.</w:t>
      </w:r>
    </w:p>
    <w:p w:rsidR="00986AE4" w:rsidRPr="00986AE4" w:rsidRDefault="00986AE4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6AE4" w:rsidRDefault="00986AE4" w:rsidP="00986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986AE4" w:rsidRDefault="00986AE4" w:rsidP="00986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11. Классификация ОС</w: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 реализации многозадачности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Многозадачные:</w:t>
      </w:r>
    </w:p>
    <w:p w:rsidR="00986AE4" w:rsidRPr="00986AE4" w:rsidRDefault="00986AE4" w:rsidP="00986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Unix</w:t>
      </w:r>
      <w:proofErr w:type="spellEnd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86AE4" w:rsidRPr="00986AE4" w:rsidRDefault="00986AE4" w:rsidP="00986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OS/2;</w:t>
      </w:r>
    </w:p>
    <w:p w:rsidR="00986AE4" w:rsidRPr="00986AE4" w:rsidRDefault="00986AE4" w:rsidP="00986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Однозадачные:</w:t>
      </w:r>
    </w:p>
    <w:p w:rsidR="00986AE4" w:rsidRPr="00986AE4" w:rsidRDefault="00986AE4" w:rsidP="00986A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MS-DOS.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 поддержке многопользовательского режима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Однопользовательские:</w:t>
      </w:r>
    </w:p>
    <w:p w:rsidR="00986AE4" w:rsidRPr="00986AE4" w:rsidRDefault="00986AE4" w:rsidP="00986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MS-DOS;</w:t>
      </w:r>
    </w:p>
    <w:p w:rsidR="00986AE4" w:rsidRPr="00986AE4" w:rsidRDefault="00986AE4" w:rsidP="00986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3.x.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Многопользовательские:</w:t>
      </w:r>
    </w:p>
    <w:p w:rsidR="00986AE4" w:rsidRPr="00986AE4" w:rsidRDefault="00986AE4" w:rsidP="00986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NT;</w:t>
      </w:r>
    </w:p>
    <w:p w:rsidR="00986AE4" w:rsidRPr="00986AE4" w:rsidRDefault="00986AE4" w:rsidP="00986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Unix</w:t>
      </w:r>
      <w:proofErr w:type="spellEnd"/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выделяются ОС с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многопроцессорной обработкой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системы реального времени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6AE4" w:rsidRPr="00986AE4" w:rsidRDefault="006225BF" w:rsidP="00986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86AE4" w:rsidRPr="00986AE4" w:rsidRDefault="00986AE4" w:rsidP="00986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6AE4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🔑</w:t>
      </w:r>
      <w:r w:rsidRPr="00986A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Самое важное для зачёта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представления ОС:</w:t>
      </w:r>
    </w:p>
    <w:p w:rsidR="00986AE4" w:rsidRPr="00986AE4" w:rsidRDefault="00986AE4" w:rsidP="00986A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Виртуальная машина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упрощает взаимодействие с аппаратурой.</w:t>
      </w:r>
    </w:p>
    <w:p w:rsidR="00986AE4" w:rsidRPr="00986AE4" w:rsidRDefault="00986AE4" w:rsidP="00986A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Менеджер ресурсов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распределяет ресурсы.</w:t>
      </w:r>
    </w:p>
    <w:p w:rsidR="00986AE4" w:rsidRPr="00986AE4" w:rsidRDefault="00986AE4" w:rsidP="00986A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безопасности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защищает пользователей и программы.</w:t>
      </w:r>
    </w:p>
    <w:p w:rsidR="00986AE4" w:rsidRPr="00986AE4" w:rsidRDefault="00986AE4" w:rsidP="00986A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Постоянно функционирующее ядро</w:t>
      </w:r>
      <w:r w:rsidRPr="00986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основная постоянно работающая часть ОС.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понятия: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>системный вызов → интерфейс программа ↔ ОС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>прерывание → внешнее событие → процессор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>исключение → проблема при выполнении команды программы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Архитектуры ОС: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монолитная → многоуровневая → </w:t>
      </w:r>
      <w:proofErr w:type="spellStart"/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>микроядерная</w:t>
      </w:r>
      <w:proofErr w:type="spellEnd"/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смешанная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Классификация:</w:t>
      </w:r>
      <w:bookmarkStart w:id="0" w:name="_GoBack"/>
      <w:bookmarkEnd w:id="0"/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>одно-/многозадачные</w:t>
      </w:r>
      <w:r w:rsidR="006225BF" w:rsidRPr="006225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225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   </w:t>
      </w:r>
      <w:r w:rsidR="006225BF" w:rsidRPr="006225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>одно-/многопользовательские</w:t>
      </w:r>
    </w:p>
    <w:p w:rsidR="00986AE4" w:rsidRPr="00986AE4" w:rsidRDefault="00986AE4" w:rsidP="00986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>однопроцессорные/многопроцессорные</w:t>
      </w:r>
      <w:r w:rsidR="006225BF" w:rsidRPr="006225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986AE4">
        <w:rPr>
          <w:rFonts w:ascii="Courier New" w:eastAsia="Times New Roman" w:hAnsi="Courier New" w:cs="Courier New"/>
          <w:sz w:val="20"/>
          <w:szCs w:val="20"/>
          <w:lang w:eastAsia="ru-RU"/>
        </w:rPr>
        <w:t>обычные/реального времени</w:t>
      </w:r>
    </w:p>
    <w:p w:rsidR="002B535F" w:rsidRDefault="002B535F"/>
    <w:sectPr w:rsidR="002B535F" w:rsidSect="00986AE4">
      <w:pgSz w:w="11906" w:h="16838" w:code="9"/>
      <w:pgMar w:top="425" w:right="849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D7A44"/>
    <w:multiLevelType w:val="multilevel"/>
    <w:tmpl w:val="A1C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3B2B"/>
    <w:multiLevelType w:val="multilevel"/>
    <w:tmpl w:val="4FC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F58B9"/>
    <w:multiLevelType w:val="multilevel"/>
    <w:tmpl w:val="D6DA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86471"/>
    <w:multiLevelType w:val="multilevel"/>
    <w:tmpl w:val="FA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A3DC1"/>
    <w:multiLevelType w:val="multilevel"/>
    <w:tmpl w:val="C91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92963"/>
    <w:multiLevelType w:val="multilevel"/>
    <w:tmpl w:val="DA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83601"/>
    <w:multiLevelType w:val="multilevel"/>
    <w:tmpl w:val="025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97F84"/>
    <w:multiLevelType w:val="multilevel"/>
    <w:tmpl w:val="654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52CB3"/>
    <w:multiLevelType w:val="multilevel"/>
    <w:tmpl w:val="272E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64E50"/>
    <w:multiLevelType w:val="multilevel"/>
    <w:tmpl w:val="195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523CC"/>
    <w:multiLevelType w:val="multilevel"/>
    <w:tmpl w:val="275C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5"/>
  </w:num>
  <w:num w:numId="5">
    <w:abstractNumId w:val="10"/>
  </w:num>
  <w:num w:numId="6">
    <w:abstractNumId w:val="4"/>
  </w:num>
  <w:num w:numId="7">
    <w:abstractNumId w:val="6"/>
  </w:num>
  <w:num w:numId="8">
    <w:abstractNumId w:val="1"/>
  </w:num>
  <w:num w:numId="9">
    <w:abstractNumId w:val="2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918"/>
    <w:rsid w:val="002B535F"/>
    <w:rsid w:val="005F4918"/>
    <w:rsid w:val="006225BF"/>
    <w:rsid w:val="00986AE4"/>
    <w:rsid w:val="00F0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469FC"/>
  <w15:chartTrackingRefBased/>
  <w15:docId w15:val="{D48C8AA0-C0F9-44E4-A33B-35088AEE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6A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86A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86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AE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6A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86A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86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6AE4"/>
    <w:rPr>
      <w:b/>
      <w:bCs/>
    </w:rPr>
  </w:style>
  <w:style w:type="character" w:styleId="HTML">
    <w:name w:val="HTML Code"/>
    <w:basedOn w:val="a0"/>
    <w:uiPriority w:val="99"/>
    <w:semiHidden/>
    <w:unhideWhenUsed/>
    <w:rsid w:val="00986A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5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caxapelmen</dc:creator>
  <cp:keywords/>
  <dc:description/>
  <cp:lastModifiedBy>caxapelmen</cp:lastModifiedBy>
  <cp:revision>5</cp:revision>
  <dcterms:created xsi:type="dcterms:W3CDTF">2026-09-28T17:01:00Z</dcterms:created>
  <dcterms:modified xsi:type="dcterms:W3CDTF">2026-09-28T17:05:00Z</dcterms:modified>
</cp:coreProperties>
</file>