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Конспект: Побитовые операции в языке Си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Зачем нужны побитовые операции?</w:t>
      </w:r>
    </w:p>
    <w:p w:rsidR="00D2411F" w:rsidRPr="00D2411F" w:rsidRDefault="00D2411F" w:rsidP="00D24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Работа с минимальными </w:t>
      </w:r>
      <w:proofErr w:type="spellStart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объемами</w:t>
      </w:r>
      <w:proofErr w:type="spellEnd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данных: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Минимальный встроенный тип данных в Си — это </w:t>
      </w: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char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(1 байт = 8 бит). Чтобы прочитать или изменить значение отдельного бита (меньше байта), необходимы побитовые операторы. Это критически важно при разборе заголовков сетевых пакетов (например,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IPv4 пакетов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декодировании 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медиафайлов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, работе с метаданными и в алгоритмах шифрования.</w:t>
      </w:r>
    </w:p>
    <w:p w:rsidR="00D2411F" w:rsidRPr="00D2411F" w:rsidRDefault="00D2411F" w:rsidP="00D241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производительности: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Побитовые операции выполняются процессором быстрее, чем стандартная арифметика (умножение, деление). Современные компиляторы автоматически оптимизируют код, заменяя арифметические действия побитовыми сдвигами там, где это возможно.</w:t>
      </w:r>
    </w:p>
    <w:p w:rsidR="00D2411F" w:rsidRPr="00D2411F" w:rsidRDefault="00D2411F" w:rsidP="00D241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Важное правило: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Побитовые операции могут сильно ухудшить читаемость кода, поэтому не следует использовать их повсеместно ради «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псевдооптимизации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:rsidR="00D2411F" w:rsidRPr="00D2411F" w:rsidRDefault="00D2411F" w:rsidP="00D2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Задание и вывод чисел в разных системах счисления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 можно явно указывать систему счисления при инициализации переменных с помощью литеральных приставок:</w:t>
      </w:r>
    </w:p>
    <w:p w:rsidR="00D2411F" w:rsidRPr="00D2411F" w:rsidRDefault="00D2411F" w:rsidP="00D24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 приставки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десятичная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123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0x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0X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шестнадцатеричная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0x7B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0b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0B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двоичная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0b1111011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(просто ноль перед числом) — восьмеричная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0173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Спецификаторы формата для вывода в </w:t>
      </w:r>
      <w:proofErr w:type="spellStart"/>
      <w:proofErr w:type="gram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printf</w:t>
      </w:r>
      <w:proofErr w:type="spell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2411F" w:rsidRPr="00D2411F" w:rsidRDefault="00D2411F" w:rsidP="00D24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%d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десятичный вывод (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%x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шестнадцатеричный вывод (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Hexadecimal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%o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восьмеричный вывод (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Octal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двоичного вывода (</w:t>
      </w:r>
      <w:proofErr w:type="spellStart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Binary</w:t>
      </w:r>
      <w:proofErr w:type="spellEnd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в стандартном </w:t>
      </w:r>
      <w:proofErr w:type="spellStart"/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printf</w:t>
      </w:r>
      <w:proofErr w:type="spellEnd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своего формата нет.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напечатать число в двоичном виде, нужно составить алгоритм на основе побитовых операций.</w:t>
      </w:r>
    </w:p>
    <w:p w:rsidR="00D2411F" w:rsidRPr="00D2411F" w:rsidRDefault="00D2411F" w:rsidP="00D2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Побитовые операторы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Внимание: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путайте одиночные битовые символы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|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 с парными логическими операторами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&amp;&amp;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||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). Логические операторы работают со всем выражением целиком, а побитовые — независимо с каждым разрядом числа в двоичном представлении.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работе с битами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рекомендуется использовать </w:t>
      </w:r>
      <w:proofErr w:type="spellStart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беззнаковые</w:t>
      </w:r>
      <w:proofErr w:type="spellEnd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типы (</w:t>
      </w:r>
      <w:proofErr w:type="spellStart"/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unsigned</w:t>
      </w:r>
      <w:proofErr w:type="spellEnd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избежать неожиданных эффектов со старшим (знаковым) битом.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3.1. Побитовое И (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Результирующий бит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только если оба соответствующих бита операндов равны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411F" w:rsidRPr="00D2411F" w:rsidRDefault="00D2411F" w:rsidP="00D241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Пример вычисления 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3 &amp; 7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3 в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двоичной:  00000011</w:t>
      </w:r>
      <w:proofErr w:type="gramEnd"/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7 в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двоичной:  00000111</w:t>
      </w:r>
      <w:proofErr w:type="gramEnd"/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-----------------------</w:t>
      </w:r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Результат (&amp;):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00000011  =</w:t>
      </w:r>
      <w:proofErr w:type="gramEnd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&gt;  (3 в десятичной)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3.2. Побитовое ИЛИ (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|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Результирующий бит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если хотя бы один из соответствующих битов операндов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411F" w:rsidRPr="00D2411F" w:rsidRDefault="00D2411F" w:rsidP="00D241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Пример вычисления 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3 | 7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3 в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двоичной:  00000011</w:t>
      </w:r>
      <w:proofErr w:type="gramEnd"/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7 в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двоичной:  00000111</w:t>
      </w:r>
      <w:proofErr w:type="gramEnd"/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-----------------------</w:t>
      </w:r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Результат (|):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00000111  =</w:t>
      </w:r>
      <w:proofErr w:type="gramEnd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&gt;  (7 в десятичной)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3.3. Исключающее ИЛИ / XOR (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^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Результирующий бит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только если биты операндов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различаются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(один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другой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Если биты одинаковы, результат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411F" w:rsidRPr="00D2411F" w:rsidRDefault="00D2411F" w:rsidP="00D241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Пример вычисления 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3 ^ 7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3 в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двоичной:  00000011</w:t>
      </w:r>
      <w:proofErr w:type="gramEnd"/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7 в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двоичной:  00000111</w:t>
      </w:r>
      <w:proofErr w:type="gramEnd"/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-----------------------</w:t>
      </w:r>
    </w:p>
    <w:p w:rsidR="00D2411F" w:rsidRPr="00D2411F" w:rsidRDefault="00D2411F" w:rsidP="00D2411F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Результат (^):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00000100  =</w:t>
      </w:r>
      <w:proofErr w:type="gramEnd"/>
      <w:r w:rsidRPr="00D2411F">
        <w:rPr>
          <w:rFonts w:ascii="Courier New" w:eastAsia="Times New Roman" w:hAnsi="Courier New" w:cs="Courier New"/>
          <w:sz w:val="20"/>
          <w:szCs w:val="20"/>
          <w:lang w:eastAsia="ru-RU"/>
        </w:rPr>
        <w:t>&gt;  (4 в десятичной)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3.4. Побитовое отрицание / инверсия (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~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Правило: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Унарная операция, которая переворачивает все биты числа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заменяется на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2411F" w:rsidRPr="00D2411F" w:rsidRDefault="00D2411F" w:rsidP="00D241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3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00000011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под действием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~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превращается в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11111100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411F" w:rsidRPr="00D2411F" w:rsidRDefault="00D2411F" w:rsidP="00D2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Побитовые сдвиги (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&lt;&lt;</w:t>
      </w:r>
      <w:proofErr w:type="gramStart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&gt;</w:t>
      </w:r>
      <w:proofErr w:type="gramEnd"/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&gt;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Сдвиги работают исключительно с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целыми числами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4.1. Сдвиг влево (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&lt;&lt;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Сдвигает все биты числа влево на указанное количество позиций. Освободившиеся младшие разряды заполняются нулями.</w:t>
      </w:r>
    </w:p>
    <w:p w:rsidR="00D2411F" w:rsidRPr="00D2411F" w:rsidRDefault="00D2411F" w:rsidP="00D241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Пример: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3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&lt;&lt; 1</w:t>
      </w:r>
      <w:proofErr w:type="gram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превращает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00000011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00000110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(число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6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2411F" w:rsidRPr="00D2411F" w:rsidRDefault="00D2411F" w:rsidP="00D241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Бит, вышедший за пределы разрядной сетки (например, за 8 бит типа </w:t>
      </w: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char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безвозвратно теряется. Сдвиг переменной </w:t>
      </w: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char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влево на 8 разрядов полностью обнулит её.</w:t>
      </w:r>
    </w:p>
    <w:p w:rsid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bookmarkEnd w:id="0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4.2. Сдвиг вправо (</w:t>
      </w:r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&gt;&gt;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Сдвигает биты числа вправо. Старшие разряды заполняются в зависимости от знака типа:</w:t>
      </w:r>
    </w:p>
    <w:p w:rsidR="00D2411F" w:rsidRPr="00D2411F" w:rsidRDefault="00D2411F" w:rsidP="00D241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unsigned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 типов освободившиеся старшие биты всегда заполняются нулями.</w:t>
      </w:r>
    </w:p>
    <w:p w:rsidR="00D2411F" w:rsidRPr="00D2411F" w:rsidRDefault="00D2411F" w:rsidP="00D241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знаковых (</w:t>
      </w: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signed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типов, если число отрицательное (старший бит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освободившиеся старшие биты заполняются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единицами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(арифметический сдвиг).</w:t>
      </w:r>
    </w:p>
    <w:p w:rsidR="00D2411F" w:rsidRPr="00D2411F" w:rsidRDefault="00D2411F" w:rsidP="00D2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Побитовые хитрости и полезные формулы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5.1. Быстрое умножение и деление на степени двойки</w:t>
      </w:r>
    </w:p>
    <w:p w:rsidR="00D2411F" w:rsidRPr="00D2411F" w:rsidRDefault="00D2411F" w:rsidP="00D24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Сдвиг влево на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бит эквивалентен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умножению на $2^n$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411F" w:rsidRPr="00D2411F" w:rsidRDefault="00D2411F" w:rsidP="00D241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3 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&lt;&lt; 4</w:t>
      </w:r>
      <w:proofErr w:type="gram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3 × 2⁴ = 48</w:t>
      </w:r>
    </w:p>
    <w:p w:rsidR="00D2411F" w:rsidRPr="00D2411F" w:rsidRDefault="00D2411F" w:rsidP="00D241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Сдвиг вправо на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n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бит эквивалентен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целочисленному делению на $2^n$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2411F" w:rsidRPr="00D2411F" w:rsidRDefault="00D2411F" w:rsidP="00D2411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17 &gt;</w:t>
      </w:r>
      <w:proofErr w:type="gram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&gt; 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17 / 2 = 8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5.2. Получение значения конкретного бита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узнать значение бита под номером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(индексация начинается с 0 для самого младшего разряда), используется формула: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$$\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mathbf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{(x \</w:t>
      </w:r>
      <w:proofErr w:type="spellStart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gg</w:t>
      </w:r>
      <w:proofErr w:type="spellEnd"/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i) \ \&amp; \ 1}$$ </w:t>
      </w:r>
    </w:p>
    <w:p w:rsidR="00D2411F" w:rsidRPr="00D2411F" w:rsidRDefault="00D2411F" w:rsidP="00D241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Принцип: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сдвигаем целевой бит в самый правый угол (в позицию 0) и с помощью маски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&amp; 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обнуляем все остальные биты, оставляя только его значение.</w: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5.3. Выделение конкретного байта из </w:t>
      </w:r>
      <w:proofErr w:type="spellStart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многобайтового</w:t>
      </w:r>
      <w:proofErr w:type="spellEnd"/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числа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извлечения нужного байта применяется маска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0xFF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двоичной системе это восемь единиц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11111111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2411F" w:rsidRPr="00D2411F" w:rsidRDefault="00D2411F" w:rsidP="00D24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первый (младший) байт: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 = a &amp; 0xFF;</w:t>
      </w:r>
    </w:p>
    <w:p w:rsidR="00D2411F" w:rsidRPr="00D2411F" w:rsidRDefault="00D2411F" w:rsidP="00D241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второй байт: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 = (</w:t>
      </w:r>
      <w:proofErr w:type="gram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 &gt;</w:t>
      </w:r>
      <w:proofErr w:type="gram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&gt; 8) &amp; 0xFF;</w:t>
      </w:r>
    </w:p>
    <w:p w:rsidR="00D2411F" w:rsidRPr="00D2411F" w:rsidRDefault="00D2411F" w:rsidP="00D2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D2411F" w:rsidRPr="00D2411F" w:rsidRDefault="00D2411F" w:rsidP="00D241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Оператор </w:t>
      </w:r>
      <w:proofErr w:type="spellStart"/>
      <w:proofErr w:type="gramStart"/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sizeof</w:t>
      </w:r>
      <w:proofErr w:type="spellEnd"/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D2411F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</w:p>
    <w:p w:rsidR="00D2411F" w:rsidRPr="00D2411F" w:rsidRDefault="00D2411F" w:rsidP="00D2411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встроенный оператор языка Си, который возвращает размер переменной или типа данных в </w:t>
      </w:r>
      <w:r w:rsidRPr="00D2411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байтах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>. Знание точного размера в байтах (и, соответственно, в битах) необходимо для правильного построения циклов побитового вывода.</w:t>
      </w:r>
    </w:p>
    <w:p w:rsidR="00D2411F" w:rsidRPr="00D2411F" w:rsidRDefault="00D2411F" w:rsidP="00D24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sizeof</w:t>
      </w:r>
      <w:proofErr w:type="spell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char</w:t>
      </w:r>
      <w:proofErr w:type="spell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всегда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байту.</w:t>
      </w:r>
    </w:p>
    <w:p w:rsidR="00D2411F" w:rsidRPr="00D2411F" w:rsidRDefault="00D2411F" w:rsidP="00D241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sizeof</w:t>
      </w:r>
      <w:proofErr w:type="spell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spellStart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большинстве современных архитектур равен </w:t>
      </w:r>
      <w:r w:rsidRPr="00D2411F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4</w:t>
      </w: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байтам (32 бита).</w:t>
      </w:r>
    </w:p>
    <w:p w:rsidR="00D2411F" w:rsidRPr="00D2411F" w:rsidRDefault="00D2411F" w:rsidP="00D241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2411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636A"/>
    <w:multiLevelType w:val="multilevel"/>
    <w:tmpl w:val="5936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52808"/>
    <w:multiLevelType w:val="multilevel"/>
    <w:tmpl w:val="FF0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C7225"/>
    <w:multiLevelType w:val="multilevel"/>
    <w:tmpl w:val="862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D513E"/>
    <w:multiLevelType w:val="multilevel"/>
    <w:tmpl w:val="E768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6468B"/>
    <w:multiLevelType w:val="multilevel"/>
    <w:tmpl w:val="0228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65589"/>
    <w:multiLevelType w:val="multilevel"/>
    <w:tmpl w:val="6820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206BF"/>
    <w:multiLevelType w:val="multilevel"/>
    <w:tmpl w:val="163C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76661"/>
    <w:multiLevelType w:val="multilevel"/>
    <w:tmpl w:val="E006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55C49"/>
    <w:multiLevelType w:val="multilevel"/>
    <w:tmpl w:val="37E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2529C"/>
    <w:multiLevelType w:val="multilevel"/>
    <w:tmpl w:val="CCFC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A0176"/>
    <w:multiLevelType w:val="multilevel"/>
    <w:tmpl w:val="68D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43075"/>
    <w:multiLevelType w:val="multilevel"/>
    <w:tmpl w:val="8ECE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D1D7F"/>
    <w:multiLevelType w:val="multilevel"/>
    <w:tmpl w:val="B0EC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1A4840"/>
    <w:multiLevelType w:val="multilevel"/>
    <w:tmpl w:val="E46A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9C2781"/>
    <w:multiLevelType w:val="multilevel"/>
    <w:tmpl w:val="7EFE3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3"/>
  </w:num>
  <w:num w:numId="5">
    <w:abstractNumId w:val="8"/>
  </w:num>
  <w:num w:numId="6">
    <w:abstractNumId w:val="12"/>
  </w:num>
  <w:num w:numId="7">
    <w:abstractNumId w:val="11"/>
  </w:num>
  <w:num w:numId="8">
    <w:abstractNumId w:val="9"/>
  </w:num>
  <w:num w:numId="9">
    <w:abstractNumId w:val="14"/>
  </w:num>
  <w:num w:numId="10">
    <w:abstractNumId w:val="13"/>
  </w:num>
  <w:num w:numId="11">
    <w:abstractNumId w:val="1"/>
  </w:num>
  <w:num w:numId="12">
    <w:abstractNumId w:val="2"/>
  </w:num>
  <w:num w:numId="13">
    <w:abstractNumId w:val="7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CEA"/>
    <w:rsid w:val="002B535F"/>
    <w:rsid w:val="00484CEA"/>
    <w:rsid w:val="00D2411F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8F5A4"/>
  <w15:chartTrackingRefBased/>
  <w15:docId w15:val="{C5487824-0C96-4B42-89AC-427D1CC81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241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2411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D2411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241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411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5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1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0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616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6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53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31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3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9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33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55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756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0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8393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294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3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23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3</cp:revision>
  <dcterms:created xsi:type="dcterms:W3CDTF">2026-09-28T17:49:00Z</dcterms:created>
  <dcterms:modified xsi:type="dcterms:W3CDTF">2026-09-28T17:49:00Z</dcterms:modified>
</cp:coreProperties>
</file>