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CFB" w:rsidRPr="00054CFB" w:rsidRDefault="00054CFB" w:rsidP="00054CFB">
      <w:pPr>
        <w:shd w:val="clear" w:color="auto" w:fill="FFFFFF"/>
        <w:spacing w:after="150" w:line="336" w:lineRule="atLeast"/>
        <w:outlineLvl w:val="3"/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Requirements</w:t>
      </w:r>
    </w:p>
    <w:p w:rsidR="00054CFB" w:rsidRPr="00054CFB" w:rsidRDefault="00054CFB" w:rsidP="00054CF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Here are the requirements for your game:</w:t>
      </w:r>
    </w:p>
    <w:p w:rsidR="00054CFB" w:rsidRPr="00054CFB" w:rsidRDefault="00054CFB" w:rsidP="00054CFB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The computer must select a word at random from the list of available words that was provided in </w:t>
      </w: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words.txt</w:t>
      </w: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. The functions for loading the word list and selecting a random word have already been provided for you in </w:t>
      </w: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ps3_hangman.py</w:t>
      </w: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054CFB" w:rsidRPr="00054CFB" w:rsidRDefault="00054CFB" w:rsidP="00054CFB">
      <w:pPr>
        <w:numPr>
          <w:ilvl w:val="0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The game must be interactive; the flow of the game should go as follows:</w:t>
      </w:r>
    </w:p>
    <w:p w:rsidR="00054CFB" w:rsidRPr="00054CFB" w:rsidRDefault="00054CFB" w:rsidP="00054CF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At the start of the game, let the user know how many letters the computer's word contains.</w:t>
      </w:r>
    </w:p>
    <w:p w:rsidR="00054CFB" w:rsidRPr="00054CFB" w:rsidRDefault="00054CFB" w:rsidP="00054CF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Ask the user to supply one guess (i.e. letter) per round.</w:t>
      </w:r>
    </w:p>
    <w:p w:rsidR="00054CFB" w:rsidRPr="00054CFB" w:rsidRDefault="00054CFB" w:rsidP="00054CF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The user should receive feedback immediately after each guess about whether their guess appears in the computer's word.</w:t>
      </w:r>
    </w:p>
    <w:p w:rsidR="00054CFB" w:rsidRPr="00054CFB" w:rsidRDefault="00054CFB" w:rsidP="00054CF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After each round, you should also display to the user the partially guessed word so far, as well as letters that the user has not yet guessed.</w:t>
      </w:r>
    </w:p>
    <w:p w:rsidR="00054CFB" w:rsidRPr="00054CFB" w:rsidRDefault="00054CFB" w:rsidP="00054CF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Some additional rules of the game:</w:t>
      </w:r>
    </w:p>
    <w:p w:rsidR="00054CFB" w:rsidRPr="00054CFB" w:rsidRDefault="00054CFB" w:rsidP="00054CF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A user is allowed 8 guesses. Make sure to remind the user of how many guesses s/he has left after each round. Assume that players will only ever submit one character at a time (A-Z).</w:t>
      </w:r>
    </w:p>
    <w:p w:rsidR="00054CFB" w:rsidRPr="00054CFB" w:rsidRDefault="00054CFB" w:rsidP="00054CF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A user loses a guess </w:t>
      </w:r>
      <w:r w:rsidRPr="00054CFB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only</w:t>
      </w: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 when s/he guesses incorrectly.</w:t>
      </w:r>
    </w:p>
    <w:p w:rsidR="00054CFB" w:rsidRPr="00054CFB" w:rsidRDefault="00054CFB" w:rsidP="00054CF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If the user guesses the same letter twice, do not take away a guess - instead, print a message letting them know they've already guessed that letter and ask them to try again.</w:t>
      </w:r>
    </w:p>
    <w:p w:rsidR="00054CFB" w:rsidRPr="00054CFB" w:rsidRDefault="00054CFB" w:rsidP="00054CFB">
      <w:pPr>
        <w:numPr>
          <w:ilvl w:val="1"/>
          <w:numId w:val="1"/>
        </w:numPr>
        <w:shd w:val="clear" w:color="auto" w:fill="FFFFFF"/>
        <w:spacing w:after="34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54CFB">
        <w:rPr>
          <w:rFonts w:ascii="Verdana" w:eastAsia="Times New Roman" w:hAnsi="Verdana" w:cs="Times New Roman"/>
          <w:color w:val="3C3C3C"/>
          <w:sz w:val="24"/>
          <w:szCs w:val="24"/>
        </w:rPr>
        <w:t>The game should end when the user constructs the full word or runs out of guesses. If the player runs out of guesses (s/he "loses"), reveal the word to the user when the game ends.</w:t>
      </w:r>
    </w:p>
    <w:p w:rsidR="0015305D" w:rsidRDefault="0015305D"/>
    <w:p w:rsidR="00054CFB" w:rsidRDefault="00054CFB"/>
    <w:p w:rsidR="00054CFB" w:rsidRDefault="00054CFB" w:rsidP="00054CFB">
      <w:pPr>
        <w:pStyle w:val="Heading3"/>
        <w:shd w:val="clear" w:color="auto" w:fill="FFFFFF"/>
        <w:spacing w:before="0" w:after="150" w:line="336" w:lineRule="atLeast"/>
        <w:rPr>
          <w:rFonts w:ascii="Verdana" w:hAnsi="Verdana"/>
          <w:color w:val="3C3C3C"/>
          <w:sz w:val="29"/>
          <w:szCs w:val="29"/>
        </w:rPr>
      </w:pPr>
      <w:r>
        <w:rPr>
          <w:rFonts w:ascii="Verdana" w:hAnsi="Verdana"/>
          <w:color w:val="3C3C3C"/>
          <w:sz w:val="29"/>
          <w:szCs w:val="29"/>
        </w:rPr>
        <w:t>Sample Output</w:t>
      </w:r>
    </w:p>
    <w:p w:rsidR="00054CFB" w:rsidRDefault="00054CFB" w:rsidP="00054CFB">
      <w:pPr>
        <w:shd w:val="clear" w:color="auto" w:fill="FFFFFF"/>
        <w:spacing w:line="336" w:lineRule="atLeast"/>
        <w:rPr>
          <w:rFonts w:ascii="Verdana" w:hAnsi="Verdana"/>
          <w:color w:val="222222"/>
          <w:sz w:val="24"/>
          <w:szCs w:val="24"/>
        </w:rPr>
      </w:pPr>
      <w:hyperlink r:id="rId5" w:history="1">
        <w:r>
          <w:rPr>
            <w:rStyle w:val="Hyperlink"/>
            <w:rFonts w:ascii="inherit" w:hAnsi="inherit"/>
            <w:color w:val="0079BC"/>
          </w:rPr>
          <w:t>The output of a winning game should look like this...</w:t>
        </w:r>
      </w:hyperlink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Loading word list from file...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55900 words loaded.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Welcome to the game, Hangman!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I am thinking of a word that is 4 letters long.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-------------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You have 8 guesses left.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 xml:space="preserve">Available letters: </w:t>
      </w:r>
      <w:proofErr w:type="spellStart"/>
      <w:r>
        <w:rPr>
          <w:rStyle w:val="HTMLCode"/>
          <w:color w:val="3C3C3C"/>
          <w:sz w:val="24"/>
          <w:szCs w:val="24"/>
        </w:rPr>
        <w:t>abcdefghijklmnopqrstuvwxyz</w:t>
      </w:r>
      <w:proofErr w:type="spellEnd"/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Please guess a letter: a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Good guess: _ a_ _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------------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You have 8 guesses left.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 xml:space="preserve">Available letters: </w:t>
      </w:r>
      <w:proofErr w:type="spellStart"/>
      <w:r>
        <w:rPr>
          <w:rStyle w:val="HTMLCode"/>
          <w:color w:val="3C3C3C"/>
          <w:sz w:val="24"/>
          <w:szCs w:val="24"/>
        </w:rPr>
        <w:t>bcdefghijklmnopqrstuvwxyz</w:t>
      </w:r>
      <w:proofErr w:type="spellEnd"/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Please guess a letter: a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Oops! You've already guessed that letter: _ a_ _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------------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You have 8 guesses left.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 xml:space="preserve">Available letters: </w:t>
      </w:r>
      <w:proofErr w:type="spellStart"/>
      <w:r>
        <w:rPr>
          <w:rStyle w:val="HTMLCode"/>
          <w:color w:val="3C3C3C"/>
          <w:sz w:val="24"/>
          <w:szCs w:val="24"/>
        </w:rPr>
        <w:t>bcdefghijklmnopqrstuvwxyz</w:t>
      </w:r>
      <w:proofErr w:type="spellEnd"/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Please guess a letter: s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Oops! That letter is not in my word: _ a_ _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lastRenderedPageBreak/>
        <w:tab/>
        <w:t>------------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You have 7 guesses left.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 xml:space="preserve">Available letters: </w:t>
      </w:r>
      <w:proofErr w:type="spellStart"/>
      <w:r>
        <w:rPr>
          <w:rStyle w:val="HTMLCode"/>
          <w:color w:val="3C3C3C"/>
          <w:sz w:val="24"/>
          <w:szCs w:val="24"/>
        </w:rPr>
        <w:t>bcdefghijklmnopqrtuvwxyz</w:t>
      </w:r>
      <w:proofErr w:type="spellEnd"/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Please guess a letter: t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Good guess: ta_ t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------------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You have 7 guesses left.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 xml:space="preserve">Available letters: </w:t>
      </w:r>
      <w:proofErr w:type="spellStart"/>
      <w:r>
        <w:rPr>
          <w:rStyle w:val="HTMLCode"/>
          <w:color w:val="3C3C3C"/>
          <w:sz w:val="24"/>
          <w:szCs w:val="24"/>
        </w:rPr>
        <w:t>bcdefghijklmnopqruvwxyz</w:t>
      </w:r>
      <w:proofErr w:type="spellEnd"/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Please guess a letter: r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Oops! That letter is not in my word: ta_ t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------------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You have 6 guesses left.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 xml:space="preserve">Available letters: </w:t>
      </w:r>
      <w:proofErr w:type="spellStart"/>
      <w:r>
        <w:rPr>
          <w:rStyle w:val="HTMLCode"/>
          <w:color w:val="3C3C3C"/>
          <w:sz w:val="24"/>
          <w:szCs w:val="24"/>
        </w:rPr>
        <w:t>bcdefghijklmnopquvwxyz</w:t>
      </w:r>
      <w:proofErr w:type="spellEnd"/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Please guess a letter: m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Oops! That letter is not in my word: ta_ t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------------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You have 5 guesses left.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 xml:space="preserve">Available letters: </w:t>
      </w:r>
      <w:proofErr w:type="spellStart"/>
      <w:r>
        <w:rPr>
          <w:rStyle w:val="HTMLCode"/>
          <w:color w:val="3C3C3C"/>
          <w:sz w:val="24"/>
          <w:szCs w:val="24"/>
        </w:rPr>
        <w:t>bcdefghijklnopquvwxyz</w:t>
      </w:r>
      <w:proofErr w:type="spellEnd"/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Please guess a letter: c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Good guess: tact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rStyle w:val="HTMLCode"/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------------</w:t>
      </w:r>
    </w:p>
    <w:p w:rsidR="00054CFB" w:rsidRDefault="00054CFB" w:rsidP="00054CFB">
      <w:pPr>
        <w:pStyle w:val="HTMLPreformatted"/>
        <w:shd w:val="clear" w:color="auto" w:fill="FFFFFF"/>
        <w:spacing w:before="240" w:after="240" w:line="336" w:lineRule="atLeast"/>
        <w:rPr>
          <w:color w:val="3C3C3C"/>
          <w:sz w:val="24"/>
          <w:szCs w:val="24"/>
        </w:rPr>
      </w:pPr>
      <w:r>
        <w:rPr>
          <w:rStyle w:val="HTMLCode"/>
          <w:color w:val="3C3C3C"/>
          <w:sz w:val="24"/>
          <w:szCs w:val="24"/>
        </w:rPr>
        <w:tab/>
        <w:t>Congratulations, you won!</w:t>
      </w:r>
    </w:p>
    <w:p w:rsidR="00054CFB" w:rsidRDefault="00054CFB"/>
    <w:p w:rsidR="00054CFB" w:rsidRDefault="00054CFB"/>
    <w:p w:rsidR="00054CFB" w:rsidRPr="00054CFB" w:rsidRDefault="00054CFB" w:rsidP="00054C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054CFB">
          <w:rPr>
            <w:rFonts w:ascii="inherit" w:eastAsia="Times New Roman" w:hAnsi="inherit" w:cs="Times New Roman"/>
            <w:color w:val="0079BC"/>
            <w:sz w:val="24"/>
            <w:szCs w:val="24"/>
          </w:rPr>
          <w:t>And the output of a losing game should look like this...</w:t>
        </w:r>
      </w:hyperlink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Loading word list from file...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55900 words loaded.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Welcome to the game Hangman!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I am thinking of a word that is 4 letters long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-----------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You have 8 guesses left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Available Letters: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abcdefghijklmnopqrstuvwxyz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Please guess a letter: a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Oops! That letter is not in my word: _ _ _ _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-----------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You have 7 guesses left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Available Letters: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bcdefghijklmnopqrstuvwxyz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Please guess a letter: b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Oops! That letter is not in my word: _ _ _ _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-----------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You have 6 guesses left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Available Letters: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cdefghijklmnopqrstuvwxyz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Please guess a letter: c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Oops! That letter is not in my word: _ _ _ _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-----------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lastRenderedPageBreak/>
        <w:tab/>
        <w:t>You have 5 guesses left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Available Letters: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defghijklmnopqrstuvwxyz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Please guess a letter: d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Oops! That letter is not in my word: _ _ _ _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-----------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You have 4 guesses left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Available Letters: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efghijklmnopqrstuvwxyz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Please guess a letter: e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Good guess: e_ _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e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-----------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You have 4 guesses left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Available Letters: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fghijklmnopqrstuvwxyz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Please guess a letter: f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Oops! That letter is not in my word: e_ _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e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-----------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You have 3 guesses left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Available Letters: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ghijklmnopqrstuvwxyz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Please guess a letter: g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Oops! That letter is not in my word: e_ _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e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-----------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You have 2 guesses left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Available Letters: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hijklmnopqrstuvwxyz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lastRenderedPageBreak/>
        <w:tab/>
        <w:t>Please guess a letter: h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Oops! That letter is not in my word: e_ _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e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-----------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You have 1 guesses left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Available Letters: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ijklmnopqrstuvwxyz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Please guess a letter: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i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Oops! That letter is not in my word: e_ _ </w:t>
      </w:r>
      <w:proofErr w:type="spellStart"/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>e</w:t>
      </w:r>
      <w:proofErr w:type="spellEnd"/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>-----------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ab/>
        <w:t xml:space="preserve">Sorry, you ran out of guesses. The word was else. </w:t>
      </w:r>
    </w:p>
    <w:p w:rsidR="00054CFB" w:rsidRPr="00054CFB" w:rsidRDefault="00054CFB" w:rsidP="00054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36" w:lineRule="atLeast"/>
        <w:rPr>
          <w:rFonts w:ascii="Courier New" w:eastAsia="Times New Roman" w:hAnsi="Courier New" w:cs="Courier New"/>
          <w:color w:val="3C3C3C"/>
          <w:sz w:val="24"/>
          <w:szCs w:val="24"/>
        </w:rPr>
      </w:pPr>
      <w:r w:rsidRPr="00054CFB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   </w:t>
      </w:r>
    </w:p>
    <w:p w:rsidR="00054CFB" w:rsidRDefault="00054CFB">
      <w:bookmarkStart w:id="0" w:name="_GoBack"/>
      <w:bookmarkEnd w:id="0"/>
    </w:p>
    <w:sectPr w:rsidR="00054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C05C8B"/>
    <w:multiLevelType w:val="multilevel"/>
    <w:tmpl w:val="316A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CFB"/>
    <w:rsid w:val="00054CFB"/>
    <w:rsid w:val="0015305D"/>
    <w:rsid w:val="00291923"/>
    <w:rsid w:val="00C413F8"/>
    <w:rsid w:val="00D3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9DE41E-BDD5-4A6D-8CEC-1AFC65D9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C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54C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54C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4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54CF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CF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54CF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4C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edx.org/courses/course-v1:MITx+6.00.1x+2T2017/courseware/530b7f9a82784d0cb57de334828e3050/bfe9eb02884a4812883ff9e543887968/?activate_block_id=block-v1%3AMITx%2B6.00.1x%2B2T2017%2Btype%40sequential%2Bblock%40bfe9eb02884a4812883ff9e543887968" TargetMode="External"/><Relationship Id="rId5" Type="http://schemas.openxmlformats.org/officeDocument/2006/relationships/hyperlink" Target="https://courses.edx.org/courses/course-v1:MITx+6.00.1x+2T2017/courseware/530b7f9a82784d0cb57de334828e3050/bfe9eb02884a4812883ff9e543887968/?activate_block_id=block-v1%3AMITx%2B6.00.1x%2B2T2017%2Btype%40sequential%2Bblock%40bfe9eb02884a4812883ff9e54388796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Illumina</Company>
  <LinksUpToDate>false</LinksUpToDate>
  <CharactersWithSpaces>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Tiffany</dc:creator>
  <cp:keywords/>
  <dc:description/>
  <cp:lastModifiedBy>Yang, Tiffany</cp:lastModifiedBy>
  <cp:revision>1</cp:revision>
  <dcterms:created xsi:type="dcterms:W3CDTF">2017-09-01T01:29:00Z</dcterms:created>
  <dcterms:modified xsi:type="dcterms:W3CDTF">2017-09-01T01:30:00Z</dcterms:modified>
</cp:coreProperties>
</file>