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CBBEFF" w14:textId="77777777" w:rsidR="00DB7C6C" w:rsidRDefault="00CA3383">
      <w:r>
        <w:t xml:space="preserve">Why am I interested in Lion and what am I trying to get out of </w:t>
      </w:r>
      <w:proofErr w:type="gramStart"/>
      <w:r>
        <w:t>it.</w:t>
      </w:r>
      <w:proofErr w:type="gramEnd"/>
    </w:p>
    <w:p w14:paraId="206B0CF6" w14:textId="77777777" w:rsidR="00CA3383" w:rsidRDefault="00CA3383"/>
    <w:p w14:paraId="45DD086B" w14:textId="51AFCEA6" w:rsidR="00CA3383" w:rsidRDefault="00CA3383">
      <w:r>
        <w:t>Modern infrastru</w:t>
      </w:r>
      <w:r w:rsidR="003C72CD">
        <w:t>cture and technology that society operates upon</w:t>
      </w:r>
      <w:r>
        <w:t>—</w:t>
      </w:r>
      <w:r w:rsidR="00CA1DDB">
        <w:t xml:space="preserve">from </w:t>
      </w:r>
      <w:r w:rsidR="003C72CD">
        <w:t>data</w:t>
      </w:r>
      <w:r w:rsidR="00CA1DDB">
        <w:t xml:space="preserve"> </w:t>
      </w:r>
      <w:r w:rsidR="003C72CD">
        <w:t xml:space="preserve">engines that </w:t>
      </w:r>
      <w:r w:rsidR="00FF4B21">
        <w:t xml:space="preserve">filter and </w:t>
      </w:r>
      <w:r w:rsidR="003C72CD">
        <w:t xml:space="preserve">shape the way we view the world to </w:t>
      </w:r>
      <w:r w:rsidR="00FF4B21">
        <w:t>the national safety of our citizens upheld by the Constitution—are the novel patchworks built from streams of digital units, or a programming language. Learning how to program different forms of digital technology is essential to understanding how the wor</w:t>
      </w:r>
      <w:r w:rsidR="001427B9">
        <w:t>ld functions</w:t>
      </w:r>
      <w:r w:rsidR="00FF4B21">
        <w:t>. What I a</w:t>
      </w:r>
      <w:r w:rsidR="007F4D6A">
        <w:t xml:space="preserve">m most interested lies mostly in the entertainment sector—in </w:t>
      </w:r>
      <w:r w:rsidR="007A4147">
        <w:t>fashion but mostly in gaming</w:t>
      </w:r>
      <w:r w:rsidR="007F4D6A">
        <w:t xml:space="preserve">. I have </w:t>
      </w:r>
      <w:r w:rsidR="00AE4A73">
        <w:t xml:space="preserve">always </w:t>
      </w:r>
      <w:r w:rsidR="007F4D6A">
        <w:t>had a passion for gaming, watching the latest trailers of</w:t>
      </w:r>
      <w:r w:rsidR="00AE4A73">
        <w:t xml:space="preserve"> every</w:t>
      </w:r>
      <w:r w:rsidR="007F4D6A">
        <w:t xml:space="preserve"> trailblazing game company’</w:t>
      </w:r>
      <w:r w:rsidR="0082197F">
        <w:t>s newest releases and</w:t>
      </w:r>
      <w:r w:rsidR="007F4D6A">
        <w:t xml:space="preserve"> appraising the game mechanics out of every other feature in a video game. Some of the greatest ones have inspired me to learn how to create my own that introduces and revolutionizes gaming algorithms that will attract both h</w:t>
      </w:r>
      <w:r w:rsidR="007A4147">
        <w:t xml:space="preserve">ardcore fans and new fans alike in any </w:t>
      </w:r>
      <w:r w:rsidR="001427B9">
        <w:t xml:space="preserve">given </w:t>
      </w:r>
      <w:r w:rsidR="007A4147">
        <w:t>franchise--</w:t>
      </w:r>
      <w:r w:rsidR="007F4D6A">
        <w:t xml:space="preserve">RPGS like Final Fantasy with its </w:t>
      </w:r>
      <w:r w:rsidR="001427B9">
        <w:t>recent experimental</w:t>
      </w:r>
      <w:r w:rsidR="007F4D6A">
        <w:t xml:space="preserve"> battle system or fightin</w:t>
      </w:r>
      <w:r w:rsidR="007A4147">
        <w:t xml:space="preserve">g games like Marvel vs. Capcom and </w:t>
      </w:r>
      <w:proofErr w:type="spellStart"/>
      <w:r w:rsidR="007F4D6A">
        <w:t>Blazblue</w:t>
      </w:r>
      <w:proofErr w:type="spellEnd"/>
      <w:r w:rsidR="007F4D6A">
        <w:t xml:space="preserve"> </w:t>
      </w:r>
      <w:r w:rsidR="007A4147">
        <w:t>whose</w:t>
      </w:r>
      <w:r w:rsidR="007F4D6A">
        <w:t xml:space="preserve"> unique gameplay</w:t>
      </w:r>
      <w:r w:rsidR="007A4147">
        <w:t xml:space="preserve"> mechanics represent the titles themselves. I hope to be able to pick up the basic skills necessary to eventually catapult myself into the gaming industry, and continue on my journey of acquiring more technical knowledge in order to help create games </w:t>
      </w:r>
      <w:r w:rsidR="001114EB">
        <w:t xml:space="preserve">of the future—converging towards VR that immerse the players in stimulations of alternate realities. Though this does not alter society’s needs, it creates </w:t>
      </w:r>
      <w:r w:rsidR="001427B9">
        <w:t xml:space="preserve">mutual </w:t>
      </w:r>
      <w:r w:rsidR="001114EB">
        <w:t xml:space="preserve">enjoyment and opens doors to creativity that are not only the projections of the creator’s imagination, but are experiences shared with </w:t>
      </w:r>
      <w:r w:rsidR="001427B9">
        <w:t>viewers/gamers as forms of discovering one’s</w:t>
      </w:r>
      <w:r w:rsidR="001114EB">
        <w:t xml:space="preserve"> </w:t>
      </w:r>
      <w:r w:rsidR="000D51F7">
        <w:t xml:space="preserve">innermost desires </w:t>
      </w:r>
      <w:r w:rsidR="000F0FF0">
        <w:t xml:space="preserve">as well as </w:t>
      </w:r>
      <w:bookmarkStart w:id="0" w:name="_GoBack"/>
      <w:bookmarkEnd w:id="0"/>
      <w:r w:rsidR="000F0FF0">
        <w:t>metaphors for how we see the world today.</w:t>
      </w:r>
    </w:p>
    <w:sectPr w:rsidR="00CA3383" w:rsidSect="00701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383"/>
    <w:rsid w:val="000D51F7"/>
    <w:rsid w:val="000F0FF0"/>
    <w:rsid w:val="001114EB"/>
    <w:rsid w:val="001427B9"/>
    <w:rsid w:val="00332488"/>
    <w:rsid w:val="003C72CD"/>
    <w:rsid w:val="0070176F"/>
    <w:rsid w:val="007A4147"/>
    <w:rsid w:val="007F4D6A"/>
    <w:rsid w:val="0082197F"/>
    <w:rsid w:val="00AE4A73"/>
    <w:rsid w:val="00CA1DDB"/>
    <w:rsid w:val="00CA3383"/>
    <w:rsid w:val="00DB7C6C"/>
    <w:rsid w:val="00FF4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322AD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266</Words>
  <Characters>1517</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Yang</dc:creator>
  <cp:keywords/>
  <dc:description/>
  <cp:lastModifiedBy>Tiffany Yang</cp:lastModifiedBy>
  <cp:revision>2</cp:revision>
  <dcterms:created xsi:type="dcterms:W3CDTF">2017-09-28T03:25:00Z</dcterms:created>
  <dcterms:modified xsi:type="dcterms:W3CDTF">2017-09-28T05:28:00Z</dcterms:modified>
</cp:coreProperties>
</file>