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EBCDB" w14:textId="77777777" w:rsidR="0022431B" w:rsidRDefault="00301DDD">
      <w:r>
        <w:t>2 homework assignments:</w:t>
      </w:r>
    </w:p>
    <w:p w14:paraId="167026C1" w14:textId="77777777" w:rsidR="00301DDD" w:rsidRDefault="00301DDD" w:rsidP="00301DDD">
      <w:pPr>
        <w:pStyle w:val="ListParagraph"/>
        <w:numPr>
          <w:ilvl w:val="0"/>
          <w:numId w:val="1"/>
        </w:numPr>
      </w:pPr>
      <w:r>
        <w:t>Assemble picture</w:t>
      </w:r>
    </w:p>
    <w:p w14:paraId="678B8411" w14:textId="77777777" w:rsidR="00301DDD" w:rsidRDefault="00301DDD" w:rsidP="00301DDD">
      <w:pPr>
        <w:pStyle w:val="ListParagraph"/>
        <w:numPr>
          <w:ilvl w:val="0"/>
          <w:numId w:val="1"/>
        </w:numPr>
      </w:pPr>
      <w:r>
        <w:t>html</w:t>
      </w:r>
    </w:p>
    <w:p w14:paraId="6E5664BA" w14:textId="77777777" w:rsidR="00DB7C6C" w:rsidRDefault="00DD6919">
      <w:r>
        <w:t>&lt;div&gt;</w:t>
      </w:r>
    </w:p>
    <w:p w14:paraId="03632AA3" w14:textId="77777777" w:rsidR="00DD6919" w:rsidRDefault="00DD6919">
      <w:r>
        <w:t>selects a certain section and give an effect; separate each order with a colon</w:t>
      </w:r>
    </w:p>
    <w:p w14:paraId="0E675475" w14:textId="77777777" w:rsidR="00DD6919" w:rsidRDefault="00DD6919">
      <w:r>
        <w:t>ex: &lt;div style= “background-color: gray”&gt;</w:t>
      </w:r>
    </w:p>
    <w:p w14:paraId="2D1FCA8C" w14:textId="77777777" w:rsidR="00DD6919" w:rsidRDefault="00DD6919">
      <w:r>
        <w:tab/>
        <w:t xml:space="preserve">&lt;div style= “color: orange;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font-family: serif; ”&gt;</w:t>
      </w:r>
    </w:p>
    <w:p w14:paraId="37AA1F9F" w14:textId="77777777" w:rsidR="00DD6919" w:rsidRDefault="00DD6919"/>
    <w:p w14:paraId="148BEA89" w14:textId="77777777" w:rsidR="00DD6919" w:rsidRDefault="00DD6919">
      <w:r>
        <w:t>create file: touch style.css (into terminal)</w:t>
      </w:r>
    </w:p>
    <w:p w14:paraId="56B14017" w14:textId="77777777" w:rsidR="00DD6919" w:rsidRDefault="00DD6919">
      <w:r>
        <w:t>touch style.html</w:t>
      </w:r>
    </w:p>
    <w:p w14:paraId="68F4A6A4" w14:textId="77777777" w:rsidR="00DD6919" w:rsidRDefault="00DD6919">
      <w:r>
        <w:t>2 files open on atom:</w:t>
      </w:r>
    </w:p>
    <w:p w14:paraId="0CA9DE30" w14:textId="77777777" w:rsidR="00DD6919" w:rsidRDefault="00DD6919">
      <w:r>
        <w:t>&lt;div class= “flex-container”&gt;</w:t>
      </w:r>
    </w:p>
    <w:p w14:paraId="6BBD8D89" w14:textId="77777777" w:rsidR="00DD6919" w:rsidRDefault="00DD6919">
      <w:r>
        <w:t>&lt;div class= “flex-item”&gt; flex item 1&lt;/div&gt;</w:t>
      </w:r>
    </w:p>
    <w:p w14:paraId="61EBA027" w14:textId="77777777" w:rsidR="00DD6919" w:rsidRDefault="00DD6919">
      <w:r>
        <w:t>&lt;div class= “flex-item” &gt; flex item 2 &lt;/div&gt;</w:t>
      </w:r>
    </w:p>
    <w:p w14:paraId="276BDADA" w14:textId="7000EB6F" w:rsidR="00DD6919" w:rsidRDefault="00B46EFA">
      <w:r>
        <w:t>&lt;/div&gt;</w:t>
      </w:r>
    </w:p>
    <w:p w14:paraId="6FB79923" w14:textId="77777777" w:rsidR="00DD6919" w:rsidRDefault="00DD6919">
      <w:r>
        <w:t>Class: 2 classes- flex-container and flex-item (</w:t>
      </w:r>
      <w:r w:rsidRPr="00D71568">
        <w:rPr>
          <w:highlight w:val="yellow"/>
        </w:rPr>
        <w:t>under &lt;style</w:t>
      </w:r>
      <w:proofErr w:type="gramStart"/>
      <w:r w:rsidRPr="00D71568">
        <w:rPr>
          <w:highlight w:val="yellow"/>
        </w:rPr>
        <w:t>&gt;</w:t>
      </w:r>
      <w:r>
        <w:t xml:space="preserve"> )</w:t>
      </w:r>
      <w:proofErr w:type="gramEnd"/>
    </w:p>
    <w:p w14:paraId="717AB98A" w14:textId="77777777" w:rsidR="00DD6919" w:rsidRDefault="00DD6919">
      <w:proofErr w:type="gramStart"/>
      <w:r>
        <w:t>.flex</w:t>
      </w:r>
      <w:proofErr w:type="gramEnd"/>
      <w:r>
        <w:t>-container {</w:t>
      </w:r>
    </w:p>
    <w:p w14:paraId="0C2CDDA5" w14:textId="77777777" w:rsidR="00DD6919" w:rsidRDefault="00DD6919">
      <w:r>
        <w:t>width: 400px;</w:t>
      </w:r>
    </w:p>
    <w:p w14:paraId="303FB5D2" w14:textId="77777777" w:rsidR="00DD6919" w:rsidRDefault="00DD6919">
      <w:r>
        <w:t>height: 250px;</w:t>
      </w:r>
    </w:p>
    <w:p w14:paraId="172EF995" w14:textId="77777777" w:rsidR="00DD6919" w:rsidRDefault="00DD6919">
      <w:r>
        <w:t xml:space="preserve">background-color: </w:t>
      </w:r>
      <w:proofErr w:type="spellStart"/>
      <w:r>
        <w:t>lightgrey</w:t>
      </w:r>
      <w:proofErr w:type="spellEnd"/>
      <w:proofErr w:type="gramStart"/>
      <w:r>
        <w:t>: }</w:t>
      </w:r>
      <w:proofErr w:type="gramEnd"/>
    </w:p>
    <w:p w14:paraId="002976C4" w14:textId="77777777" w:rsidR="00DD6919" w:rsidRDefault="00DD6919"/>
    <w:p w14:paraId="51BDE211" w14:textId="77777777" w:rsidR="00DD6919" w:rsidRDefault="00DD6919">
      <w:proofErr w:type="gramStart"/>
      <w:r>
        <w:t>.flex</w:t>
      </w:r>
      <w:proofErr w:type="gramEnd"/>
      <w:r>
        <w:t>-item {</w:t>
      </w:r>
    </w:p>
    <w:p w14:paraId="7C968E19" w14:textId="77777777" w:rsidR="00DD6919" w:rsidRDefault="00DD6919">
      <w:r>
        <w:t xml:space="preserve">background </w:t>
      </w:r>
      <w:proofErr w:type="spellStart"/>
      <w:proofErr w:type="gramStart"/>
      <w:r>
        <w:t>color:cornflowerblue</w:t>
      </w:r>
      <w:proofErr w:type="spellEnd"/>
      <w:proofErr w:type="gramEnd"/>
      <w:r>
        <w:t>;</w:t>
      </w:r>
    </w:p>
    <w:p w14:paraId="36D66133" w14:textId="77777777" w:rsidR="00DD6919" w:rsidRDefault="00DD6919">
      <w:r>
        <w:t>width: 100px;</w:t>
      </w:r>
    </w:p>
    <w:p w14:paraId="595BAEC7" w14:textId="77777777" w:rsidR="00DD6919" w:rsidRDefault="00DD6919">
      <w:r>
        <w:t>height: 100px;</w:t>
      </w:r>
    </w:p>
    <w:p w14:paraId="2D4CEC8C" w14:textId="77777777" w:rsidR="00DD6919" w:rsidRDefault="00DD6919">
      <w:r>
        <w:t>margin: 10px</w:t>
      </w:r>
      <w:proofErr w:type="gramStart"/>
      <w:r>
        <w:t>; }</w:t>
      </w:r>
      <w:proofErr w:type="gramEnd"/>
    </w:p>
    <w:p w14:paraId="7B1B920B" w14:textId="77777777" w:rsidR="00DD6919" w:rsidRDefault="00DD6919">
      <w:bookmarkStart w:id="0" w:name="_GoBack"/>
      <w:bookmarkEnd w:id="0"/>
    </w:p>
    <w:p w14:paraId="6BBEB25E" w14:textId="77777777" w:rsidR="00DD6919" w:rsidRDefault="00DD6919">
      <w:r>
        <w:t>reasons why class is preferred over iv: use multiple times, add more classes (ex: &lt;div class- “flex0item flex”&gt; flex item 1&lt;/div&gt;</w:t>
      </w:r>
    </w:p>
    <w:p w14:paraId="46263F28" w14:textId="185EFC27" w:rsidR="005C2FC0" w:rsidRDefault="005C2FC0">
      <w:r>
        <w:t>You can apply % to width; for ex: width: 50%;</w:t>
      </w:r>
      <w:r>
        <w:sym w:font="Wingdings" w:char="F0E0"/>
      </w:r>
      <w:r>
        <w:t xml:space="preserve"> only works for width attribute</w:t>
      </w:r>
      <w:r w:rsidR="00486C3F">
        <w:t>. UNLESS within a class div (cannot type % in largest class div)</w:t>
      </w:r>
    </w:p>
    <w:p w14:paraId="3BE48B42" w14:textId="35A7F823" w:rsidR="00BD20BA" w:rsidRDefault="00BD20BA">
      <w:proofErr w:type="spellStart"/>
      <w:r>
        <w:t>Defaultedly</w:t>
      </w:r>
      <w:proofErr w:type="spellEnd"/>
      <w:r>
        <w:t>, the div elements are lined up vertically, to change the setting (to horizontal):</w:t>
      </w:r>
    </w:p>
    <w:p w14:paraId="0439BA2D" w14:textId="25EF32B9" w:rsidR="00BD20BA" w:rsidRDefault="00BD20BA">
      <w:r>
        <w:t>Display: flex;</w:t>
      </w:r>
    </w:p>
    <w:p w14:paraId="29BF0BF3" w14:textId="77777777" w:rsidR="00BD20BA" w:rsidRDefault="00BD20BA"/>
    <w:p w14:paraId="683F7A58" w14:textId="77777777" w:rsidR="00AB2BB9" w:rsidRDefault="00AB2BB9"/>
    <w:p w14:paraId="47AB3BFF" w14:textId="54921D7B" w:rsidR="00BD20BA" w:rsidRDefault="00BD20BA" w:rsidP="00BD20BA">
      <w:r>
        <w:t>Go to</w:t>
      </w:r>
      <w:r>
        <w:sym w:font="Wingdings" w:char="F0E0"/>
      </w:r>
      <w:r>
        <w:t xml:space="preserve"> </w:t>
      </w:r>
      <w:hyperlink r:id="rId5" w:history="1">
        <w:r w:rsidRPr="00AC4822">
          <w:rPr>
            <w:rStyle w:val="Hyperlink"/>
          </w:rPr>
          <w:t>www.w3schools.com</w:t>
        </w:r>
      </w:hyperlink>
      <w:r>
        <w:t xml:space="preserve"> for additional tutorials on designing elements for html </w:t>
      </w:r>
    </w:p>
    <w:p w14:paraId="66457CED" w14:textId="77777777" w:rsidR="00AB2BB9" w:rsidRDefault="00AB2BB9"/>
    <w:sectPr w:rsidR="00AB2BB9" w:rsidSect="0070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610C5"/>
    <w:multiLevelType w:val="hybridMultilevel"/>
    <w:tmpl w:val="5232C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19"/>
    <w:rsid w:val="00137399"/>
    <w:rsid w:val="0022431B"/>
    <w:rsid w:val="00301DDD"/>
    <w:rsid w:val="00457CB2"/>
    <w:rsid w:val="00486C3F"/>
    <w:rsid w:val="005C2FC0"/>
    <w:rsid w:val="0070176F"/>
    <w:rsid w:val="00793D37"/>
    <w:rsid w:val="00AB2BB9"/>
    <w:rsid w:val="00B46EFA"/>
    <w:rsid w:val="00BD20BA"/>
    <w:rsid w:val="00D71568"/>
    <w:rsid w:val="00DB7C6C"/>
    <w:rsid w:val="00DD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ECC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D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0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3schools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178</Words>
  <Characters>1018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Tiffany Yang</cp:lastModifiedBy>
  <cp:revision>3</cp:revision>
  <dcterms:created xsi:type="dcterms:W3CDTF">2017-10-10T03:00:00Z</dcterms:created>
  <dcterms:modified xsi:type="dcterms:W3CDTF">2017-10-19T02:16:00Z</dcterms:modified>
</cp:coreProperties>
</file>