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7771" w14:textId="4275CE8B" w:rsidR="00D85B88" w:rsidRPr="00994CBA" w:rsidRDefault="00D85B88" w:rsidP="00D85B88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 xml:space="preserve">TUGAS PERTEMUAN </w:t>
      </w:r>
      <w:r w:rsidR="00C97546">
        <w:rPr>
          <w:rFonts w:ascii="Bahnschrift" w:hAnsi="Bahnschrift" w:cs="Calibri"/>
          <w:sz w:val="44"/>
          <w:szCs w:val="44"/>
        </w:rPr>
        <w:t>15</w:t>
      </w:r>
    </w:p>
    <w:p w14:paraId="54C12E39" w14:textId="77777777" w:rsidR="00D85B88" w:rsidRPr="00994CBA" w:rsidRDefault="00D85B88" w:rsidP="00D85B88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>PRAKTIKUM ALGORITMA &amp; STRUKTUR DATA</w:t>
      </w:r>
    </w:p>
    <w:p w14:paraId="12172A6F" w14:textId="77777777" w:rsidR="00D85B88" w:rsidRDefault="00D85B88" w:rsidP="00D85B88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DC3A31E" w14:textId="77777777" w:rsidR="00D85B88" w:rsidRDefault="00D85B88" w:rsidP="00D85B88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D64092" wp14:editId="5078006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5719D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69F48B52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6591A938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2015C0C8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7D9180A9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5201C296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2892E39D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2632BFD3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03F5C790" w14:textId="77777777" w:rsidR="00D85B88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06F5A4DA" w14:textId="77777777" w:rsidR="00D85B88" w:rsidRDefault="00D85B88" w:rsidP="00D85B88">
      <w:pPr>
        <w:tabs>
          <w:tab w:val="left" w:pos="2430"/>
        </w:tabs>
        <w:rPr>
          <w:rFonts w:ascii="Bahnschrift" w:hAnsi="Bahnschrift" w:cs="Calibri"/>
          <w:sz w:val="28"/>
          <w:szCs w:val="28"/>
        </w:rPr>
      </w:pPr>
    </w:p>
    <w:p w14:paraId="18C1E1E4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511D8" wp14:editId="0B7A4072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0" cy="26384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E193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.65pt" to="22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4stgEAAMMDAAAOAAAAZHJzL2Uyb0RvYy54bWysU8GO0zAQvSPxD5bvNGkL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718FF" wp14:editId="6756E8B1">
                <wp:simplePos x="0" y="0"/>
                <wp:positionH relativeFrom="column">
                  <wp:posOffset>2971800</wp:posOffset>
                </wp:positionH>
                <wp:positionV relativeFrom="paragraph">
                  <wp:posOffset>218440</wp:posOffset>
                </wp:positionV>
                <wp:extent cx="0" cy="26384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04B9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7.2pt" to="234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UPtgEAAMMDAAAOAAAAZHJzL2Uyb0RvYy54bWysU8GO0zAQvSPxD5bvNGkp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1039F20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9CA76" wp14:editId="3A48C385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0" cy="26384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E5D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4pt" to="209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2FC6A69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088B2B8B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5E122E77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7A8D6331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D235872" w14:textId="77777777" w:rsidR="00D85B88" w:rsidRPr="006470F3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7004DAD0" w14:textId="77777777" w:rsidR="00D85B88" w:rsidRPr="006470F3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054B4FC2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353F720F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5E078635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1B49A82" w14:textId="77777777" w:rsidR="00D85B88" w:rsidRPr="006470F3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TYAN NUR KHOLLIS</w:t>
      </w:r>
    </w:p>
    <w:p w14:paraId="689865B6" w14:textId="77777777" w:rsidR="00D85B88" w:rsidRPr="006470F3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41520010057</w:t>
      </w:r>
    </w:p>
    <w:p w14:paraId="3982D3F4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TEKNIK INFORMATIKA</w:t>
      </w:r>
    </w:p>
    <w:p w14:paraId="6B0A1380" w14:textId="77777777" w:rsidR="00D85B88" w:rsidRDefault="00D85B88" w:rsidP="00D85B88"/>
    <w:p w14:paraId="72557A80" w14:textId="77777777" w:rsidR="00D85B88" w:rsidRDefault="00D85B88" w:rsidP="00044597"/>
    <w:p w14:paraId="0415733A" w14:textId="23450BDB" w:rsidR="00E962C8" w:rsidRPr="00E962C8" w:rsidRDefault="00044597" w:rsidP="00E962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Kode Program :</w:t>
      </w:r>
    </w:p>
    <w:p w14:paraId="0CC38576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 xml:space="preserve">#include &lt;iostream&gt; </w:t>
      </w:r>
    </w:p>
    <w:p w14:paraId="43E3A734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</w:p>
    <w:p w14:paraId="0F925D98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>using namespace std;</w:t>
      </w:r>
    </w:p>
    <w:p w14:paraId="7D1D52AD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>int Jmlh;</w:t>
      </w:r>
    </w:p>
    <w:p w14:paraId="68F9BB78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>double Luas;</w:t>
      </w:r>
    </w:p>
    <w:p w14:paraId="4F99D7EA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>double luasPersegiPanjang(double Panjang, double Lebar){</w:t>
      </w:r>
    </w:p>
    <w:p w14:paraId="5BFD065F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>return Luas = Panjang * Lebar;</w:t>
      </w:r>
    </w:p>
    <w:p w14:paraId="14EA469A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>}</w:t>
      </w:r>
    </w:p>
    <w:p w14:paraId="7AA33E7C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</w:p>
    <w:p w14:paraId="63A11242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>int main(){</w:t>
      </w:r>
    </w:p>
    <w:p w14:paraId="35464784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>cout &lt;&lt; "=====MENGHITUNG LUAS PERSEGI PANJANG=====" &lt;&lt; endl;</w:t>
      </w:r>
    </w:p>
    <w:p w14:paraId="64326F1D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 xml:space="preserve">cout &lt;&lt; "Berapa jumlah persegi panjang yang ingin dihitung luasnya? : "; </w:t>
      </w:r>
    </w:p>
    <w:p w14:paraId="7DDD9568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>cin &gt;&gt; Jmlh;</w:t>
      </w:r>
    </w:p>
    <w:p w14:paraId="38B9A9DF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>double arraysPanjang[Jmlh];</w:t>
      </w:r>
    </w:p>
    <w:p w14:paraId="45B6A9DA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>double arraysLebar[Jmlh];</w:t>
      </w:r>
    </w:p>
    <w:p w14:paraId="0B9EE1DF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>double arraysLuas[Jmlh];</w:t>
      </w:r>
    </w:p>
    <w:p w14:paraId="694BDB09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>for(int i=0; i&lt;Jmlh; i++){</w:t>
      </w:r>
    </w:p>
    <w:p w14:paraId="1E1EDCDC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</w:r>
      <w:r w:rsidRPr="00C97546">
        <w:rPr>
          <w:sz w:val="24"/>
          <w:szCs w:val="24"/>
        </w:rPr>
        <w:tab/>
        <w:t>cout &lt;&lt; "Input Panjang untuk Persegi Panjang ke-" &lt;&lt; i+1 &lt;&lt; " : "; cin &gt;&gt; arraysPanjang[i];</w:t>
      </w:r>
    </w:p>
    <w:p w14:paraId="210BAFAD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</w:r>
      <w:r w:rsidRPr="00C97546">
        <w:rPr>
          <w:sz w:val="24"/>
          <w:szCs w:val="24"/>
        </w:rPr>
        <w:tab/>
        <w:t>cout &lt;&lt; "Input Lebar untuk Persegi Panjang ke-" &lt;&lt; i+1 &lt;&lt; "   : "; cin &gt;&gt; arraysLebar[i];</w:t>
      </w:r>
    </w:p>
    <w:p w14:paraId="585F4BD3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</w:r>
      <w:r w:rsidRPr="00C97546">
        <w:rPr>
          <w:sz w:val="24"/>
          <w:szCs w:val="24"/>
        </w:rPr>
        <w:tab/>
        <w:t>cout &lt;&lt; endl;</w:t>
      </w:r>
    </w:p>
    <w:p w14:paraId="5AECBE89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</w:r>
      <w:r w:rsidRPr="00C97546">
        <w:rPr>
          <w:sz w:val="24"/>
          <w:szCs w:val="24"/>
        </w:rPr>
        <w:tab/>
        <w:t>luasPersegiPanjang(arraysPanjang[i], arraysLebar[i]);</w:t>
      </w:r>
    </w:p>
    <w:p w14:paraId="4756624A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</w:r>
      <w:r w:rsidRPr="00C97546">
        <w:rPr>
          <w:sz w:val="24"/>
          <w:szCs w:val="24"/>
        </w:rPr>
        <w:tab/>
        <w:t>arraysLuas[i] = Luas;</w:t>
      </w:r>
    </w:p>
    <w:p w14:paraId="58058686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>}</w:t>
      </w:r>
    </w:p>
    <w:p w14:paraId="6706B41E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</w:r>
      <w:r w:rsidRPr="00C97546">
        <w:rPr>
          <w:sz w:val="24"/>
          <w:szCs w:val="24"/>
        </w:rPr>
        <w:tab/>
        <w:t>for(int i=0; i&lt;Jmlh; i++){</w:t>
      </w:r>
    </w:p>
    <w:p w14:paraId="0738E341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</w:r>
      <w:r w:rsidRPr="00C97546">
        <w:rPr>
          <w:sz w:val="24"/>
          <w:szCs w:val="24"/>
        </w:rPr>
        <w:tab/>
        <w:t>cout &lt;&lt; "Panjang untuk Persegi Panjang ke-" &lt;&lt; i+1 &lt;&lt; " adalah " &lt;&lt; arraysPanjang[i] &lt;&lt; endl;</w:t>
      </w:r>
    </w:p>
    <w:p w14:paraId="2C72EDDC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</w:r>
      <w:r w:rsidRPr="00C97546">
        <w:rPr>
          <w:sz w:val="24"/>
          <w:szCs w:val="24"/>
        </w:rPr>
        <w:tab/>
        <w:t>cout &lt;&lt; "Lebar untuk Persegi Panjang ke-" &lt;&lt; i+1 &lt;&lt; "   adalah " &lt;&lt; arraysLebar[i] &lt;&lt; endl;</w:t>
      </w:r>
    </w:p>
    <w:p w14:paraId="501BE212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</w:r>
      <w:r w:rsidRPr="00C97546">
        <w:rPr>
          <w:sz w:val="24"/>
          <w:szCs w:val="24"/>
        </w:rPr>
        <w:tab/>
        <w:t>cout &lt;&lt; "Luas dari Persegi Panjang ke-" &lt;&lt; i+1 &lt;&lt; "     adalah " &lt;&lt; arraysLuas[i] &lt;&lt; endl &lt;&lt; endl;</w:t>
      </w:r>
    </w:p>
    <w:p w14:paraId="58BC9B83" w14:textId="77777777" w:rsidR="00C97546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ab/>
        <w:t>}</w:t>
      </w:r>
    </w:p>
    <w:p w14:paraId="70780CDA" w14:textId="56A6DBA9" w:rsidR="00D85B88" w:rsidRPr="00C97546" w:rsidRDefault="00C97546" w:rsidP="00C97546">
      <w:pPr>
        <w:spacing w:after="0" w:line="240" w:lineRule="auto"/>
        <w:rPr>
          <w:sz w:val="24"/>
          <w:szCs w:val="24"/>
        </w:rPr>
      </w:pPr>
      <w:r w:rsidRPr="00C97546">
        <w:rPr>
          <w:sz w:val="24"/>
          <w:szCs w:val="24"/>
        </w:rPr>
        <w:t>}</w:t>
      </w:r>
    </w:p>
    <w:p w14:paraId="09884180" w14:textId="77777777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3F55EEC4" w14:textId="77777777" w:rsidR="00C97546" w:rsidRDefault="00C97546" w:rsidP="00044597">
      <w:pPr>
        <w:spacing w:after="0" w:line="240" w:lineRule="auto"/>
        <w:rPr>
          <w:b/>
          <w:bCs/>
          <w:sz w:val="32"/>
          <w:szCs w:val="32"/>
        </w:rPr>
      </w:pPr>
    </w:p>
    <w:p w14:paraId="77DB8F44" w14:textId="77777777" w:rsidR="00C97546" w:rsidRDefault="00C97546" w:rsidP="00044597">
      <w:pPr>
        <w:spacing w:after="0" w:line="240" w:lineRule="auto"/>
        <w:rPr>
          <w:b/>
          <w:bCs/>
          <w:sz w:val="32"/>
          <w:szCs w:val="32"/>
        </w:rPr>
      </w:pPr>
    </w:p>
    <w:p w14:paraId="452E9595" w14:textId="77777777" w:rsidR="00C97546" w:rsidRDefault="00C97546" w:rsidP="00044597">
      <w:pPr>
        <w:spacing w:after="0" w:line="240" w:lineRule="auto"/>
        <w:rPr>
          <w:b/>
          <w:bCs/>
          <w:sz w:val="32"/>
          <w:szCs w:val="32"/>
        </w:rPr>
      </w:pPr>
    </w:p>
    <w:p w14:paraId="1015F373" w14:textId="77777777" w:rsidR="00C97546" w:rsidRDefault="00C97546" w:rsidP="00044597">
      <w:pPr>
        <w:spacing w:after="0" w:line="240" w:lineRule="auto"/>
        <w:rPr>
          <w:b/>
          <w:bCs/>
          <w:sz w:val="32"/>
          <w:szCs w:val="32"/>
        </w:rPr>
      </w:pPr>
    </w:p>
    <w:p w14:paraId="0B4973D0" w14:textId="77777777" w:rsidR="00C97546" w:rsidRDefault="00C97546" w:rsidP="00044597">
      <w:pPr>
        <w:spacing w:after="0" w:line="240" w:lineRule="auto"/>
        <w:rPr>
          <w:b/>
          <w:bCs/>
          <w:sz w:val="32"/>
          <w:szCs w:val="32"/>
        </w:rPr>
      </w:pPr>
    </w:p>
    <w:p w14:paraId="5FAACAD0" w14:textId="77777777" w:rsidR="00C97546" w:rsidRDefault="00C97546" w:rsidP="00044597">
      <w:pPr>
        <w:spacing w:after="0" w:line="240" w:lineRule="auto"/>
        <w:rPr>
          <w:b/>
          <w:bCs/>
          <w:sz w:val="32"/>
          <w:szCs w:val="32"/>
        </w:rPr>
      </w:pPr>
    </w:p>
    <w:p w14:paraId="0EB097DB" w14:textId="77777777" w:rsidR="00C97546" w:rsidRDefault="00C97546" w:rsidP="00044597">
      <w:pPr>
        <w:spacing w:after="0" w:line="240" w:lineRule="auto"/>
        <w:rPr>
          <w:b/>
          <w:bCs/>
          <w:sz w:val="32"/>
          <w:szCs w:val="32"/>
        </w:rPr>
      </w:pPr>
    </w:p>
    <w:p w14:paraId="42E8110A" w14:textId="1DD85138" w:rsidR="00044597" w:rsidRDefault="00044597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Screenshot </w:t>
      </w:r>
      <w:r w:rsidR="00D85B88">
        <w:rPr>
          <w:b/>
          <w:bCs/>
          <w:sz w:val="32"/>
          <w:szCs w:val="32"/>
        </w:rPr>
        <w:t>running</w:t>
      </w:r>
      <w:r>
        <w:rPr>
          <w:b/>
          <w:bCs/>
          <w:sz w:val="32"/>
          <w:szCs w:val="32"/>
        </w:rPr>
        <w:t xml:space="preserve"> program :</w:t>
      </w:r>
    </w:p>
    <w:p w14:paraId="34887535" w14:textId="1681D563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68EF70FB" w14:textId="00B362D8" w:rsidR="00D85B88" w:rsidRDefault="00C97546" w:rsidP="00D85B8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F5731B" wp14:editId="2C6D85D1">
            <wp:extent cx="5727700" cy="39770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BC02" w14:textId="2696F6A0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11731792" w14:textId="4EEFED28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6F6D50B0" w14:textId="0EA4A22F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3047B50D" w14:textId="77777777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05A47FE5" w14:textId="77777777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3C6F8F61" w14:textId="7306B39C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048EBE13" w14:textId="77777777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7455E244" w14:textId="77777777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37427A3E" w14:textId="54C428B3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A3D0E63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E608E2E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7790903" w14:textId="3DA0D49F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E09B9D7" w14:textId="160FCE04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75F3848" w14:textId="1AFF114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CA56DEC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0D5AA48F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C1DD9F5" w14:textId="1E317735" w:rsidR="00D85B88" w:rsidRPr="00D85B88" w:rsidRDefault="00D85B88" w:rsidP="00C97546">
      <w:pPr>
        <w:spacing w:after="0" w:line="240" w:lineRule="auto"/>
        <w:rPr>
          <w:b/>
          <w:bCs/>
          <w:sz w:val="32"/>
          <w:szCs w:val="32"/>
        </w:rPr>
      </w:pPr>
    </w:p>
    <w:sectPr w:rsidR="00D85B88" w:rsidRPr="00D8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97"/>
    <w:rsid w:val="00044597"/>
    <w:rsid w:val="0034425B"/>
    <w:rsid w:val="00642905"/>
    <w:rsid w:val="00C97546"/>
    <w:rsid w:val="00D85B88"/>
    <w:rsid w:val="00E9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5D08"/>
  <w15:chartTrackingRefBased/>
  <w15:docId w15:val="{9CD00624-A6E8-4275-B6D0-B7148343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6</cp:revision>
  <dcterms:created xsi:type="dcterms:W3CDTF">2021-05-31T04:31:00Z</dcterms:created>
  <dcterms:modified xsi:type="dcterms:W3CDTF">2021-06-14T09:57:00Z</dcterms:modified>
</cp:coreProperties>
</file>