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740" w14:textId="6008BB49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 xml:space="preserve">TUGAS PERTEMUAN </w:t>
      </w:r>
      <w:r w:rsidR="00A06293">
        <w:rPr>
          <w:rFonts w:ascii="Bahnschrift" w:hAnsi="Bahnschrift" w:cs="Calibri"/>
          <w:sz w:val="44"/>
          <w:szCs w:val="44"/>
        </w:rPr>
        <w:t>8</w:t>
      </w:r>
    </w:p>
    <w:p w14:paraId="61CE6244" w14:textId="77777777" w:rsidR="00DF796B" w:rsidRPr="00994CBA" w:rsidRDefault="00DF796B" w:rsidP="00DF796B">
      <w:pPr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  <w:r w:rsidRPr="00994CBA">
        <w:rPr>
          <w:rFonts w:ascii="Bahnschrift" w:hAnsi="Bahnschrift" w:cs="Calibri"/>
          <w:sz w:val="44"/>
          <w:szCs w:val="44"/>
        </w:rPr>
        <w:t>PRAKTIKUM ALGORITMA &amp; STRUKTUR DATA</w:t>
      </w:r>
    </w:p>
    <w:p w14:paraId="459CB9BF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288EB592" w14:textId="77777777" w:rsidR="00DF796B" w:rsidRDefault="00DF796B" w:rsidP="00DF796B">
      <w:pPr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C7D97E" wp14:editId="26EF982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24525" cy="3219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86C1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AB6B3B2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2E18A69B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2BC5437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0DF77589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6964BB0C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5868A7A1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1F3B763" w14:textId="77777777" w:rsidR="00DF796B" w:rsidRPr="006470F3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3DCF1A05" w14:textId="77777777" w:rsidR="00DF796B" w:rsidRDefault="00DF796B" w:rsidP="00DF796B">
      <w:pPr>
        <w:rPr>
          <w:rFonts w:ascii="Bahnschrift" w:hAnsi="Bahnschrift" w:cs="Calibri"/>
          <w:sz w:val="28"/>
          <w:szCs w:val="28"/>
        </w:rPr>
      </w:pPr>
    </w:p>
    <w:p w14:paraId="4D260F7A" w14:textId="77777777" w:rsidR="00DF796B" w:rsidRDefault="00DF796B" w:rsidP="00DF796B">
      <w:pPr>
        <w:tabs>
          <w:tab w:val="left" w:pos="2430"/>
        </w:tabs>
        <w:rPr>
          <w:rFonts w:ascii="Bahnschrift" w:hAnsi="Bahnschrift" w:cs="Calibri"/>
          <w:sz w:val="28"/>
          <w:szCs w:val="28"/>
        </w:rPr>
      </w:pPr>
    </w:p>
    <w:p w14:paraId="482C971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DFBA5" wp14:editId="3D9BC81A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0" cy="26384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603E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.65pt" to="222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85B26" wp14:editId="04AD8225">
                <wp:simplePos x="0" y="0"/>
                <wp:positionH relativeFrom="column">
                  <wp:posOffset>2971800</wp:posOffset>
                </wp:positionH>
                <wp:positionV relativeFrom="paragraph">
                  <wp:posOffset>218440</wp:posOffset>
                </wp:positionV>
                <wp:extent cx="0" cy="26384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53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7.2pt" to="234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4stgEAAMMDAAAOAAAAZHJzL2Uyb0RvYy54bWysU8GO0zAQvSPxD5bvNGkL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1ADD434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  <w:r>
        <w:rPr>
          <w:rFonts w:ascii="Bahnschrift" w:hAnsi="Bahnschrift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687E8" wp14:editId="6B78872D">
                <wp:simplePos x="0" y="0"/>
                <wp:positionH relativeFrom="column">
                  <wp:posOffset>2657475</wp:posOffset>
                </wp:positionH>
                <wp:positionV relativeFrom="paragraph">
                  <wp:posOffset>5080</wp:posOffset>
                </wp:positionV>
                <wp:extent cx="0" cy="26384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C384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4pt" to="209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4B2B039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461F52BF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3AB653A3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7FB35D6B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28"/>
          <w:szCs w:val="28"/>
        </w:rPr>
      </w:pPr>
    </w:p>
    <w:p w14:paraId="1F13BD78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5358782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</w:rPr>
      </w:pPr>
    </w:p>
    <w:p w14:paraId="0405C4DD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C5E0635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E211AB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4"/>
          <w:szCs w:val="44"/>
          <w:u w:val="single"/>
        </w:rPr>
      </w:pPr>
    </w:p>
    <w:p w14:paraId="600691B3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TYAN NUR KHOLLIS</w:t>
      </w:r>
    </w:p>
    <w:p w14:paraId="771063FB" w14:textId="77777777" w:rsidR="00DF796B" w:rsidRPr="006470F3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41520010057</w:t>
      </w:r>
    </w:p>
    <w:p w14:paraId="4AD879DC" w14:textId="77777777" w:rsidR="00DF796B" w:rsidRDefault="00DF796B" w:rsidP="00DF796B">
      <w:pPr>
        <w:tabs>
          <w:tab w:val="left" w:pos="2430"/>
        </w:tabs>
        <w:spacing w:after="0" w:line="240" w:lineRule="auto"/>
        <w:jc w:val="center"/>
        <w:rPr>
          <w:rFonts w:ascii="Bahnschrift" w:hAnsi="Bahnschrift" w:cs="Calibri"/>
          <w:sz w:val="40"/>
          <w:szCs w:val="40"/>
        </w:rPr>
      </w:pPr>
      <w:r w:rsidRPr="006470F3">
        <w:rPr>
          <w:rFonts w:ascii="Bahnschrift" w:hAnsi="Bahnschrift" w:cs="Calibri"/>
          <w:sz w:val="40"/>
          <w:szCs w:val="40"/>
        </w:rPr>
        <w:t>TEKNIK INFORMATIKA</w:t>
      </w:r>
    </w:p>
    <w:p w14:paraId="331CFB9F" w14:textId="7758AE61" w:rsidR="00EC351A" w:rsidRDefault="00EC351A"/>
    <w:p w14:paraId="2026A3F2" w14:textId="7BF29026" w:rsidR="00DF796B" w:rsidRDefault="00DF796B"/>
    <w:p w14:paraId="57438BB1" w14:textId="18C2C474" w:rsidR="00DF796B" w:rsidRPr="00A06293" w:rsidRDefault="00A06293" w:rsidP="00DF796B">
      <w:pPr>
        <w:tabs>
          <w:tab w:val="left" w:pos="2430"/>
        </w:tabs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lastRenderedPageBreak/>
        <w:t>Tugas 1 membuat formasi * untuk bentuk yang sesuai dengan inputan kolom dan bari (inputan user)</w:t>
      </w:r>
    </w:p>
    <w:p w14:paraId="02F74799" w14:textId="6382678F" w:rsidR="00A06293" w:rsidRPr="00A06293" w:rsidRDefault="00A06293" w:rsidP="00DF796B">
      <w:pPr>
        <w:tabs>
          <w:tab w:val="left" w:pos="2430"/>
        </w:tabs>
        <w:jc w:val="center"/>
        <w:rPr>
          <w:rFonts w:ascii="Bahnschrift" w:hAnsi="Bahnschrift"/>
          <w:b/>
          <w:bCs/>
          <w:sz w:val="28"/>
          <w:szCs w:val="28"/>
        </w:rPr>
      </w:pPr>
    </w:p>
    <w:p w14:paraId="1CCBD4E3" w14:textId="66C09161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F2A36B3" wp14:editId="250124B1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5730240" cy="392430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293">
        <w:rPr>
          <w:rFonts w:ascii="Bahnschrift" w:hAnsi="Bahnschrift"/>
          <w:b/>
          <w:bCs/>
          <w:sz w:val="28"/>
          <w:szCs w:val="28"/>
        </w:rPr>
        <w:t>Flowchart:</w:t>
      </w:r>
      <w:r>
        <w:rPr>
          <w:rFonts w:ascii="Bahnschrift" w:hAnsi="Bahnschrift"/>
          <w:sz w:val="28"/>
          <w:szCs w:val="28"/>
        </w:rPr>
        <w:t xml:space="preserve"> </w:t>
      </w:r>
    </w:p>
    <w:p w14:paraId="40DD80CB" w14:textId="0CA2B6D4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594C96A4" w14:textId="2781D7AE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18A08F96" w14:textId="5848A6C9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44698C4E" w14:textId="464C598B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C339ADC" w14:textId="3BC39E7B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7AB78542" w14:textId="28F1BBAE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6B1D5087" w14:textId="301C8458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4EF3B031" w14:textId="75BB1B91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61D8CBA" w14:textId="56AC8992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34268340" w14:textId="44860697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64B7AE9D" w14:textId="5EDA1D4B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601C17FE" w14:textId="5E721662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6A071C2B" w14:textId="096046AA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32B46DD5" w14:textId="0E978B1D" w:rsidR="00A06293" w:rsidRPr="00A06293" w:rsidRDefault="00A06293" w:rsidP="00A06293">
      <w:pPr>
        <w:tabs>
          <w:tab w:val="left" w:pos="2430"/>
        </w:tabs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4AB67D4" wp14:editId="3A1191BD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747260" cy="32308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sz w:val="28"/>
          <w:szCs w:val="28"/>
        </w:rPr>
        <w:t>S</w:t>
      </w:r>
      <w:r w:rsidRPr="00A06293">
        <w:rPr>
          <w:rFonts w:ascii="Bahnschrift" w:hAnsi="Bahnschrift"/>
          <w:b/>
          <w:bCs/>
          <w:sz w:val="28"/>
          <w:szCs w:val="28"/>
        </w:rPr>
        <w:t xml:space="preserve">imulasi </w:t>
      </w:r>
      <w:r>
        <w:rPr>
          <w:rFonts w:ascii="Bahnschrift" w:hAnsi="Bahnschrift"/>
          <w:b/>
          <w:bCs/>
          <w:sz w:val="28"/>
          <w:szCs w:val="28"/>
        </w:rPr>
        <w:t>P</w:t>
      </w:r>
      <w:r w:rsidRPr="00A06293">
        <w:rPr>
          <w:rFonts w:ascii="Bahnschrift" w:hAnsi="Bahnschrift"/>
          <w:b/>
          <w:bCs/>
          <w:sz w:val="28"/>
          <w:szCs w:val="28"/>
        </w:rPr>
        <w:t>rogram:</w:t>
      </w:r>
    </w:p>
    <w:p w14:paraId="746EF665" w14:textId="28E298ED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181174F9" w14:textId="354ED025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2B93FD26" w14:textId="67636F3F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6CAFB8EC" w14:textId="2C562B4C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00C7DC4D" w14:textId="0E5B39B6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5CC1B663" w14:textId="0E7ECCF2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31891AF5" w14:textId="73DC07EF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5B296158" w14:textId="5D88612E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44D385B5" w14:textId="01BD58D5" w:rsidR="00A06293" w:rsidRDefault="00A06293" w:rsidP="00DF796B">
      <w:pPr>
        <w:tabs>
          <w:tab w:val="left" w:pos="2430"/>
        </w:tabs>
        <w:jc w:val="center"/>
        <w:rPr>
          <w:rFonts w:ascii="Bahnschrift" w:hAnsi="Bahnschrift"/>
          <w:sz w:val="28"/>
          <w:szCs w:val="28"/>
        </w:rPr>
      </w:pPr>
    </w:p>
    <w:p w14:paraId="5805A251" w14:textId="51325082" w:rsidR="00A06293" w:rsidRPr="00A06293" w:rsidRDefault="00A06293" w:rsidP="00DF796B">
      <w:pPr>
        <w:tabs>
          <w:tab w:val="left" w:pos="2430"/>
        </w:tabs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lastRenderedPageBreak/>
        <w:t xml:space="preserve">Program/Source Code : </w:t>
      </w:r>
    </w:p>
    <w:p w14:paraId="43EC18CA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#include &lt;iostream&gt;</w:t>
      </w:r>
    </w:p>
    <w:p w14:paraId="537FCB15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689ECC54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using namespace std;</w:t>
      </w:r>
    </w:p>
    <w:p w14:paraId="2F119B57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518136DD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int main(){</w:t>
      </w:r>
    </w:p>
    <w:p w14:paraId="6522A974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int baris,kolom;</w:t>
      </w:r>
    </w:p>
    <w:p w14:paraId="7DCBB9ED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</w:p>
    <w:p w14:paraId="0BA8C3CB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cout &lt;&lt; "Inputkan jumlah baris : "; cin &gt;&gt; baris;</w:t>
      </w:r>
    </w:p>
    <w:p w14:paraId="646BFE9D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cout &lt;&lt; "Inputkan jumlah kolom : "; cin &gt;&gt; kolom;</w:t>
      </w:r>
    </w:p>
    <w:p w14:paraId="1E13ABE6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</w:p>
    <w:p w14:paraId="73B64861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for(int i=0; i&lt;baris; i++){</w:t>
      </w:r>
    </w:p>
    <w:p w14:paraId="3303A96D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for(int j=0; j&lt;kolom; j++){</w:t>
      </w:r>
    </w:p>
    <w:p w14:paraId="2E877B90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cout &lt;&lt; "* ";</w:t>
      </w:r>
    </w:p>
    <w:p w14:paraId="1E9C094C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}</w:t>
      </w:r>
    </w:p>
    <w:p w14:paraId="631D751C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cout &lt;&lt; endl;</w:t>
      </w:r>
    </w:p>
    <w:p w14:paraId="7C229E77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}</w:t>
      </w:r>
    </w:p>
    <w:p w14:paraId="57263FA1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</w:p>
    <w:p w14:paraId="7163DBD3" w14:textId="77777777" w:rsidR="00A06293" w:rsidRP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return 0;</w:t>
      </w:r>
    </w:p>
    <w:p w14:paraId="518D309E" w14:textId="789E4618" w:rsidR="00A06293" w:rsidRDefault="00A06293" w:rsidP="00A06293">
      <w:pPr>
        <w:tabs>
          <w:tab w:val="left" w:pos="243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}</w:t>
      </w:r>
    </w:p>
    <w:p w14:paraId="6AF409B1" w14:textId="0F30F0E7" w:rsidR="00A06293" w:rsidRPr="00A06293" w:rsidRDefault="00A06293" w:rsidP="00A06293">
      <w:pPr>
        <w:tabs>
          <w:tab w:val="left" w:pos="2430"/>
          <w:tab w:val="left" w:pos="3924"/>
        </w:tabs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8691C4C" wp14:editId="0E452F36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419600" cy="1508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293">
        <w:rPr>
          <w:rFonts w:ascii="Bahnschrift" w:hAnsi="Bahnschrift"/>
          <w:b/>
          <w:bCs/>
          <w:sz w:val="28"/>
          <w:szCs w:val="28"/>
        </w:rPr>
        <w:t xml:space="preserve">Screenshot running program : </w:t>
      </w:r>
    </w:p>
    <w:p w14:paraId="63968FEE" w14:textId="221C784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393EF4F7" w14:textId="3F4871E9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5946CABD" w14:textId="0BDC9F5D" w:rsid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9DA5913" w14:textId="389800C6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3A6281B9" w14:textId="70176F38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4E12AF74" w14:textId="3DE1D593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1BCB397A" w14:textId="0EFF8505" w:rsidR="00A06293" w:rsidRPr="00A06293" w:rsidRDefault="00A06293" w:rsidP="00A06293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lastRenderedPageBreak/>
        <w:t>Tugas 2 Membuat Formasi: 12345</w:t>
      </w:r>
    </w:p>
    <w:p w14:paraId="7B9ECD94" w14:textId="6FFB69B6" w:rsidR="00A06293" w:rsidRPr="00A06293" w:rsidRDefault="00A06293" w:rsidP="00A06293">
      <w:pPr>
        <w:spacing w:after="0" w:line="240" w:lineRule="auto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  <w:t xml:space="preserve">        </w:t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  <w:t xml:space="preserve">  2345</w:t>
      </w:r>
    </w:p>
    <w:p w14:paraId="68844074" w14:textId="3D48CAD3" w:rsidR="00A06293" w:rsidRPr="00A06293" w:rsidRDefault="00A06293" w:rsidP="00A06293">
      <w:pPr>
        <w:spacing w:after="0" w:line="240" w:lineRule="auto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  <w:t xml:space="preserve">  345</w:t>
      </w:r>
    </w:p>
    <w:p w14:paraId="74949B67" w14:textId="6E343830" w:rsidR="00A06293" w:rsidRPr="00A06293" w:rsidRDefault="00A06293" w:rsidP="00A06293">
      <w:pPr>
        <w:spacing w:after="0" w:line="240" w:lineRule="auto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  <w:t xml:space="preserve">  45</w:t>
      </w:r>
    </w:p>
    <w:p w14:paraId="5D6E3777" w14:textId="7D30294A" w:rsidR="00A06293" w:rsidRPr="00A06293" w:rsidRDefault="00A06293" w:rsidP="00A06293">
      <w:pPr>
        <w:spacing w:after="0" w:line="240" w:lineRule="auto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</w:r>
      <w:r w:rsidRPr="00A06293">
        <w:rPr>
          <w:rFonts w:ascii="Bahnschrift" w:hAnsi="Bahnschrift"/>
          <w:b/>
          <w:bCs/>
          <w:sz w:val="28"/>
          <w:szCs w:val="28"/>
        </w:rPr>
        <w:tab/>
        <w:t xml:space="preserve">  5</w:t>
      </w:r>
    </w:p>
    <w:p w14:paraId="497343C6" w14:textId="611ED7D7" w:rsidR="00A06293" w:rsidRDefault="00A06293" w:rsidP="00A06293">
      <w:pPr>
        <w:spacing w:after="0" w:line="240" w:lineRule="auto"/>
        <w:rPr>
          <w:rFonts w:ascii="Bahnschrift" w:hAnsi="Bahnschrift"/>
          <w:sz w:val="28"/>
          <w:szCs w:val="28"/>
        </w:rPr>
      </w:pPr>
    </w:p>
    <w:p w14:paraId="0C56ABF7" w14:textId="6EBF88E9" w:rsidR="00A06293" w:rsidRPr="00A06293" w:rsidRDefault="00A06293" w:rsidP="00A06293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1A15796" wp14:editId="3F16616F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730240" cy="755142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293">
        <w:rPr>
          <w:rFonts w:ascii="Bahnschrift" w:hAnsi="Bahnschrift"/>
          <w:b/>
          <w:bCs/>
          <w:sz w:val="28"/>
          <w:szCs w:val="28"/>
        </w:rPr>
        <w:t>Flowchart:</w:t>
      </w:r>
    </w:p>
    <w:p w14:paraId="4226D484" w14:textId="66B3AB09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5B5655E" w14:textId="6AFE8C9B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4264FEC2" w14:textId="378E3A69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66639121" w14:textId="14C387AB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C385515" w14:textId="0824D5AF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08263FE4" w14:textId="3E6DD2D6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63E40C0" w14:textId="6D46B38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4C624192" w14:textId="707A5DDF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1701A11" w14:textId="64A4C0EF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F8A8AF6" w14:textId="2101B5B1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59A4153A" w14:textId="06CF2851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544A6186" w14:textId="448C3110" w:rsidR="00A06293" w:rsidRDefault="00A06293" w:rsidP="00A06293">
      <w:pPr>
        <w:rPr>
          <w:rFonts w:ascii="Bahnschrift" w:hAnsi="Bahnschrift"/>
          <w:sz w:val="28"/>
          <w:szCs w:val="28"/>
        </w:rPr>
      </w:pPr>
    </w:p>
    <w:p w14:paraId="5143156B" w14:textId="15998536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3D982C34" w14:textId="11E49A97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0A0B4237" w14:textId="6CF7E3A9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7CE5C69F" w14:textId="1601C843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5D6C679D" w14:textId="22CFD17F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19A4B85A" w14:textId="5F41058C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5C7EB62E" w14:textId="041FF940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59A9CD5D" w14:textId="62383CB4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227DB004" w14:textId="4AD64F23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45447C90" w14:textId="6F6B6EAF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07822FA1" w14:textId="2068C7A3" w:rsidR="00A06293" w:rsidRPr="00A06293" w:rsidRDefault="00A06293" w:rsidP="00A06293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F7DE5B6" wp14:editId="5534F7B2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4838700" cy="7231019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3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sz w:val="28"/>
          <w:szCs w:val="28"/>
        </w:rPr>
        <w:t>S</w:t>
      </w:r>
      <w:r w:rsidRPr="00A06293">
        <w:rPr>
          <w:rFonts w:ascii="Bahnschrift" w:hAnsi="Bahnschrift"/>
          <w:b/>
          <w:bCs/>
          <w:sz w:val="28"/>
          <w:szCs w:val="28"/>
        </w:rPr>
        <w:t xml:space="preserve">imulasi </w:t>
      </w:r>
      <w:r>
        <w:rPr>
          <w:rFonts w:ascii="Bahnschrift" w:hAnsi="Bahnschrift"/>
          <w:b/>
          <w:bCs/>
          <w:sz w:val="28"/>
          <w:szCs w:val="28"/>
        </w:rPr>
        <w:t>P</w:t>
      </w:r>
      <w:r w:rsidRPr="00A06293">
        <w:rPr>
          <w:rFonts w:ascii="Bahnschrift" w:hAnsi="Bahnschrift"/>
          <w:b/>
          <w:bCs/>
          <w:sz w:val="28"/>
          <w:szCs w:val="28"/>
        </w:rPr>
        <w:t>rogram :</w:t>
      </w:r>
    </w:p>
    <w:p w14:paraId="224AACC7" w14:textId="25D30511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B762E8D" w14:textId="6FE494BC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F2AF55F" w14:textId="1E1407C5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017AC445" w14:textId="5DC84B4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67FCD62E" w14:textId="69B1A3E3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5EE91AFF" w14:textId="2FBD992E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7AA4CCF" w14:textId="7B516588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7CB1056B" w14:textId="2E29D32E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597688D" w14:textId="6C929EB8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4FDFED35" w14:textId="5C9BE78A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640E7871" w14:textId="1A2F62B1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6E9D966" w14:textId="7445E143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37DFC4EC" w14:textId="1E9255B2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6EEE5DD6" w14:textId="4992C238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E31B257" w14:textId="73937ED5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7C75994D" w14:textId="46871CC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4867D73C" w14:textId="52B8E393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19FF62E2" w14:textId="758141D4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7AC75806" w14:textId="4C88E1AE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3A46A1A9" w14:textId="42B494E1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4C05654" w14:textId="01BC9F26" w:rsidR="00A06293" w:rsidRDefault="00A06293" w:rsidP="00A06293">
      <w:pPr>
        <w:rPr>
          <w:rFonts w:ascii="Bahnschrift" w:hAnsi="Bahnschrift"/>
          <w:sz w:val="28"/>
          <w:szCs w:val="28"/>
        </w:rPr>
      </w:pPr>
    </w:p>
    <w:p w14:paraId="3C3224FC" w14:textId="6AC1A985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22913939" w14:textId="384CF462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7B4821AC" w14:textId="1940CE08" w:rsidR="00A06293" w:rsidRDefault="00A06293" w:rsidP="00A06293">
      <w:pPr>
        <w:jc w:val="right"/>
        <w:rPr>
          <w:rFonts w:ascii="Bahnschrift" w:hAnsi="Bahnschrift"/>
          <w:sz w:val="28"/>
          <w:szCs w:val="28"/>
        </w:rPr>
      </w:pPr>
    </w:p>
    <w:p w14:paraId="662CB6D6" w14:textId="5C6F16D8" w:rsidR="00A06293" w:rsidRDefault="00A06293" w:rsidP="00A06293">
      <w:pPr>
        <w:jc w:val="center"/>
        <w:rPr>
          <w:rFonts w:ascii="Bahnschrift" w:hAnsi="Bahnschrift"/>
          <w:sz w:val="28"/>
          <w:szCs w:val="28"/>
        </w:rPr>
      </w:pPr>
    </w:p>
    <w:p w14:paraId="622B8262" w14:textId="3A35E323" w:rsidR="00A06293" w:rsidRDefault="00A06293" w:rsidP="00A06293">
      <w:pPr>
        <w:jc w:val="center"/>
        <w:rPr>
          <w:rFonts w:ascii="Bahnschrift" w:hAnsi="Bahnschrift"/>
          <w:sz w:val="28"/>
          <w:szCs w:val="28"/>
        </w:rPr>
      </w:pPr>
    </w:p>
    <w:p w14:paraId="40578105" w14:textId="1247643F" w:rsidR="00A06293" w:rsidRPr="00A06293" w:rsidRDefault="00A06293" w:rsidP="00A06293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A06293">
        <w:rPr>
          <w:rFonts w:ascii="Bahnschrift" w:hAnsi="Bahnschrift"/>
          <w:b/>
          <w:bCs/>
          <w:sz w:val="28"/>
          <w:szCs w:val="28"/>
        </w:rPr>
        <w:lastRenderedPageBreak/>
        <w:t xml:space="preserve">Program/Source Code: </w:t>
      </w:r>
    </w:p>
    <w:p w14:paraId="2F771E2E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#include &lt;iostream&gt;</w:t>
      </w:r>
    </w:p>
    <w:p w14:paraId="07CD9EA2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764B711C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using namespace std;</w:t>
      </w:r>
    </w:p>
    <w:p w14:paraId="473F2B38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5D69DA7C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int main(){</w:t>
      </w:r>
    </w:p>
    <w:p w14:paraId="40EFAA67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for(int i=1; i&lt;=5; i++){</w:t>
      </w:r>
    </w:p>
    <w:p w14:paraId="456905B6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for(int j=i; j&lt;=5; j++){</w:t>
      </w:r>
    </w:p>
    <w:p w14:paraId="690CFE37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cout &lt;&lt; j;</w:t>
      </w:r>
    </w:p>
    <w:p w14:paraId="328181C9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}</w:t>
      </w:r>
    </w:p>
    <w:p w14:paraId="2D5CD4E3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</w:r>
      <w:r w:rsidRPr="00A06293">
        <w:rPr>
          <w:rFonts w:ascii="Bahnschrift" w:hAnsi="Bahnschrift"/>
          <w:sz w:val="28"/>
          <w:szCs w:val="28"/>
        </w:rPr>
        <w:tab/>
        <w:t>cout &lt;&lt; endl;</w:t>
      </w:r>
    </w:p>
    <w:p w14:paraId="5D5FCC46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}</w:t>
      </w:r>
    </w:p>
    <w:p w14:paraId="3F2C8208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p w14:paraId="29853643" w14:textId="77777777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ab/>
        <w:t>return 0;</w:t>
      </w:r>
    </w:p>
    <w:p w14:paraId="57DD7045" w14:textId="517DD100" w:rsidR="00A06293" w:rsidRDefault="00A06293" w:rsidP="00A06293">
      <w:pPr>
        <w:tabs>
          <w:tab w:val="left" w:pos="3540"/>
        </w:tabs>
        <w:rPr>
          <w:rFonts w:ascii="Bahnschrift" w:hAnsi="Bahnschrift"/>
          <w:sz w:val="28"/>
          <w:szCs w:val="28"/>
        </w:rPr>
      </w:pPr>
      <w:r w:rsidRPr="00A06293">
        <w:rPr>
          <w:rFonts w:ascii="Bahnschrift" w:hAnsi="Bahnschrift"/>
          <w:sz w:val="28"/>
          <w:szCs w:val="28"/>
        </w:rPr>
        <w:t>}</w:t>
      </w:r>
      <w:r>
        <w:rPr>
          <w:rFonts w:ascii="Bahnschrift" w:hAnsi="Bahnschrift"/>
          <w:sz w:val="28"/>
          <w:szCs w:val="28"/>
        </w:rPr>
        <w:tab/>
      </w:r>
    </w:p>
    <w:p w14:paraId="62C7DFA3" w14:textId="28DB6CF9" w:rsidR="00A06293" w:rsidRDefault="00A06293" w:rsidP="00A06293">
      <w:pPr>
        <w:tabs>
          <w:tab w:val="left" w:pos="3540"/>
        </w:tabs>
        <w:rPr>
          <w:rFonts w:ascii="Bahnschrift" w:hAnsi="Bahnschrift"/>
          <w:sz w:val="28"/>
          <w:szCs w:val="28"/>
        </w:rPr>
      </w:pPr>
    </w:p>
    <w:p w14:paraId="04F0507F" w14:textId="442079BD" w:rsidR="00A06293" w:rsidRDefault="00A06293" w:rsidP="00A06293">
      <w:pPr>
        <w:tabs>
          <w:tab w:val="left" w:pos="3540"/>
        </w:tabs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Screenshot running program:</w:t>
      </w:r>
    </w:p>
    <w:p w14:paraId="32E4E8CC" w14:textId="5CF5D30D" w:rsidR="00A06293" w:rsidRDefault="00A06293" w:rsidP="00A0629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D662349" wp14:editId="5DAE8E89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152900" cy="16459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A24D" w14:textId="2966847F" w:rsidR="00A06293" w:rsidRPr="00A06293" w:rsidRDefault="00A06293" w:rsidP="00A06293">
      <w:pPr>
        <w:rPr>
          <w:rFonts w:ascii="Bahnschrift" w:hAnsi="Bahnschrift"/>
          <w:sz w:val="28"/>
          <w:szCs w:val="28"/>
        </w:rPr>
      </w:pPr>
    </w:p>
    <w:sectPr w:rsidR="00A06293" w:rsidRPr="00A0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33E7" w14:textId="77777777" w:rsidR="00B02005" w:rsidRDefault="00B02005" w:rsidP="00DF796B">
      <w:pPr>
        <w:spacing w:after="0" w:line="240" w:lineRule="auto"/>
      </w:pPr>
      <w:r>
        <w:separator/>
      </w:r>
    </w:p>
  </w:endnote>
  <w:endnote w:type="continuationSeparator" w:id="0">
    <w:p w14:paraId="44DAB0E0" w14:textId="77777777" w:rsidR="00B02005" w:rsidRDefault="00B02005" w:rsidP="00DF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EC1E" w14:textId="77777777" w:rsidR="00B02005" w:rsidRDefault="00B02005" w:rsidP="00DF796B">
      <w:pPr>
        <w:spacing w:after="0" w:line="240" w:lineRule="auto"/>
      </w:pPr>
      <w:r>
        <w:separator/>
      </w:r>
    </w:p>
  </w:footnote>
  <w:footnote w:type="continuationSeparator" w:id="0">
    <w:p w14:paraId="7B07E18C" w14:textId="77777777" w:rsidR="00B02005" w:rsidRDefault="00B02005" w:rsidP="00DF7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A"/>
    <w:rsid w:val="00096980"/>
    <w:rsid w:val="00A06293"/>
    <w:rsid w:val="00B02005"/>
    <w:rsid w:val="00DF796B"/>
    <w:rsid w:val="00E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0BDA"/>
  <w15:chartTrackingRefBased/>
  <w15:docId w15:val="{D1D19E94-D0A3-442C-9D15-780FD306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6B"/>
  </w:style>
  <w:style w:type="paragraph" w:styleId="Footer">
    <w:name w:val="footer"/>
    <w:basedOn w:val="Normal"/>
    <w:link w:val="FooterChar"/>
    <w:uiPriority w:val="99"/>
    <w:unhideWhenUsed/>
    <w:rsid w:val="00DF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3</cp:revision>
  <dcterms:created xsi:type="dcterms:W3CDTF">2021-04-12T05:11:00Z</dcterms:created>
  <dcterms:modified xsi:type="dcterms:W3CDTF">2021-04-19T06:06:00Z</dcterms:modified>
</cp:coreProperties>
</file>