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Plan</w:t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05"/>
        <w:gridCol w:w="3150"/>
        <w:tblGridChange w:id="0">
          <w:tblGrid>
            <w:gridCol w:w="3135"/>
            <w:gridCol w:w="3105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 Action to be Tested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Outcome.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Powerup System - random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Kill minions using blendy’s bullets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Powerups should be randomly generated on the floor of the map.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Powerup System - grape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Blendy to pick up grape powerup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Blendy will shoot 12 bullets around it simultaneously for a period of time.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Powerup System - protein powder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Blendy to </w:t>
            </w:r>
            <w:r w:rsidDel="00000000" w:rsidR="00000000" w:rsidRPr="00000000">
              <w:rPr>
                <w:rtl w:val="0"/>
              </w:rPr>
              <w:t xml:space="preserve">pick up </w:t>
            </w:r>
            <w:r w:rsidDel="00000000" w:rsidR="00000000" w:rsidRPr="00000000">
              <w:rPr>
                <w:rtl w:val="0"/>
              </w:rPr>
              <w:t xml:space="preserve">protein powder powerup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Blendy will shoot red bullets which move faster (rapid fire).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Powerup System -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Blendy to pick up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Blendy’s health will be restored to full health when picked up.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Powerup System - lemon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Blendy to pick up lemon powerup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Blendy will shoot yellow bullets which are able to get rid of minion armor making them weaker.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Powerup System - Blendy interaction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Blendy to get any powerup on the 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powerup should disappear and Blendy should gain a special ability.</w:t>
            </w:r>
          </w:p>
        </w:tc>
      </w:tr>
      <w:tr>
        <w:trPr>
          <w:cantSplit w:val="0"/>
          <w:trHeight w:val="120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 System - yellow minions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Kill minions to earn score until yellow minions show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stay a desired distance with the player and shoot green bullets with a random cooldown. Need 2 shots to kill.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 System - green minions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Kill minions to earn score until green minions show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 minions will walk in random directions and will bounce off the wall. Need 2 shots to kill.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AI System - red minions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Kill minions to earn score until red minions show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 minions initially chase Blendy, but once Blendy is within its ideal range, it pauses, becomes deeper red, and sprints towards you at high speed. After charging, it enters a cooldown phase, moving at a reduced speed. Need 4 shots to kill.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  <w:t xml:space="preserve">AI System - blue minions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Kill minions to earn score until blue minions show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maintains a strategic distance with the player. Once positioned, it takes aim with a deeper blue color, signaling the countdown to a high-velocity, high-damage black bullet shot. Need 1 shot to kill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 System - black minions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Kill minions to earn score until black minions show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Black minions have high armor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 and slow move speed. It will protect blue minions, stand in front of them. Need 20 purple bullets/ 4 yellow bullets to kill.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 System - giant minions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Kill minions to earn score until giant minions show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Giant minions act the same as normal minions, but with high health; killing them will earn a high score. They will also protect other small minions.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 System - </w:t>
            </w:r>
            <w:r w:rsidDel="00000000" w:rsidR="00000000" w:rsidRPr="00000000">
              <w:rPr>
                <w:rtl w:val="0"/>
              </w:rPr>
              <w:t xml:space="preserve">cooperative planning.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 at least one sniper and tank on the field.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Tank</w:t>
            </w:r>
            <w:r w:rsidDel="00000000" w:rsidR="00000000" w:rsidRPr="00000000">
              <w:rPr>
                <w:rtl w:val="0"/>
              </w:rPr>
              <w:t xml:space="preserve"> attempts to shield the Sniper from the player based on sniper and player position when possible.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sniper can be most protected by one tank.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Enemies only spawn at left, right, bottom of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 minion spawn 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Enemies should only spawn at left, right, bottom of screen, and should not spawn at the top of screen.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Animation - 4 directional minion movement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minions chase Blendy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directional movement animation should show up when minions are moving.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Animation - persistent Blendy 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Blendy at a certain direction and then stop moving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Blendy should still face the last direction he moved.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Animation - 8 directional Blendy movement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Blendy to 8 directions (top, down, left, right, topleft, topright, downleft, downright)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directional movement animations will show as Blendy moves.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- 1000 Score Reached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Kill minions with bullets until score reached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 Music should change.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- sound effect for Blendy injured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getting shot by minions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bullets collide with Blendy, sound effects should play.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Audio - sound effect for killing minions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Shoot minions to kill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When minion dies, sound effects should play.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- sound effects for protein powder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pickups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</w:t>
            </w:r>
            <w:commentRangeStart w:id="3"/>
            <w:r w:rsidDel="00000000" w:rsidR="00000000" w:rsidRPr="00000000">
              <w:rPr>
                <w:rtl w:val="0"/>
              </w:rPr>
              <w:t xml:space="preserve">ck up the 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protein powder</w:t>
            </w:r>
            <w:commentRangeStart w:id="4"/>
            <w:r w:rsidDel="00000000" w:rsidR="00000000" w:rsidRPr="00000000">
              <w:rPr>
                <w:rtl w:val="0"/>
              </w:rPr>
              <w:t xml:space="preserve"> on the floor.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Blendy collides with powerups, different sound effects should play.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- sound effects for grape powerup pickups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</w:t>
            </w:r>
            <w:commentRangeStart w:id="5"/>
            <w:r w:rsidDel="00000000" w:rsidR="00000000" w:rsidRPr="00000000">
              <w:rPr>
                <w:rtl w:val="0"/>
              </w:rPr>
              <w:t xml:space="preserve">ck up the 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grape</w:t>
            </w:r>
            <w:commentRangeStart w:id="6"/>
            <w:r w:rsidDel="00000000" w:rsidR="00000000" w:rsidRPr="00000000">
              <w:rPr>
                <w:rtl w:val="0"/>
              </w:rPr>
              <w:t xml:space="preserve"> on the floor.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Blendy collides with powerups, different sound effects should play.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- sound effects for lemon powerup pickups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</w:t>
            </w:r>
            <w:commentRangeStart w:id="7"/>
            <w:r w:rsidDel="00000000" w:rsidR="00000000" w:rsidRPr="00000000">
              <w:rPr>
                <w:rtl w:val="0"/>
              </w:rPr>
              <w:t xml:space="preserve">ck up the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  <w:t xml:space="preserve"> lemon</w:t>
            </w:r>
            <w:commentRangeStart w:id="8"/>
            <w:r w:rsidDel="00000000" w:rsidR="00000000" w:rsidRPr="00000000">
              <w:rPr>
                <w:rtl w:val="0"/>
              </w:rPr>
              <w:t xml:space="preserve"> on the floor.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Blendy collides with powerups, different sound effects should play.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 - sound effects for battery  pickups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</w:t>
            </w:r>
            <w:commentRangeStart w:id="9"/>
            <w:r w:rsidDel="00000000" w:rsidR="00000000" w:rsidRPr="00000000">
              <w:rPr>
                <w:rtl w:val="0"/>
              </w:rPr>
              <w:t xml:space="preserve">ck up the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  <w:t xml:space="preserve"> battery</w:t>
            </w:r>
            <w:commentRangeStart w:id="10"/>
            <w:r w:rsidDel="00000000" w:rsidR="00000000" w:rsidRPr="00000000">
              <w:rPr>
                <w:rtl w:val="0"/>
              </w:rPr>
              <w:t xml:space="preserve"> on the floor.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Blendy collides with powerups, different sound effects should play.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Physics System - Map 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blendy towards the wall on the 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Blendy should not walk off the wall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ushagra Sethi" w:id="1" w:date="2024-03-27T06:26:58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sound effect for player taking damage, player dying, minion dying</w:t>
      </w:r>
    </w:p>
  </w:comment>
  <w:comment w:author="Kushagra Sethi" w:id="2" w:date="2024-03-27T06:26:58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sound effect for player taking damage, player dying, minion dying</w:t>
      </w:r>
    </w:p>
  </w:comment>
  <w:comment w:author="Kushagra Sethi" w:id="0" w:date="2024-03-27T06:27:44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how many bullet hits it takes for each enemy</w:t>
      </w:r>
    </w:p>
  </w:comment>
  <w:comment w:author="Kushagra Sethi" w:id="3" w:date="2024-03-27T06:26:28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each powerup and which sound should play</w:t>
      </w:r>
    </w:p>
  </w:comment>
  <w:comment w:author="Kushagra Sethi" w:id="4" w:date="2024-03-27T06:26:28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each powerup and which sound should play</w:t>
      </w:r>
    </w:p>
  </w:comment>
  <w:comment w:author="Kushagra Sethi" w:id="5" w:date="2024-03-27T06:26:28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each powerup and which sound should play</w:t>
      </w:r>
    </w:p>
  </w:comment>
  <w:comment w:author="Kushagra Sethi" w:id="6" w:date="2024-03-27T06:26:28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each powerup and which sound should play</w:t>
      </w:r>
    </w:p>
  </w:comment>
  <w:comment w:author="Kushagra Sethi" w:id="7" w:date="2024-03-27T06:26:28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each powerup and which sound should play</w:t>
      </w:r>
    </w:p>
  </w:comment>
  <w:comment w:author="Kushagra Sethi" w:id="8" w:date="2024-03-27T06:26:28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each powerup and which sound should play</w:t>
      </w:r>
    </w:p>
  </w:comment>
  <w:comment w:author="Kushagra Sethi" w:id="9" w:date="2024-03-27T06:26:28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each powerup and which sound should play</w:t>
      </w:r>
    </w:p>
  </w:comment>
  <w:comment w:author="Kushagra Sethi" w:id="10" w:date="2024-03-27T06:26:28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each powerup and which sound should play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