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14:paraId="3B499779" w14:textId="77777777" w:rsidTr="00AB20FB">
        <w:trPr>
          <w:trHeight w:val="165"/>
        </w:trPr>
        <w:tc>
          <w:tcPr>
            <w:tcW w:w="9175" w:type="dxa"/>
            <w:shd w:val="clear" w:color="auto" w:fill="auto"/>
          </w:tcPr>
          <w:p w14:paraId="2AC3F98E" w14:textId="79825D60" w:rsidR="00C17F0F" w:rsidRPr="00983D31" w:rsidRDefault="00434753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D8478C">
              <w:rPr>
                <w:rFonts w:ascii="Times New Roman" w:hAnsi="Times New Roman"/>
                <w:sz w:val="28"/>
                <w:szCs w:val="28"/>
              </w:rPr>
              <w:t>Система учёта книг</w:t>
            </w:r>
          </w:p>
        </w:tc>
      </w:tr>
      <w:tr w:rsidR="00C17F0F" w:rsidRPr="00983D31" w14:paraId="1AD6EBEE" w14:textId="77777777" w:rsidTr="00AB20FB">
        <w:trPr>
          <w:trHeight w:val="165"/>
        </w:trPr>
        <w:tc>
          <w:tcPr>
            <w:tcW w:w="9175" w:type="dxa"/>
            <w:shd w:val="clear" w:color="auto" w:fill="auto"/>
          </w:tcPr>
          <w:p w14:paraId="1144E376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C17F0F" w:rsidRPr="00983D31" w14:paraId="2BA1EC9B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4225B691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3BD9BFDA" w14:textId="4CBD583A" w:rsidR="00C17F0F" w:rsidRPr="00983D31" w:rsidRDefault="00991AC1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Приложение выводит </w:t>
            </w:r>
            <w:r w:rsidR="00D8478C">
              <w:rPr>
                <w:rFonts w:ascii="Times New Roman" w:hAnsi="Times New Roman"/>
                <w:sz w:val="28"/>
                <w:szCs w:val="28"/>
              </w:rPr>
              <w:t>в таблицу данные о книгах, которые хранятся в базе данных.</w:t>
            </w:r>
          </w:p>
        </w:tc>
      </w:tr>
      <w:tr w:rsidR="00C17F0F" w:rsidRPr="00983D31" w14:paraId="2237E84C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7DFECB0D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32C09C46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14:paraId="0E616AF5" w14:textId="77777777" w:rsidTr="00AB20FB">
        <w:trPr>
          <w:trHeight w:val="331"/>
        </w:trPr>
        <w:tc>
          <w:tcPr>
            <w:tcW w:w="9175" w:type="dxa"/>
            <w:shd w:val="clear" w:color="auto" w:fill="auto"/>
          </w:tcPr>
          <w:p w14:paraId="55D76E4B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44AF2669" w14:textId="77777777" w:rsidR="00C17F0F" w:rsidRPr="00983D31" w:rsidRDefault="0051092D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C17F0F" w:rsidRPr="00983D31" w14:paraId="1F9E3262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4A50E031" w14:textId="77777777"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1BB59191" w14:textId="6E99E641" w:rsidR="0051092D" w:rsidRPr="0051092D" w:rsidRDefault="00991AC1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приложения</w:t>
            </w:r>
          </w:p>
        </w:tc>
      </w:tr>
      <w:tr w:rsidR="00C17F0F" w:rsidRPr="00983D31" w14:paraId="460880D9" w14:textId="77777777" w:rsidTr="00AB20FB">
        <w:trPr>
          <w:trHeight w:val="1036"/>
        </w:trPr>
        <w:tc>
          <w:tcPr>
            <w:tcW w:w="9175" w:type="dxa"/>
            <w:shd w:val="clear" w:color="auto" w:fill="auto"/>
          </w:tcPr>
          <w:p w14:paraId="12FF90C0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7160E399" w14:textId="67EB3F22" w:rsidR="00C17F0F" w:rsidRPr="0051092D" w:rsidRDefault="00991AC1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Запуск приложения</w:t>
            </w:r>
          </w:p>
          <w:p w14:paraId="2D085A39" w14:textId="7011155D" w:rsidR="0051092D" w:rsidRPr="0051092D" w:rsidRDefault="00991AC1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Загрузка данных из </w:t>
            </w:r>
            <w:r w:rsidR="00D8478C">
              <w:rPr>
                <w:sz w:val="28"/>
                <w:szCs w:val="28"/>
                <w:lang w:val="ru-RU" w:eastAsia="ru-RU"/>
              </w:rPr>
              <w:t>Базы Данных</w:t>
            </w:r>
          </w:p>
          <w:p w14:paraId="3479F714" w14:textId="423FA894" w:rsidR="0051092D" w:rsidRPr="0051092D" w:rsidRDefault="0051092D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Программа выведет </w:t>
            </w:r>
            <w:r w:rsidR="00991AC1">
              <w:rPr>
                <w:sz w:val="28"/>
                <w:szCs w:val="28"/>
                <w:lang w:val="ru-RU" w:eastAsia="ru-RU"/>
              </w:rPr>
              <w:t>данные в виде списка</w:t>
            </w:r>
          </w:p>
        </w:tc>
      </w:tr>
      <w:tr w:rsidR="00C17F0F" w:rsidRPr="00983D31" w14:paraId="6EB1B404" w14:textId="77777777" w:rsidTr="00AB20FB">
        <w:trPr>
          <w:trHeight w:val="331"/>
        </w:trPr>
        <w:tc>
          <w:tcPr>
            <w:tcW w:w="9175" w:type="dxa"/>
            <w:shd w:val="clear" w:color="auto" w:fill="auto"/>
          </w:tcPr>
          <w:p w14:paraId="5467E9DA" w14:textId="77777777" w:rsidR="0051092D" w:rsidRDefault="00C17F0F" w:rsidP="00991AC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7A5D772B" w14:textId="6CBB0AEE" w:rsidR="00991AC1" w:rsidRPr="0051092D" w:rsidRDefault="00391FDA" w:rsidP="00991AC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к дальнейшей работе</w:t>
            </w:r>
          </w:p>
        </w:tc>
      </w:tr>
      <w:tr w:rsidR="00C17F0F" w:rsidRPr="00983D31" w14:paraId="4F7AD0F3" w14:textId="77777777" w:rsidTr="00AB20FB">
        <w:trPr>
          <w:trHeight w:val="226"/>
        </w:trPr>
        <w:tc>
          <w:tcPr>
            <w:tcW w:w="9175" w:type="dxa"/>
            <w:shd w:val="clear" w:color="auto" w:fill="auto"/>
          </w:tcPr>
          <w:p w14:paraId="3253DFFC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56C49AFD" w14:textId="0CC0699B" w:rsidR="00C17F0F" w:rsidRPr="00983D31" w:rsidRDefault="0051092D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</w:t>
            </w:r>
            <w:r w:rsidR="00991AC1">
              <w:rPr>
                <w:rFonts w:ascii="Times New Roman" w:hAnsi="Times New Roman"/>
                <w:sz w:val="28"/>
                <w:szCs w:val="28"/>
              </w:rPr>
              <w:t>данные отсутствуют</w:t>
            </w:r>
            <w:r>
              <w:rPr>
                <w:rFonts w:ascii="Times New Roman" w:hAnsi="Times New Roman"/>
                <w:sz w:val="28"/>
                <w:szCs w:val="28"/>
              </w:rPr>
              <w:t>, ничего не произойдет</w:t>
            </w:r>
          </w:p>
        </w:tc>
      </w:tr>
    </w:tbl>
    <w:p w14:paraId="35AEC97A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D7426F0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C0681F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0B4536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0F016CC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5A74011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4C51893E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F0AF649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297401D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4F835A19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7D244872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73FC35AC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2DA3F5DB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34DDB09B" w14:textId="77777777" w:rsidR="00991AC1" w:rsidRPr="00983D31" w:rsidRDefault="00991AC1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14:paraId="6C27F3F4" w14:textId="77777777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061B9B78" w14:textId="1E2A0C44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Прецедент:</w:t>
            </w:r>
            <w:r w:rsidR="00991AC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8478C">
              <w:rPr>
                <w:rFonts w:ascii="Times New Roman" w:hAnsi="Times New Roman"/>
                <w:sz w:val="28"/>
                <w:szCs w:val="28"/>
              </w:rPr>
              <w:t>Изменение данных в базе данных</w:t>
            </w:r>
          </w:p>
        </w:tc>
      </w:tr>
      <w:tr w:rsidR="00C17F0F" w:rsidRPr="00983D31" w14:paraId="0A1A7BD8" w14:textId="77777777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53C6BBAB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C17F0F" w:rsidRPr="00983D31" w14:paraId="74926B80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50DD673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6EE8D078" w14:textId="6CE957B9" w:rsidR="00C17F0F" w:rsidRPr="00991AC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Пользователь с </w:t>
            </w:r>
            <w:r w:rsidR="00D8478C">
              <w:rPr>
                <w:rFonts w:ascii="Times New Roman" w:hAnsi="Times New Roman"/>
                <w:sz w:val="28"/>
                <w:szCs w:val="28"/>
              </w:rPr>
              <w:t>помощью курсора выбирает запись и изменяет данные редактируя их в специальных полях.</w:t>
            </w:r>
            <w:r w:rsidR="0079608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C17F0F" w:rsidRPr="00983D31" w14:paraId="55ED2F10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032FA86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2EC1A53F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14:paraId="1F65C3F8" w14:textId="77777777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0733561A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577ADC64" w14:textId="759307A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C17F0F" w:rsidRPr="00983D31" w14:paraId="4F74234E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1E1BBA31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28C2AD03" w14:textId="2F516966" w:rsidR="00C17F0F" w:rsidRPr="00983D31" w:rsidRDefault="00991AC1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Приложение запущено</w:t>
            </w:r>
          </w:p>
        </w:tc>
      </w:tr>
      <w:tr w:rsidR="00C17F0F" w:rsidRPr="00983D31" w14:paraId="0786B49E" w14:textId="77777777" w:rsidTr="00991AC1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357B51A9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6D114A89" w14:textId="1A0A5883" w:rsidR="00C17F0F" w:rsidRDefault="00C17F0F" w:rsidP="00991AC1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 w:rsidRPr="00991AC1"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 w:rsidR="00991AC1">
              <w:rPr>
                <w:sz w:val="28"/>
                <w:szCs w:val="28"/>
                <w:lang w:val="ru-RU" w:eastAsia="ru-RU"/>
              </w:rPr>
              <w:t xml:space="preserve">нажимает </w:t>
            </w:r>
            <w:r w:rsidR="00796083">
              <w:rPr>
                <w:sz w:val="28"/>
                <w:szCs w:val="28"/>
                <w:lang w:val="ru-RU" w:eastAsia="ru-RU"/>
              </w:rPr>
              <w:t xml:space="preserve">на </w:t>
            </w:r>
            <w:r w:rsidR="00D8478C">
              <w:rPr>
                <w:sz w:val="28"/>
                <w:szCs w:val="28"/>
                <w:lang w:val="ru-RU" w:eastAsia="ru-RU"/>
              </w:rPr>
              <w:t>запись</w:t>
            </w:r>
          </w:p>
          <w:p w14:paraId="17A25744" w14:textId="1E52B587" w:rsidR="00991AC1" w:rsidRDefault="00991AC1" w:rsidP="00991AC1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</w:t>
            </w:r>
            <w:r w:rsidR="00796083">
              <w:rPr>
                <w:sz w:val="28"/>
                <w:szCs w:val="28"/>
                <w:lang w:val="ru-RU" w:eastAsia="ru-RU"/>
              </w:rPr>
              <w:t xml:space="preserve">ользователь </w:t>
            </w:r>
            <w:r w:rsidR="00D8478C">
              <w:rPr>
                <w:sz w:val="28"/>
                <w:szCs w:val="28"/>
                <w:lang w:val="ru-RU" w:eastAsia="ru-RU"/>
              </w:rPr>
              <w:t>изменяет данные</w:t>
            </w:r>
          </w:p>
          <w:p w14:paraId="660AC792" w14:textId="7FA03CC9" w:rsidR="00D8478C" w:rsidRDefault="00D8478C" w:rsidP="00991AC1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нажимает кнопку сохранить</w:t>
            </w:r>
          </w:p>
          <w:p w14:paraId="4148D977" w14:textId="4B06AFCF" w:rsidR="00D8478C" w:rsidRPr="00D8478C" w:rsidRDefault="00D8478C" w:rsidP="00D8478C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Приложение изменяет данные в базе данных</w:t>
            </w:r>
          </w:p>
          <w:p w14:paraId="29E19D0F" w14:textId="1E4EA6C7" w:rsidR="00D8478C" w:rsidRDefault="00D8478C" w:rsidP="00991AC1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нажимает кнопку обновить</w:t>
            </w:r>
          </w:p>
          <w:p w14:paraId="562C9616" w14:textId="5E3371AF" w:rsidR="00D8478C" w:rsidRPr="00991AC1" w:rsidRDefault="00D8478C" w:rsidP="00991AC1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Приложение выводит данные из базы данных</w:t>
            </w:r>
          </w:p>
        </w:tc>
      </w:tr>
      <w:tr w:rsidR="00C17F0F" w:rsidRPr="00983D31" w14:paraId="1322042F" w14:textId="77777777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55CBD715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080717A0" w14:textId="2D49DBA1" w:rsidR="00C17F0F" w:rsidRPr="00983D31" w:rsidRDefault="00391FDA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</w:rPr>
              <w:t>Приложение готово к дальнейшей работе</w:t>
            </w:r>
          </w:p>
        </w:tc>
      </w:tr>
      <w:tr w:rsidR="00C17F0F" w:rsidRPr="00983D31" w14:paraId="58E73AA5" w14:textId="77777777" w:rsidTr="00AB20FB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3034AACD" w14:textId="77777777" w:rsidR="00C235B4" w:rsidRPr="00C235B4" w:rsidRDefault="00C17F0F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7E92983C" w14:textId="1AC726DF" w:rsidR="00C17F0F" w:rsidRPr="00983D31" w:rsidRDefault="00C235B4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="00D8478C">
              <w:rPr>
                <w:rFonts w:ascii="Times New Roman" w:hAnsi="Times New Roman"/>
                <w:sz w:val="28"/>
                <w:szCs w:val="28"/>
              </w:rPr>
              <w:t>Если пользователь введёт некорректные данные, на экран выведется сообщение об ошибке, а данные не будут изменены. Если пользователь не нажмёт на кнопку сохранить – данные не будут изменены.</w:t>
            </w:r>
          </w:p>
        </w:tc>
      </w:tr>
    </w:tbl>
    <w:p w14:paraId="39C1A7BB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554C77F7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71A3200F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1A11DDC8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3A75FEB9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5BB9DA78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3FF1094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6B2BAF37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5EDCCB1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ED25195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35908C35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55FA73F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419FD522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2BC04A80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235B4" w:rsidRPr="00983D31" w14:paraId="57859E21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7F757139" w14:textId="6FBFE2CD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Прецедент: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8478C">
              <w:rPr>
                <w:rFonts w:ascii="Times New Roman" w:hAnsi="Times New Roman"/>
                <w:sz w:val="28"/>
                <w:szCs w:val="28"/>
              </w:rPr>
              <w:t>Удаление данных в базе данных</w:t>
            </w:r>
          </w:p>
        </w:tc>
      </w:tr>
      <w:tr w:rsidR="00C235B4" w:rsidRPr="00983D31" w14:paraId="5390EC7B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3C102CBC" w14:textId="5AFAF484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</w:tr>
      <w:tr w:rsidR="00C235B4" w:rsidRPr="00991AC1" w14:paraId="6F6013AF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79CD0FC2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4AE286F4" w14:textId="1D599158" w:rsidR="00C235B4" w:rsidRPr="00570EDF" w:rsidRDefault="00D8478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Пользователь с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помощью курсора выбирает запись и </w:t>
            </w:r>
            <w:r>
              <w:rPr>
                <w:rFonts w:ascii="Times New Roman" w:hAnsi="Times New Roman"/>
                <w:sz w:val="28"/>
                <w:szCs w:val="28"/>
              </w:rPr>
              <w:t>нажимает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на кнопку удалить запись.</w:t>
            </w:r>
          </w:p>
        </w:tc>
      </w:tr>
      <w:tr w:rsidR="00C235B4" w:rsidRPr="00983D31" w14:paraId="348080C5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53E000A2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53851B98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235B4" w:rsidRPr="00983D31" w14:paraId="2412011D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40D8C448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56EED945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C235B4" w:rsidRPr="00983D31" w14:paraId="0A488C28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06155C7D" w14:textId="77777777" w:rsidR="00C235B4" w:rsidRDefault="00C235B4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54D4FF07" w14:textId="620E5611" w:rsidR="00C235B4" w:rsidRPr="00C235B4" w:rsidRDefault="00570EDF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 w:rsidR="001F5A53">
              <w:rPr>
                <w:rFonts w:ascii="Times New Roman" w:hAnsi="Times New Roman"/>
                <w:sz w:val="28"/>
                <w:szCs w:val="28"/>
              </w:rPr>
              <w:t>выбрал элемент из списка</w:t>
            </w:r>
          </w:p>
        </w:tc>
      </w:tr>
      <w:tr w:rsidR="00C235B4" w:rsidRPr="00991AC1" w14:paraId="3752065C" w14:textId="77777777" w:rsidTr="00545EE6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1C35A17E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2D7C8D3B" w14:textId="77777777" w:rsidR="00D8478C" w:rsidRDefault="00D8478C" w:rsidP="00D8478C">
            <w:pPr>
              <w:pStyle w:val="a3"/>
              <w:widowControl/>
              <w:numPr>
                <w:ilvl w:val="0"/>
                <w:numId w:val="6"/>
              </w:numPr>
              <w:rPr>
                <w:sz w:val="28"/>
                <w:szCs w:val="28"/>
                <w:lang w:val="ru-RU" w:eastAsia="ru-RU"/>
              </w:rPr>
            </w:pPr>
            <w:r w:rsidRPr="00991AC1"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>
              <w:rPr>
                <w:sz w:val="28"/>
                <w:szCs w:val="28"/>
                <w:lang w:val="ru-RU" w:eastAsia="ru-RU"/>
              </w:rPr>
              <w:t>нажимает на запись</w:t>
            </w:r>
          </w:p>
          <w:p w14:paraId="1E42D106" w14:textId="0C9C1046" w:rsidR="00D8478C" w:rsidRDefault="00D8478C" w:rsidP="00D8478C">
            <w:pPr>
              <w:pStyle w:val="a3"/>
              <w:widowControl/>
              <w:numPr>
                <w:ilvl w:val="0"/>
                <w:numId w:val="6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>
              <w:rPr>
                <w:sz w:val="28"/>
                <w:szCs w:val="28"/>
                <w:lang w:val="ru-RU" w:eastAsia="ru-RU"/>
              </w:rPr>
              <w:t>нажимает кнопку удалить</w:t>
            </w:r>
          </w:p>
          <w:p w14:paraId="04599CB0" w14:textId="77777777" w:rsidR="00D8478C" w:rsidRDefault="00D8478C" w:rsidP="00D8478C">
            <w:pPr>
              <w:pStyle w:val="a3"/>
              <w:widowControl/>
              <w:numPr>
                <w:ilvl w:val="0"/>
                <w:numId w:val="6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нажимает кнопку сохранить</w:t>
            </w:r>
          </w:p>
          <w:p w14:paraId="7CDCC6AE" w14:textId="77777777" w:rsidR="00D8478C" w:rsidRPr="00D8478C" w:rsidRDefault="00D8478C" w:rsidP="00D8478C">
            <w:pPr>
              <w:pStyle w:val="a3"/>
              <w:widowControl/>
              <w:numPr>
                <w:ilvl w:val="0"/>
                <w:numId w:val="6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Приложение изменяет данные в базе данных</w:t>
            </w:r>
          </w:p>
          <w:p w14:paraId="3CBEEAA3" w14:textId="77777777" w:rsidR="00D8478C" w:rsidRDefault="00D8478C" w:rsidP="00D8478C">
            <w:pPr>
              <w:pStyle w:val="a3"/>
              <w:widowControl/>
              <w:numPr>
                <w:ilvl w:val="0"/>
                <w:numId w:val="6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нажимает кнопку обновить</w:t>
            </w:r>
          </w:p>
          <w:p w14:paraId="02BA1205" w14:textId="033C3893" w:rsidR="00391FDA" w:rsidRPr="001F5A53" w:rsidRDefault="00D8478C" w:rsidP="00D8478C">
            <w:pPr>
              <w:pStyle w:val="a3"/>
              <w:widowControl/>
              <w:numPr>
                <w:ilvl w:val="0"/>
                <w:numId w:val="6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Приложение выводит данные из базы данных</w:t>
            </w:r>
          </w:p>
        </w:tc>
      </w:tr>
      <w:tr w:rsidR="00C235B4" w:rsidRPr="00983D31" w14:paraId="53FF26E5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30B8C3AB" w14:textId="77777777" w:rsidR="00C235B4" w:rsidRDefault="00C235B4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5E71EF88" w14:textId="7E857136" w:rsidR="00C235B4" w:rsidRPr="00C235B4" w:rsidRDefault="00391FDA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к дальнейшей работе</w:t>
            </w:r>
          </w:p>
        </w:tc>
      </w:tr>
      <w:tr w:rsidR="00C235B4" w:rsidRPr="00983D31" w14:paraId="2C49CDB1" w14:textId="77777777" w:rsidTr="00545EE6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37C36B13" w14:textId="77777777" w:rsidR="00C235B4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2B1A555E" w14:textId="24173F13" w:rsidR="00C235B4" w:rsidRPr="00983D31" w:rsidRDefault="00D8478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пользователь не нажмёт кнопку сохранить – данные не будут изменены.</w:t>
            </w:r>
          </w:p>
        </w:tc>
      </w:tr>
    </w:tbl>
    <w:p w14:paraId="637CD021" w14:textId="77777777" w:rsidR="00C235B4" w:rsidRPr="00983D31" w:rsidRDefault="00C235B4" w:rsidP="00C235B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DCD5E31" w14:textId="4D92A289" w:rsidR="00C17F0F" w:rsidRPr="00983D31" w:rsidRDefault="00C17F0F" w:rsidP="00C235B4">
      <w:pPr>
        <w:rPr>
          <w:rFonts w:ascii="Times New Roman" w:hAnsi="Times New Roman"/>
          <w:sz w:val="32"/>
        </w:rPr>
      </w:pPr>
    </w:p>
    <w:p w14:paraId="4AA37DA1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7D175ED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49DE6F3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8B1BC8A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59ABFD2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CBD8BEA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EAD8BCA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22D8A0EC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6BA23DB9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4A26C0B1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65179363" w14:textId="5EA630FB" w:rsidR="00C17F0F" w:rsidRDefault="00C17F0F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391FDA" w:rsidRPr="00983D31" w14:paraId="3C66289B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20B0DEF5" w14:textId="2098BF4A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Прецедент: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8478C">
              <w:rPr>
                <w:rFonts w:ascii="Times New Roman" w:hAnsi="Times New Roman"/>
                <w:sz w:val="28"/>
                <w:szCs w:val="28"/>
              </w:rPr>
              <w:t>Выбор вкладки Посетители</w:t>
            </w:r>
          </w:p>
        </w:tc>
      </w:tr>
      <w:tr w:rsidR="00391FDA" w:rsidRPr="00983D31" w14:paraId="03787D3F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3630A6B7" w14:textId="0D048A88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4</w:t>
            </w:r>
          </w:p>
        </w:tc>
      </w:tr>
      <w:tr w:rsidR="00391FDA" w:rsidRPr="00991AC1" w14:paraId="3B2DB2C0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4069874B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2B7824EF" w14:textId="74276014" w:rsidR="00391FDA" w:rsidRPr="00570EDF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 w:rsidR="009254EF">
              <w:rPr>
                <w:rFonts w:ascii="Times New Roman" w:hAnsi="Times New Roman"/>
                <w:sz w:val="28"/>
                <w:szCs w:val="28"/>
              </w:rPr>
              <w:t>нажимает на кнопку «</w:t>
            </w:r>
            <w:r w:rsidR="00D8478C">
              <w:rPr>
                <w:rFonts w:ascii="Times New Roman" w:hAnsi="Times New Roman"/>
                <w:sz w:val="28"/>
                <w:szCs w:val="28"/>
              </w:rPr>
              <w:t>Посетители»</w:t>
            </w:r>
          </w:p>
        </w:tc>
      </w:tr>
      <w:tr w:rsidR="00391FDA" w:rsidRPr="00983D31" w14:paraId="4CBEF4AE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632F45FE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279CFDBD" w14:textId="43E18700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391FDA" w:rsidRPr="00983D31" w14:paraId="32A36E4A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54BD99D1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08C2C244" w14:textId="65FC8086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391FDA" w:rsidRPr="00983D31" w14:paraId="01F35E19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42CAE094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7C16637B" w14:textId="0F67ABB7" w:rsidR="00391FDA" w:rsidRPr="00C235B4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запущено</w:t>
            </w:r>
          </w:p>
        </w:tc>
      </w:tr>
      <w:tr w:rsidR="00391FDA" w:rsidRPr="00991AC1" w14:paraId="32181CC9" w14:textId="77777777" w:rsidTr="00545EE6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706D94A9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140E19A1" w14:textId="2D4F9DEE" w:rsidR="009254EF" w:rsidRPr="009254EF" w:rsidRDefault="00391FDA" w:rsidP="009254EF">
            <w:pPr>
              <w:pStyle w:val="a3"/>
              <w:widowControl/>
              <w:numPr>
                <w:ilvl w:val="0"/>
                <w:numId w:val="7"/>
              </w:numPr>
              <w:rPr>
                <w:sz w:val="28"/>
                <w:szCs w:val="28"/>
                <w:lang w:val="ru-RU" w:eastAsia="ru-RU"/>
              </w:rPr>
            </w:pPr>
            <w:r w:rsidRPr="00991AC1"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>
              <w:rPr>
                <w:sz w:val="28"/>
                <w:szCs w:val="28"/>
                <w:lang w:val="ru-RU" w:eastAsia="ru-RU"/>
              </w:rPr>
              <w:t xml:space="preserve">с помощью клика </w:t>
            </w:r>
            <w:r w:rsidR="009254EF">
              <w:rPr>
                <w:sz w:val="28"/>
                <w:szCs w:val="28"/>
                <w:lang w:val="ru-RU" w:eastAsia="ru-RU"/>
              </w:rPr>
              <w:t>нажимает на кнопку «</w:t>
            </w:r>
            <w:r w:rsidR="00D8478C">
              <w:rPr>
                <w:sz w:val="28"/>
                <w:szCs w:val="28"/>
                <w:lang w:val="ru-RU" w:eastAsia="ru-RU"/>
              </w:rPr>
              <w:t>Пользователи</w:t>
            </w:r>
            <w:r w:rsidR="009254EF">
              <w:rPr>
                <w:sz w:val="28"/>
                <w:szCs w:val="28"/>
                <w:lang w:val="ru-RU" w:eastAsia="ru-RU"/>
              </w:rPr>
              <w:t>»</w:t>
            </w:r>
          </w:p>
          <w:p w14:paraId="179B0B95" w14:textId="1B0D8F1B" w:rsidR="00391FDA" w:rsidRPr="00C235B4" w:rsidRDefault="00391FDA" w:rsidP="00391FDA">
            <w:pPr>
              <w:pStyle w:val="a3"/>
              <w:widowControl/>
              <w:numPr>
                <w:ilvl w:val="0"/>
                <w:numId w:val="7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Приложение выводит информацию </w:t>
            </w:r>
            <w:r w:rsidR="00D8478C">
              <w:rPr>
                <w:sz w:val="28"/>
                <w:szCs w:val="28"/>
                <w:lang w:val="ru-RU" w:eastAsia="ru-RU"/>
              </w:rPr>
              <w:t>выбранной таблицы из базы данных.</w:t>
            </w:r>
          </w:p>
        </w:tc>
      </w:tr>
      <w:tr w:rsidR="00391FDA" w:rsidRPr="00983D31" w14:paraId="1BCC30A6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621513B3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5DA19B35" w14:textId="6D9DDB81" w:rsidR="00391FDA" w:rsidRPr="00C235B4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к дальнейшей работе</w:t>
            </w:r>
            <w:r w:rsidR="00311F1C">
              <w:rPr>
                <w:rFonts w:ascii="Times New Roman" w:hAnsi="Times New Roman"/>
                <w:sz w:val="28"/>
                <w:szCs w:val="28"/>
              </w:rPr>
              <w:t xml:space="preserve"> с </w:t>
            </w:r>
            <w:r w:rsidR="009254EF">
              <w:rPr>
                <w:rFonts w:ascii="Times New Roman" w:hAnsi="Times New Roman"/>
                <w:sz w:val="28"/>
                <w:szCs w:val="28"/>
              </w:rPr>
              <w:t>выбранным элементом списка</w:t>
            </w:r>
          </w:p>
        </w:tc>
      </w:tr>
      <w:tr w:rsidR="00391FDA" w:rsidRPr="00983D31" w14:paraId="580ECB1A" w14:textId="77777777" w:rsidTr="00545EE6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03731578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710B42CE" w14:textId="08770FE1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4E88055D" w14:textId="58734637" w:rsidR="00391FDA" w:rsidRDefault="00391FDA" w:rsidP="00C17F0F">
      <w:pPr>
        <w:rPr>
          <w:rFonts w:ascii="Times New Roman" w:hAnsi="Times New Roman"/>
          <w:sz w:val="32"/>
        </w:rPr>
      </w:pPr>
    </w:p>
    <w:p w14:paraId="59599601" w14:textId="77777777" w:rsidR="00391FDA" w:rsidRDefault="00391FDA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391FDA" w:rsidRPr="00983D31" w14:paraId="12020125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5CDC7F06" w14:textId="268FB2D1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Прецедент: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8478C">
              <w:rPr>
                <w:rFonts w:ascii="Times New Roman" w:hAnsi="Times New Roman"/>
                <w:sz w:val="28"/>
                <w:szCs w:val="28"/>
              </w:rPr>
              <w:t>Создание новой записи в базе данных</w:t>
            </w:r>
          </w:p>
        </w:tc>
      </w:tr>
      <w:tr w:rsidR="00391FDA" w:rsidRPr="00983D31" w14:paraId="0237C4DA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71F2947F" w14:textId="656B5A84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5</w:t>
            </w:r>
          </w:p>
        </w:tc>
      </w:tr>
      <w:tr w:rsidR="00391FDA" w:rsidRPr="00991AC1" w14:paraId="1D145DEB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0878449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59EABAFD" w14:textId="7A53A90F" w:rsidR="00391FDA" w:rsidRPr="00570EDF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 w:rsidR="00D8478C">
              <w:rPr>
                <w:rFonts w:ascii="Times New Roman" w:hAnsi="Times New Roman"/>
                <w:sz w:val="28"/>
                <w:szCs w:val="28"/>
              </w:rPr>
              <w:t>нажал на кнопку создание новой записи. Заполнил специальные поля и нажал кнопку сохранить.</w:t>
            </w:r>
          </w:p>
        </w:tc>
      </w:tr>
      <w:tr w:rsidR="00391FDA" w:rsidRPr="00983D31" w14:paraId="5F4F0E73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163CA54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5C55B6B4" w14:textId="3E04D33B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391FDA" w:rsidRPr="00983D31" w14:paraId="7D1138E7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76EA43AA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1432D48F" w14:textId="09350C2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391FDA" w:rsidRPr="00983D31" w14:paraId="7B1E5330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18C0F6A6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3DC2F42E" w14:textId="5729CF55" w:rsidR="00391FDA" w:rsidRPr="00C235B4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="00D8478C">
              <w:rPr>
                <w:rFonts w:ascii="Times New Roman" w:hAnsi="Times New Roman"/>
                <w:sz w:val="28"/>
                <w:szCs w:val="28"/>
              </w:rPr>
              <w:t>риложение запущено</w:t>
            </w:r>
          </w:p>
        </w:tc>
      </w:tr>
      <w:tr w:rsidR="00391FDA" w:rsidRPr="00991AC1" w14:paraId="4D63720F" w14:textId="77777777" w:rsidTr="00545EE6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556A4768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69423B11" w14:textId="1761F88D" w:rsidR="00391FDA" w:rsidRPr="00C235B4" w:rsidRDefault="00391FDA" w:rsidP="00391FDA">
            <w:pPr>
              <w:pStyle w:val="a3"/>
              <w:widowControl/>
              <w:numPr>
                <w:ilvl w:val="0"/>
                <w:numId w:val="8"/>
              </w:numPr>
              <w:rPr>
                <w:sz w:val="28"/>
                <w:szCs w:val="28"/>
                <w:lang w:val="ru-RU" w:eastAsia="ru-RU"/>
              </w:rPr>
            </w:pPr>
            <w:r w:rsidRPr="00991AC1"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 w:rsidR="00D8478C">
              <w:rPr>
                <w:sz w:val="28"/>
                <w:szCs w:val="28"/>
                <w:lang w:val="ru-RU" w:eastAsia="ru-RU"/>
              </w:rPr>
              <w:t>нажимает на кнопку создать новую запись</w:t>
            </w:r>
          </w:p>
          <w:p w14:paraId="6FDFB0EA" w14:textId="77777777" w:rsidR="00311F1C" w:rsidRDefault="00311F1C" w:rsidP="0018731B">
            <w:pPr>
              <w:pStyle w:val="a3"/>
              <w:widowControl/>
              <w:numPr>
                <w:ilvl w:val="0"/>
                <w:numId w:val="8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</w:t>
            </w:r>
            <w:r w:rsidR="00D8478C">
              <w:rPr>
                <w:sz w:val="28"/>
                <w:szCs w:val="28"/>
                <w:lang w:val="ru-RU" w:eastAsia="ru-RU"/>
              </w:rPr>
              <w:t>ользователь вводит данные в специальные для этого поля</w:t>
            </w:r>
          </w:p>
          <w:p w14:paraId="0B7ADE03" w14:textId="77777777" w:rsidR="00D8478C" w:rsidRDefault="00D8478C" w:rsidP="0018731B">
            <w:pPr>
              <w:pStyle w:val="a3"/>
              <w:widowControl/>
              <w:numPr>
                <w:ilvl w:val="0"/>
                <w:numId w:val="8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нажимает на кнопку сохранить</w:t>
            </w:r>
          </w:p>
          <w:p w14:paraId="2CE0F6A9" w14:textId="532610DD" w:rsidR="00D8478C" w:rsidRPr="0018731B" w:rsidRDefault="00D8478C" w:rsidP="0018731B">
            <w:pPr>
              <w:pStyle w:val="a3"/>
              <w:widowControl/>
              <w:numPr>
                <w:ilvl w:val="0"/>
                <w:numId w:val="8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Приложение изменяет данные в базе данных.</w:t>
            </w:r>
          </w:p>
        </w:tc>
      </w:tr>
      <w:tr w:rsidR="00391FDA" w:rsidRPr="00983D31" w14:paraId="5C308FB7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7B1B79EB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68212FB8" w14:textId="3A82E532" w:rsidR="00391FDA" w:rsidRPr="00C235B4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к дальнейшей работе</w:t>
            </w:r>
          </w:p>
        </w:tc>
      </w:tr>
      <w:tr w:rsidR="00391FDA" w:rsidRPr="00983D31" w14:paraId="39E87D69" w14:textId="77777777" w:rsidTr="00545EE6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4E065292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639A84E0" w14:textId="4E8ED8FA" w:rsidR="00391FDA" w:rsidRPr="00983D31" w:rsidRDefault="00D8478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пользователь вводит некорректные данные, база данных не будет изменена</w:t>
            </w:r>
            <w:r w:rsidR="00864A9D">
              <w:rPr>
                <w:rFonts w:ascii="Times New Roman" w:hAnsi="Times New Roman"/>
                <w:sz w:val="28"/>
                <w:szCs w:val="28"/>
              </w:rPr>
              <w:t>. Если пользователь не нажмёт на кнопку сохранить – база данных не будет изменена.</w:t>
            </w:r>
          </w:p>
        </w:tc>
      </w:tr>
    </w:tbl>
    <w:p w14:paraId="33337744" w14:textId="60C9C8C6" w:rsidR="00391FDA" w:rsidRDefault="00391FDA" w:rsidP="00C17F0F">
      <w:pPr>
        <w:rPr>
          <w:rFonts w:ascii="Times New Roman" w:hAnsi="Times New Roman"/>
          <w:sz w:val="32"/>
        </w:rPr>
      </w:pPr>
    </w:p>
    <w:p w14:paraId="382850E9" w14:textId="77777777" w:rsidR="00391FDA" w:rsidRDefault="00391FDA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391FDA" w:rsidRPr="00983D31" w14:paraId="1D25EC46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7DB4D395" w14:textId="68E0CBDA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Прецедент: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64A9D">
              <w:rPr>
                <w:rFonts w:ascii="Times New Roman" w:hAnsi="Times New Roman"/>
                <w:sz w:val="28"/>
                <w:szCs w:val="28"/>
              </w:rPr>
              <w:t>Сортировка данных по введенной строке</w:t>
            </w:r>
          </w:p>
        </w:tc>
      </w:tr>
      <w:tr w:rsidR="00391FDA" w:rsidRPr="00983D31" w14:paraId="5B5C3F54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52E5F7B2" w14:textId="04D7C454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11F1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391FDA" w:rsidRPr="00991AC1" w14:paraId="5BD5353D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7CF66748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13E53955" w14:textId="101A0294" w:rsidR="00391FDA" w:rsidRPr="00570EDF" w:rsidRDefault="00763805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получае</w:t>
            </w:r>
            <w:r w:rsidR="00864A9D">
              <w:rPr>
                <w:rFonts w:ascii="Times New Roman" w:hAnsi="Times New Roman"/>
                <w:sz w:val="28"/>
                <w:szCs w:val="28"/>
              </w:rPr>
              <w:t>т строки, которые соответствуют введенной строке</w:t>
            </w:r>
          </w:p>
        </w:tc>
      </w:tr>
      <w:tr w:rsidR="00391FDA" w:rsidRPr="00983D31" w14:paraId="6FB9795D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1D684A51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44F7C125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391FDA" w:rsidRPr="00983D31" w14:paraId="2B769EC0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3971C538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5CA7C67D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391FDA" w:rsidRPr="00983D31" w14:paraId="2E2EC645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00B4F077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3879A7FF" w14:textId="5F42064A" w:rsidR="00391FDA" w:rsidRPr="00C235B4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="00864A9D">
              <w:rPr>
                <w:rFonts w:ascii="Times New Roman" w:hAnsi="Times New Roman"/>
                <w:sz w:val="28"/>
                <w:szCs w:val="28"/>
              </w:rPr>
              <w:t>риложение запущено</w:t>
            </w:r>
          </w:p>
        </w:tc>
      </w:tr>
      <w:tr w:rsidR="00391FDA" w:rsidRPr="00991AC1" w14:paraId="713E8775" w14:textId="77777777" w:rsidTr="00545EE6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537901D5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64482E21" w14:textId="178BE466" w:rsidR="00391FDA" w:rsidRDefault="00391FDA" w:rsidP="00391FDA">
            <w:pPr>
              <w:pStyle w:val="a3"/>
              <w:widowControl/>
              <w:numPr>
                <w:ilvl w:val="0"/>
                <w:numId w:val="9"/>
              </w:numPr>
              <w:rPr>
                <w:sz w:val="28"/>
                <w:szCs w:val="28"/>
                <w:lang w:val="ru-RU" w:eastAsia="ru-RU"/>
              </w:rPr>
            </w:pPr>
            <w:r w:rsidRPr="00991AC1"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 w:rsidR="00864A9D">
              <w:rPr>
                <w:sz w:val="28"/>
                <w:szCs w:val="28"/>
                <w:lang w:val="ru-RU" w:eastAsia="ru-RU"/>
              </w:rPr>
              <w:t>вводит данные в специальное текстовое поле</w:t>
            </w:r>
          </w:p>
          <w:p w14:paraId="401E9B74" w14:textId="49BE04B5" w:rsidR="00C37C27" w:rsidRPr="00864A9D" w:rsidRDefault="00763805" w:rsidP="00864A9D">
            <w:pPr>
              <w:pStyle w:val="a3"/>
              <w:widowControl/>
              <w:numPr>
                <w:ilvl w:val="0"/>
                <w:numId w:val="9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Приложение </w:t>
            </w:r>
            <w:r w:rsidR="00864A9D">
              <w:rPr>
                <w:sz w:val="28"/>
                <w:szCs w:val="28"/>
                <w:lang w:val="ru-RU" w:eastAsia="ru-RU"/>
              </w:rPr>
              <w:t xml:space="preserve">выводит все записи, которые соответствуют введенным данным </w:t>
            </w:r>
          </w:p>
        </w:tc>
      </w:tr>
      <w:tr w:rsidR="00391FDA" w:rsidRPr="00983D31" w14:paraId="1EDB30D8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06DF76F0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45E28A29" w14:textId="4345B776" w:rsidR="00391FDA" w:rsidRPr="00C235B4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к дальнейшей работе</w:t>
            </w:r>
          </w:p>
        </w:tc>
      </w:tr>
      <w:tr w:rsidR="00391FDA" w:rsidRPr="00983D31" w14:paraId="32131ADE" w14:textId="77777777" w:rsidTr="00545EE6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59EDA22A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0C72FAFB" w14:textId="4B1F0C72" w:rsidR="00391FDA" w:rsidRPr="00983D31" w:rsidRDefault="00763805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</w:tbl>
    <w:p w14:paraId="39D5F94D" w14:textId="6E9E900D" w:rsidR="00311F1C" w:rsidRDefault="00311F1C" w:rsidP="00C17F0F">
      <w:pPr>
        <w:rPr>
          <w:rFonts w:ascii="Times New Roman" w:hAnsi="Times New Roman"/>
          <w:sz w:val="32"/>
        </w:rPr>
      </w:pPr>
    </w:p>
    <w:p w14:paraId="547E1E4C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55D219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0DDE7AE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C0DF1E7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7E05EFC6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44CC7C5C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73CBB1F5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876EA5B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50983B2" w14:textId="77777777" w:rsidR="00983D31" w:rsidRPr="00C17F0F" w:rsidRDefault="00983D31" w:rsidP="00C17F0F"/>
    <w:sectPr w:rsidR="00983D31" w:rsidRPr="00C17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A6A59" w14:textId="77777777" w:rsidR="00E0320F" w:rsidRDefault="00E0320F" w:rsidP="00983D31">
      <w:pPr>
        <w:spacing w:after="0" w:line="240" w:lineRule="auto"/>
      </w:pPr>
      <w:r>
        <w:separator/>
      </w:r>
    </w:p>
  </w:endnote>
  <w:endnote w:type="continuationSeparator" w:id="0">
    <w:p w14:paraId="55C963C1" w14:textId="77777777" w:rsidR="00E0320F" w:rsidRDefault="00E0320F" w:rsidP="0098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5E563" w14:textId="77777777" w:rsidR="00E0320F" w:rsidRDefault="00E0320F" w:rsidP="00983D31">
      <w:pPr>
        <w:spacing w:after="0" w:line="240" w:lineRule="auto"/>
      </w:pPr>
      <w:r>
        <w:separator/>
      </w:r>
    </w:p>
  </w:footnote>
  <w:footnote w:type="continuationSeparator" w:id="0">
    <w:p w14:paraId="6D6EFCBC" w14:textId="77777777" w:rsidR="00E0320F" w:rsidRDefault="00E0320F" w:rsidP="00983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B243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C2109FB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9F03FF2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E902C5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1B42B5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3D444FF"/>
    <w:multiLevelType w:val="hybridMultilevel"/>
    <w:tmpl w:val="8724F92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83F147A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E003E37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B5772FF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C5F7707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12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  <w:num w:numId="11">
    <w:abstractNumId w:val="0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D40"/>
    <w:rsid w:val="0018731B"/>
    <w:rsid w:val="00192FE5"/>
    <w:rsid w:val="001F5A53"/>
    <w:rsid w:val="00311F1C"/>
    <w:rsid w:val="00391FDA"/>
    <w:rsid w:val="00434753"/>
    <w:rsid w:val="0051092D"/>
    <w:rsid w:val="00570EDF"/>
    <w:rsid w:val="005B7A73"/>
    <w:rsid w:val="00763805"/>
    <w:rsid w:val="0077077A"/>
    <w:rsid w:val="00796083"/>
    <w:rsid w:val="00864A9D"/>
    <w:rsid w:val="009254EF"/>
    <w:rsid w:val="00983D31"/>
    <w:rsid w:val="00984D40"/>
    <w:rsid w:val="00991AC1"/>
    <w:rsid w:val="0099565C"/>
    <w:rsid w:val="00BE7792"/>
    <w:rsid w:val="00C17F0F"/>
    <w:rsid w:val="00C235B4"/>
    <w:rsid w:val="00C268C2"/>
    <w:rsid w:val="00C37C27"/>
    <w:rsid w:val="00CF512C"/>
    <w:rsid w:val="00D8478C"/>
    <w:rsid w:val="00E0320F"/>
    <w:rsid w:val="00ED2C6D"/>
    <w:rsid w:val="00F0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F10D"/>
  <w15:docId w15:val="{227EFF44-FF29-49DC-A7AE-CCB5A2FD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D4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4D4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984D40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A3406-2E39-46B3-8004-92482E87F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Данила Тяпкин</cp:lastModifiedBy>
  <cp:revision>11</cp:revision>
  <dcterms:created xsi:type="dcterms:W3CDTF">2020-05-06T06:13:00Z</dcterms:created>
  <dcterms:modified xsi:type="dcterms:W3CDTF">2024-06-06T09:13:00Z</dcterms:modified>
</cp:coreProperties>
</file>