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3B499779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2AC3F98E" w14:textId="0EC2299B" w:rsidR="00C17F0F" w:rsidRPr="00983D31" w:rsidRDefault="00434753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796083">
              <w:rPr>
                <w:rFonts w:ascii="Times New Roman" w:hAnsi="Times New Roman"/>
                <w:sz w:val="28"/>
                <w:szCs w:val="28"/>
              </w:rPr>
              <w:t>Вид основной сортировки</w:t>
            </w:r>
          </w:p>
        </w:tc>
      </w:tr>
      <w:tr w:rsidR="00C17F0F" w:rsidRPr="00983D31" w14:paraId="1AD6EBEE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1144E37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14:paraId="2BA1EC9B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225B69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3BD9BFDA" w14:textId="7DD6EC63" w:rsidR="00C17F0F" w:rsidRPr="00983D31" w:rsidRDefault="00991AC1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выводит список всех </w:t>
            </w:r>
            <w:r w:rsidR="00796083">
              <w:rPr>
                <w:rFonts w:ascii="Times New Roman" w:hAnsi="Times New Roman"/>
                <w:sz w:val="28"/>
                <w:szCs w:val="28"/>
              </w:rPr>
              <w:t>видов сортировки</w:t>
            </w:r>
          </w:p>
        </w:tc>
      </w:tr>
      <w:tr w:rsidR="00C17F0F" w:rsidRPr="00983D31" w14:paraId="2237E84C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7DFECB0D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2C09C4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0E616AF5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55D76E4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44AF2669" w14:textId="77777777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1F9E3262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A50E031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BB59191" w14:textId="6E99E641" w:rsidR="0051092D" w:rsidRPr="0051092D" w:rsidRDefault="00991AC1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</w:tr>
      <w:tr w:rsidR="00C17F0F" w:rsidRPr="00983D31" w14:paraId="460880D9" w14:textId="77777777" w:rsidTr="00AB20FB">
        <w:trPr>
          <w:trHeight w:val="1036"/>
        </w:trPr>
        <w:tc>
          <w:tcPr>
            <w:tcW w:w="9175" w:type="dxa"/>
            <w:shd w:val="clear" w:color="auto" w:fill="auto"/>
          </w:tcPr>
          <w:p w14:paraId="12FF90C0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160E399" w14:textId="67EB3F22" w:rsidR="00C17F0F" w:rsidRPr="0051092D" w:rsidRDefault="00991AC1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Запуск приложения</w:t>
            </w:r>
          </w:p>
          <w:p w14:paraId="2D085A39" w14:textId="7AF09E5E" w:rsidR="0051092D" w:rsidRPr="0051092D" w:rsidRDefault="00991AC1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Загрузка данных из текстовых данных</w:t>
            </w:r>
          </w:p>
          <w:p w14:paraId="3479F714" w14:textId="423FA894" w:rsidR="0051092D" w:rsidRPr="0051092D" w:rsidRDefault="0051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выведет </w:t>
            </w:r>
            <w:r w:rsidR="00991AC1">
              <w:rPr>
                <w:sz w:val="28"/>
                <w:szCs w:val="28"/>
                <w:lang w:val="ru-RU" w:eastAsia="ru-RU"/>
              </w:rPr>
              <w:t>данные в виде списка</w:t>
            </w:r>
          </w:p>
        </w:tc>
      </w:tr>
      <w:tr w:rsidR="00C17F0F" w:rsidRPr="00983D31" w14:paraId="6EB1B404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5467E9DA" w14:textId="77777777" w:rsidR="0051092D" w:rsidRDefault="00C17F0F" w:rsidP="00991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A5D772B" w14:textId="6CBB0AEE" w:rsidR="00991AC1" w:rsidRPr="0051092D" w:rsidRDefault="00391FDA" w:rsidP="00991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17F0F" w:rsidRPr="00983D31" w14:paraId="4F7AD0F3" w14:textId="77777777" w:rsidTr="00AB20FB">
        <w:trPr>
          <w:trHeight w:val="226"/>
        </w:trPr>
        <w:tc>
          <w:tcPr>
            <w:tcW w:w="9175" w:type="dxa"/>
            <w:shd w:val="clear" w:color="auto" w:fill="auto"/>
          </w:tcPr>
          <w:p w14:paraId="3253DFFC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6C49AFD" w14:textId="0CC0699B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991AC1">
              <w:rPr>
                <w:rFonts w:ascii="Times New Roman" w:hAnsi="Times New Roman"/>
                <w:sz w:val="28"/>
                <w:szCs w:val="28"/>
              </w:rPr>
              <w:t>данные отсутствуют</w:t>
            </w:r>
            <w:r>
              <w:rPr>
                <w:rFonts w:ascii="Times New Roman" w:hAnsi="Times New Roman"/>
                <w:sz w:val="28"/>
                <w:szCs w:val="28"/>
              </w:rPr>
              <w:t>, ничего не произойдет</w:t>
            </w:r>
          </w:p>
        </w:tc>
      </w:tr>
    </w:tbl>
    <w:p w14:paraId="35AEC97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D7426F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C0681F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0B4536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0F016C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5A7401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C51893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F0AF649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297401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F835A1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D24487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3FC35A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DA3F5DB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4DDB09B" w14:textId="77777777" w:rsidR="00991AC1" w:rsidRPr="00983D31" w:rsidRDefault="00991AC1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6C27F3F4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61B9B78" w14:textId="1A01DF06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 w:rsidR="00991A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96083">
              <w:rPr>
                <w:rFonts w:ascii="Times New Roman" w:hAnsi="Times New Roman"/>
                <w:sz w:val="28"/>
                <w:szCs w:val="28"/>
              </w:rPr>
              <w:t>Выбор основной сортировки</w:t>
            </w:r>
          </w:p>
        </w:tc>
      </w:tr>
      <w:tr w:rsidR="00C17F0F" w:rsidRPr="00983D31" w14:paraId="0A1A7BD8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3C6BBA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14:paraId="74926B8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50DD673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EE8D078" w14:textId="2B3C9323" w:rsidR="00C17F0F" w:rsidRPr="00991AC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</w:t>
            </w:r>
            <w:r w:rsidR="00796083">
              <w:rPr>
                <w:rFonts w:ascii="Times New Roman" w:hAnsi="Times New Roman"/>
                <w:sz w:val="28"/>
                <w:szCs w:val="28"/>
              </w:rPr>
              <w:t xml:space="preserve">списка выбирает вид сортировки </w:t>
            </w:r>
          </w:p>
        </w:tc>
      </w:tr>
      <w:tr w:rsidR="00C17F0F" w:rsidRPr="00983D31" w14:paraId="55ED2F1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32FA8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EC1A53F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1F65C3F8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733561A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77ADC64" w14:textId="759307A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17F0F" w:rsidRPr="00983D31" w14:paraId="4F74234E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E1BBA3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8C2AD03" w14:textId="2F516966" w:rsidR="00C17F0F" w:rsidRPr="00983D31" w:rsidRDefault="00991AC1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запущено</w:t>
            </w:r>
          </w:p>
        </w:tc>
      </w:tr>
      <w:tr w:rsidR="00C17F0F" w:rsidRPr="00983D31" w14:paraId="0786B49E" w14:textId="77777777" w:rsidTr="00991AC1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357B51A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D114A89" w14:textId="0EE6785A" w:rsidR="00C17F0F" w:rsidRDefault="00C17F0F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991AC1">
              <w:rPr>
                <w:sz w:val="28"/>
                <w:szCs w:val="28"/>
                <w:lang w:val="ru-RU" w:eastAsia="ru-RU"/>
              </w:rPr>
              <w:t xml:space="preserve">нажимает </w:t>
            </w:r>
            <w:r w:rsidR="00796083">
              <w:rPr>
                <w:sz w:val="28"/>
                <w:szCs w:val="28"/>
                <w:lang w:val="ru-RU" w:eastAsia="ru-RU"/>
              </w:rPr>
              <w:t>на список</w:t>
            </w:r>
          </w:p>
          <w:p w14:paraId="17A25744" w14:textId="77777777" w:rsidR="00991AC1" w:rsidRDefault="00991AC1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</w:t>
            </w:r>
            <w:r w:rsidR="00796083">
              <w:rPr>
                <w:sz w:val="28"/>
                <w:szCs w:val="28"/>
                <w:lang w:val="ru-RU" w:eastAsia="ru-RU"/>
              </w:rPr>
              <w:t>ользователь выбирает элемент из списка</w:t>
            </w:r>
          </w:p>
          <w:p w14:paraId="562C9616" w14:textId="32B579BF" w:rsidR="00796083" w:rsidRPr="00991AC1" w:rsidRDefault="00796083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выводит в текстовое поле данные из файла</w:t>
            </w:r>
          </w:p>
        </w:tc>
      </w:tr>
      <w:tr w:rsidR="00C17F0F" w:rsidRPr="00983D31" w14:paraId="1322042F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5CBD715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080717A0" w14:textId="2D49DBA1" w:rsidR="00C17F0F" w:rsidRPr="00983D31" w:rsidRDefault="00391FDA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17F0F" w:rsidRPr="00983D31" w14:paraId="58E73AA5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034AACD" w14:textId="77777777" w:rsidR="00C235B4" w:rsidRPr="00C235B4" w:rsidRDefault="00C17F0F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E92983C" w14:textId="7BBF7D17" w:rsidR="00C17F0F" w:rsidRPr="00983D31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C235B4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39C1A7BB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54C77F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1A3200F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A11DDC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A75FEB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BB9DA7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3FF109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B2BAF3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5EDCCB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ED25195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5908C35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55FA73F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19FD52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BC04A8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235B4" w:rsidRPr="00983D31" w14:paraId="57859E21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F757139" w14:textId="73B91DF4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F5A53">
              <w:rPr>
                <w:rFonts w:ascii="Times New Roman" w:hAnsi="Times New Roman"/>
                <w:sz w:val="28"/>
                <w:szCs w:val="28"/>
              </w:rPr>
              <w:t>Получение справки</w:t>
            </w:r>
          </w:p>
        </w:tc>
      </w:tr>
      <w:tr w:rsidR="00C235B4" w:rsidRPr="00983D31" w14:paraId="5390EC7B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C102CBC" w14:textId="5AFAF484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235B4" w:rsidRPr="00991AC1" w14:paraId="6F6013AF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9CD0FC2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AE286F4" w14:textId="7003E89C" w:rsidR="00C235B4" w:rsidRPr="00570EDF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1F5A53">
              <w:rPr>
                <w:rFonts w:ascii="Times New Roman" w:hAnsi="Times New Roman"/>
                <w:sz w:val="28"/>
                <w:szCs w:val="28"/>
              </w:rPr>
              <w:t>нажимает на кнопку «Справка»</w:t>
            </w:r>
          </w:p>
        </w:tc>
      </w:tr>
      <w:tr w:rsidR="00C235B4" w:rsidRPr="00983D31" w14:paraId="348080C5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53E000A2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3851B98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235B4" w:rsidRPr="00983D31" w14:paraId="2412011D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40D8C448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6EED945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235B4" w:rsidRPr="00983D31" w14:paraId="0A488C28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6155C7D" w14:textId="77777777" w:rsidR="00C235B4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4D4FF07" w14:textId="620E5611" w:rsidR="00C235B4" w:rsidRPr="00C235B4" w:rsidRDefault="00570EDF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1F5A53">
              <w:rPr>
                <w:rFonts w:ascii="Times New Roman" w:hAnsi="Times New Roman"/>
                <w:sz w:val="28"/>
                <w:szCs w:val="28"/>
              </w:rPr>
              <w:t>выбрал элемент из списка</w:t>
            </w:r>
          </w:p>
        </w:tc>
      </w:tr>
      <w:tr w:rsidR="00C235B4" w:rsidRPr="00991AC1" w14:paraId="3752065C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1C35A17E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0FBFB5A6" w14:textId="20F8AC7E" w:rsidR="00570EDF" w:rsidRDefault="00570EDF" w:rsidP="00C235B4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 «</w:t>
            </w:r>
            <w:r w:rsidR="001F5A53">
              <w:rPr>
                <w:sz w:val="28"/>
                <w:szCs w:val="28"/>
                <w:lang w:val="ru-RU" w:eastAsia="ru-RU"/>
              </w:rPr>
              <w:t>Справка</w:t>
            </w:r>
            <w:r>
              <w:rPr>
                <w:sz w:val="28"/>
                <w:szCs w:val="28"/>
                <w:lang w:val="ru-RU" w:eastAsia="ru-RU"/>
              </w:rPr>
              <w:t>»</w:t>
            </w:r>
          </w:p>
          <w:p w14:paraId="02BA1205" w14:textId="6B55D804" w:rsidR="00391FDA" w:rsidRPr="001F5A53" w:rsidRDefault="00391FDA" w:rsidP="001F5A53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</w:t>
            </w:r>
            <w:r w:rsidR="001F5A53">
              <w:rPr>
                <w:sz w:val="28"/>
                <w:szCs w:val="28"/>
                <w:lang w:val="ru-RU" w:eastAsia="ru-RU"/>
              </w:rPr>
              <w:t>выдаёт текстовые данные из файла</w:t>
            </w:r>
          </w:p>
        </w:tc>
      </w:tr>
      <w:tr w:rsidR="00C235B4" w:rsidRPr="00983D31" w14:paraId="53FF26E5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0B8C3AB" w14:textId="77777777" w:rsidR="00C235B4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E71EF88" w14:textId="7E857136" w:rsidR="00C235B4" w:rsidRPr="00C235B4" w:rsidRDefault="00391FDA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235B4" w:rsidRPr="00983D31" w14:paraId="2C49CDB1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7C36B13" w14:textId="77777777" w:rsidR="00C235B4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2B1A555E" w14:textId="239F9FD4" w:rsidR="00C235B4" w:rsidRPr="00983D31" w:rsidRDefault="001F5A53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</w:tbl>
    <w:p w14:paraId="637CD021" w14:textId="77777777" w:rsidR="00C235B4" w:rsidRPr="00983D31" w:rsidRDefault="00C235B4" w:rsidP="00C235B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DCD5E31" w14:textId="4D92A289" w:rsidR="00C17F0F" w:rsidRPr="00983D31" w:rsidRDefault="00C17F0F" w:rsidP="00C235B4">
      <w:pPr>
        <w:rPr>
          <w:rFonts w:ascii="Times New Roman" w:hAnsi="Times New Roman"/>
          <w:sz w:val="32"/>
        </w:rPr>
      </w:pPr>
    </w:p>
    <w:p w14:paraId="4AA37DA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D175ED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49DE6F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8B1BC8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59ABFD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CBD8BE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EAD8BC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2D8A0E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BA23DB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A26C0B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5179363" w14:textId="5EA630FB" w:rsidR="00C17F0F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3C66289B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20B0DEF5" w14:textId="7CC25F0E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254EF">
              <w:rPr>
                <w:rFonts w:ascii="Times New Roman" w:hAnsi="Times New Roman"/>
                <w:sz w:val="28"/>
                <w:szCs w:val="28"/>
              </w:rPr>
              <w:t>Пример реализации</w:t>
            </w:r>
          </w:p>
        </w:tc>
      </w:tr>
      <w:tr w:rsidR="00391FDA" w:rsidRPr="00983D31" w14:paraId="03787D3F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630A6B7" w14:textId="0D048A88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</w:tc>
      </w:tr>
      <w:tr w:rsidR="00391FDA" w:rsidRPr="00991AC1" w14:paraId="3B2DB2C0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069874B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B7824EF" w14:textId="2CB74952" w:rsidR="00391FDA" w:rsidRPr="00570EDF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Пользователь </w:t>
            </w:r>
            <w:r w:rsidR="009254EF">
              <w:rPr>
                <w:rFonts w:ascii="Times New Roman" w:hAnsi="Times New Roman"/>
                <w:sz w:val="28"/>
                <w:szCs w:val="28"/>
              </w:rPr>
              <w:t>нажимает на кнопку «Пример реализации»</w:t>
            </w:r>
          </w:p>
        </w:tc>
      </w:tr>
      <w:tr w:rsidR="00391FDA" w:rsidRPr="00983D31" w14:paraId="4CBEF4AE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32F45FE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Главные актеры:</w:t>
            </w:r>
          </w:p>
          <w:p w14:paraId="279CFDBD" w14:textId="43E18700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32A36E4A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4BD99D1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08C2C244" w14:textId="65FC8086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01F35E19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2CAE094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7C16637B" w14:textId="0F67ABB7" w:rsidR="00391FDA" w:rsidRPr="00C235B4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запущено</w:t>
            </w:r>
          </w:p>
        </w:tc>
      </w:tr>
      <w:tr w:rsidR="00391FDA" w:rsidRPr="00991AC1" w14:paraId="32181CC9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706D94A9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140E19A1" w14:textId="3ECA32DF" w:rsidR="009254EF" w:rsidRPr="009254EF" w:rsidRDefault="00391FDA" w:rsidP="009254EF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 xml:space="preserve">с помощью клика </w:t>
            </w:r>
            <w:r w:rsidR="009254EF">
              <w:rPr>
                <w:sz w:val="28"/>
                <w:szCs w:val="28"/>
                <w:lang w:val="ru-RU" w:eastAsia="ru-RU"/>
              </w:rPr>
              <w:t>нажимает на кнопку «Пример реализации»</w:t>
            </w:r>
          </w:p>
          <w:p w14:paraId="179B0B95" w14:textId="72780105" w:rsidR="00391FDA" w:rsidRPr="00C235B4" w:rsidRDefault="00391FDA" w:rsidP="00391FDA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выводит информацию выбранной </w:t>
            </w:r>
            <w:r w:rsidR="009254EF">
              <w:rPr>
                <w:sz w:val="28"/>
                <w:szCs w:val="28"/>
                <w:lang w:val="ru-RU" w:eastAsia="ru-RU"/>
              </w:rPr>
              <w:t>сортировки в специальное поле</w:t>
            </w:r>
          </w:p>
        </w:tc>
      </w:tr>
      <w:tr w:rsidR="00391FDA" w:rsidRPr="00983D31" w14:paraId="1BCC30A6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621513B3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DA19B35" w14:textId="6D9DDB81" w:rsidR="00391FDA" w:rsidRPr="00C235B4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  <w:r w:rsidR="00311F1C">
              <w:rPr>
                <w:rFonts w:ascii="Times New Roman" w:hAnsi="Times New Roman"/>
                <w:sz w:val="28"/>
                <w:szCs w:val="28"/>
              </w:rPr>
              <w:t xml:space="preserve"> с </w:t>
            </w:r>
            <w:r w:rsidR="009254EF">
              <w:rPr>
                <w:rFonts w:ascii="Times New Roman" w:hAnsi="Times New Roman"/>
                <w:sz w:val="28"/>
                <w:szCs w:val="28"/>
              </w:rPr>
              <w:t>выбранным элементом списка</w:t>
            </w:r>
          </w:p>
        </w:tc>
      </w:tr>
      <w:tr w:rsidR="00391FDA" w:rsidRPr="00983D31" w14:paraId="580ECB1A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03731578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10B42CE" w14:textId="08770FE1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4E88055D" w14:textId="58734637" w:rsidR="00391FDA" w:rsidRDefault="00391FDA" w:rsidP="00C17F0F">
      <w:pPr>
        <w:rPr>
          <w:rFonts w:ascii="Times New Roman" w:hAnsi="Times New Roman"/>
          <w:sz w:val="32"/>
        </w:rPr>
      </w:pPr>
    </w:p>
    <w:p w14:paraId="59599601" w14:textId="77777777" w:rsidR="00391FDA" w:rsidRDefault="00391FD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12020125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CDC7F06" w14:textId="637B558E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8731B">
              <w:rPr>
                <w:rFonts w:ascii="Times New Roman" w:hAnsi="Times New Roman"/>
                <w:sz w:val="28"/>
                <w:szCs w:val="28"/>
              </w:rPr>
              <w:t>Просмотр данных о выбранной сортировке</w:t>
            </w:r>
          </w:p>
        </w:tc>
      </w:tr>
      <w:tr w:rsidR="00391FDA" w:rsidRPr="00983D31" w14:paraId="0237C4DA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1F2947F" w14:textId="656B5A84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5</w:t>
            </w:r>
          </w:p>
        </w:tc>
      </w:tr>
      <w:tr w:rsidR="00391FDA" w:rsidRPr="00991AC1" w14:paraId="1D145DEB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878449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9EABAFD" w14:textId="00BC718A" w:rsidR="00391FDA" w:rsidRPr="00570EDF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18731B">
              <w:rPr>
                <w:rFonts w:ascii="Times New Roman" w:hAnsi="Times New Roman"/>
                <w:sz w:val="28"/>
                <w:szCs w:val="28"/>
              </w:rPr>
              <w:t>выбрал элемент из списка</w:t>
            </w:r>
          </w:p>
        </w:tc>
      </w:tr>
      <w:tr w:rsidR="00391FDA" w:rsidRPr="00983D31" w14:paraId="5F4F0E73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163CA54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C55B6B4" w14:textId="3E04D33B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7D1138E7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6EA43AA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1432D48F" w14:textId="09350C2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7B1E5330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8C0F6A6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DC2F42E" w14:textId="6397AF34" w:rsidR="00391FDA" w:rsidRPr="00C235B4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выбрал </w:t>
            </w:r>
            <w:r w:rsidR="0018731B">
              <w:rPr>
                <w:rFonts w:ascii="Times New Roman" w:hAnsi="Times New Roman"/>
                <w:sz w:val="28"/>
                <w:szCs w:val="28"/>
              </w:rPr>
              <w:t>элемент из списка</w:t>
            </w:r>
          </w:p>
        </w:tc>
      </w:tr>
      <w:tr w:rsidR="00391FDA" w:rsidRPr="00991AC1" w14:paraId="4D63720F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556A476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9423B11" w14:textId="32B3BCD7" w:rsidR="00391FDA" w:rsidRPr="00C235B4" w:rsidRDefault="00391FDA" w:rsidP="00391FDA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18731B">
              <w:rPr>
                <w:sz w:val="28"/>
                <w:szCs w:val="28"/>
                <w:lang w:val="ru-RU" w:eastAsia="ru-RU"/>
              </w:rPr>
              <w:t>выбирает элемент из списка</w:t>
            </w:r>
          </w:p>
          <w:p w14:paraId="2CE0F6A9" w14:textId="2F46684F" w:rsidR="00311F1C" w:rsidRPr="0018731B" w:rsidRDefault="00311F1C" w:rsidP="0018731B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</w:t>
            </w:r>
            <w:r w:rsidR="0018731B">
              <w:rPr>
                <w:sz w:val="28"/>
                <w:szCs w:val="28"/>
                <w:lang w:val="ru-RU" w:eastAsia="ru-RU"/>
              </w:rPr>
              <w:t>выводит данные из текстового файла</w:t>
            </w:r>
          </w:p>
        </w:tc>
      </w:tr>
      <w:tr w:rsidR="00391FDA" w:rsidRPr="00983D31" w14:paraId="5C308FB7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B1B79EB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8212FB8" w14:textId="3A82E532" w:rsidR="00391FDA" w:rsidRPr="00C235B4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391FDA" w:rsidRPr="00983D31" w14:paraId="39E87D69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4E065292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39A84E0" w14:textId="03B2A0E7" w:rsidR="00391FDA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33337744" w14:textId="60C9C8C6" w:rsidR="00391FDA" w:rsidRDefault="00391FDA" w:rsidP="00C17F0F">
      <w:pPr>
        <w:rPr>
          <w:rFonts w:ascii="Times New Roman" w:hAnsi="Times New Roman"/>
          <w:sz w:val="32"/>
        </w:rPr>
      </w:pPr>
    </w:p>
    <w:p w14:paraId="382850E9" w14:textId="77777777" w:rsidR="00391FDA" w:rsidRDefault="00391FD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1D25EC46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DB4D395" w14:textId="138B3D85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63805">
              <w:rPr>
                <w:rFonts w:ascii="Times New Roman" w:hAnsi="Times New Roman"/>
                <w:sz w:val="28"/>
                <w:szCs w:val="28"/>
              </w:rPr>
              <w:t>Получение данных о выбранной сортировке</w:t>
            </w:r>
          </w:p>
        </w:tc>
      </w:tr>
      <w:tr w:rsidR="00391FDA" w:rsidRPr="00983D31" w14:paraId="5B5C3F54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2E5F7B2" w14:textId="04D7C454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11F1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391FDA" w:rsidRPr="00991AC1" w14:paraId="5BD5353D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CF6674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13E53955" w14:textId="10E58194" w:rsidR="00391FDA" w:rsidRPr="00570EDF" w:rsidRDefault="00763805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получает данный о выбранном элементе списка в специальном окне</w:t>
            </w:r>
          </w:p>
        </w:tc>
      </w:tr>
      <w:tr w:rsidR="00391FDA" w:rsidRPr="00983D31" w14:paraId="6FB9795D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D684A51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4F7C125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2B769EC0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971C53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CA7C67D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2E2EC645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0B4F077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879A7FF" w14:textId="22747C65" w:rsidR="00391FDA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выбрал </w:t>
            </w:r>
            <w:r w:rsidR="00763805">
              <w:rPr>
                <w:rFonts w:ascii="Times New Roman" w:hAnsi="Times New Roman"/>
                <w:sz w:val="28"/>
                <w:szCs w:val="28"/>
              </w:rPr>
              <w:t>элемент из списка</w:t>
            </w:r>
          </w:p>
        </w:tc>
      </w:tr>
      <w:tr w:rsidR="00391FDA" w:rsidRPr="00991AC1" w14:paraId="713E8775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537901D5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4482E21" w14:textId="5F53475D" w:rsidR="00391FDA" w:rsidRDefault="00391FDA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763805">
              <w:rPr>
                <w:sz w:val="28"/>
                <w:szCs w:val="28"/>
                <w:lang w:val="ru-RU" w:eastAsia="ru-RU"/>
              </w:rPr>
              <w:t>выбирает элемент из списка</w:t>
            </w:r>
          </w:p>
          <w:p w14:paraId="27DC5661" w14:textId="7CE2CA2C" w:rsidR="00C37C27" w:rsidRDefault="00763805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выводит данные о выбранном элементе в специальное поле</w:t>
            </w:r>
          </w:p>
          <w:p w14:paraId="401E9B74" w14:textId="58C508DB" w:rsidR="00C37C27" w:rsidRPr="00C235B4" w:rsidRDefault="00763805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делает доступными кнопки «Справка» и «Пример реализации»</w:t>
            </w:r>
          </w:p>
        </w:tc>
      </w:tr>
      <w:tr w:rsidR="00391FDA" w:rsidRPr="00983D31" w14:paraId="1EDB30D8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6DF76F0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45E28A29" w14:textId="4345B776" w:rsidR="00391FDA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391FDA" w:rsidRPr="00983D31" w14:paraId="32131ADE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59EDA22A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C72FAFB" w14:textId="4B1F0C72" w:rsidR="00391FDA" w:rsidRPr="00983D31" w:rsidRDefault="00763805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</w:tbl>
    <w:p w14:paraId="39D5F94D" w14:textId="6E9E900D" w:rsidR="00311F1C" w:rsidRDefault="00311F1C" w:rsidP="00C17F0F">
      <w:pPr>
        <w:rPr>
          <w:rFonts w:ascii="Times New Roman" w:hAnsi="Times New Roman"/>
          <w:sz w:val="32"/>
        </w:rPr>
      </w:pPr>
    </w:p>
    <w:p w14:paraId="547E1E4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55D219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0DDE7A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C0DF1E7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E05EFC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4CC7C5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3CBB1F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876EA5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50983B2" w14:textId="77777777"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639B3" w14:textId="77777777" w:rsidR="00BE7792" w:rsidRDefault="00BE7792" w:rsidP="00983D31">
      <w:pPr>
        <w:spacing w:after="0" w:line="240" w:lineRule="auto"/>
      </w:pPr>
      <w:r>
        <w:separator/>
      </w:r>
    </w:p>
  </w:endnote>
  <w:endnote w:type="continuationSeparator" w:id="0">
    <w:p w14:paraId="053F724E" w14:textId="77777777" w:rsidR="00BE7792" w:rsidRDefault="00BE7792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6152C" w14:textId="77777777" w:rsidR="00BE7792" w:rsidRDefault="00BE7792" w:rsidP="00983D31">
      <w:pPr>
        <w:spacing w:after="0" w:line="240" w:lineRule="auto"/>
      </w:pPr>
      <w:r>
        <w:separator/>
      </w:r>
    </w:p>
  </w:footnote>
  <w:footnote w:type="continuationSeparator" w:id="0">
    <w:p w14:paraId="56BFBE64" w14:textId="77777777" w:rsidR="00BE7792" w:rsidRDefault="00BE7792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43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C2109FB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9F03FF2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B42B5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3D444FF"/>
    <w:multiLevelType w:val="hybridMultilevel"/>
    <w:tmpl w:val="8724F92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3F147A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E003E3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B5772FF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C5F770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12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D40"/>
    <w:rsid w:val="0018731B"/>
    <w:rsid w:val="00192FE5"/>
    <w:rsid w:val="001F5A53"/>
    <w:rsid w:val="00311F1C"/>
    <w:rsid w:val="00391FDA"/>
    <w:rsid w:val="00434753"/>
    <w:rsid w:val="0051092D"/>
    <w:rsid w:val="00570EDF"/>
    <w:rsid w:val="005B7A73"/>
    <w:rsid w:val="00763805"/>
    <w:rsid w:val="0077077A"/>
    <w:rsid w:val="00796083"/>
    <w:rsid w:val="009254EF"/>
    <w:rsid w:val="00983D31"/>
    <w:rsid w:val="00984D40"/>
    <w:rsid w:val="00991AC1"/>
    <w:rsid w:val="0099565C"/>
    <w:rsid w:val="00BE7792"/>
    <w:rsid w:val="00C17F0F"/>
    <w:rsid w:val="00C235B4"/>
    <w:rsid w:val="00C268C2"/>
    <w:rsid w:val="00C37C27"/>
    <w:rsid w:val="00CF512C"/>
    <w:rsid w:val="00ED2C6D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F10D"/>
  <w15:docId w15:val="{227EFF44-FF29-49DC-A7AE-CCB5A2FD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Данила Тяпкин</cp:lastModifiedBy>
  <cp:revision>10</cp:revision>
  <dcterms:created xsi:type="dcterms:W3CDTF">2020-05-06T06:13:00Z</dcterms:created>
  <dcterms:modified xsi:type="dcterms:W3CDTF">2023-11-23T06:00:00Z</dcterms:modified>
</cp:coreProperties>
</file>