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196" w:rsidRDefault="00BF5B20">
      <w:proofErr w:type="spellStart"/>
      <w:r>
        <w:t>Leadster</w:t>
      </w:r>
      <w:proofErr w:type="spellEnd"/>
      <w:r>
        <w:t xml:space="preserve"> - teste</w:t>
      </w:r>
      <w:bookmarkStart w:id="0" w:name="_GoBack"/>
      <w:bookmarkEnd w:id="0"/>
    </w:p>
    <w:sectPr w:rsidR="008D2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6"/>
    <w:rsid w:val="003D79B6"/>
    <w:rsid w:val="005269AE"/>
    <w:rsid w:val="008829BB"/>
    <w:rsid w:val="00B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Tyaraju Terra</dc:creator>
  <cp:lastModifiedBy>Tyaraju Terra</cp:lastModifiedBy>
  <cp:revision>3</cp:revision>
  <dcterms:created xsi:type="dcterms:W3CDTF">2023-07-11T00:17:00Z</dcterms:created>
  <dcterms:modified xsi:type="dcterms:W3CDTF">2023-07-11T00:18:00Z</dcterms:modified>
</cp:coreProperties>
</file>