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EC69" w14:textId="77777777" w:rsidR="00DA66FF" w:rsidRPr="00B42EE7" w:rsidRDefault="00DA66FF" w:rsidP="00DA66F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466A4399" w14:textId="77777777" w:rsidR="00DA66FF" w:rsidRDefault="00DA66FF" w:rsidP="00DA66FF">
      <w:pPr>
        <w:rPr>
          <w:sz w:val="20"/>
          <w:szCs w:val="21"/>
        </w:rPr>
      </w:pPr>
      <w:r w:rsidRPr="00B42EE7">
        <w:rPr>
          <w:sz w:val="20"/>
          <w:szCs w:val="21"/>
        </w:rPr>
        <w:t>poetry add pylint</w:t>
      </w:r>
    </w:p>
    <w:p w14:paraId="75B01B0C" w14:textId="77777777" w:rsidR="00DA66FF" w:rsidRPr="00B42EE7" w:rsidRDefault="00DA66FF" w:rsidP="00DA66F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709CC14F" w14:textId="61F02CE5" w:rsidR="00DA66FF" w:rsidRDefault="00DA66FF" w:rsidP="0005064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を行ったうえで、</w:t>
      </w:r>
    </w:p>
    <w:p w14:paraId="09FC7D67" w14:textId="77777777" w:rsidR="00DA66FF" w:rsidRDefault="00DA66FF" w:rsidP="0005064F">
      <w:pPr>
        <w:rPr>
          <w:sz w:val="20"/>
          <w:szCs w:val="21"/>
        </w:rPr>
      </w:pPr>
    </w:p>
    <w:p w14:paraId="49AF86D7" w14:textId="55F7441A" w:rsidR="0005064F" w:rsidRPr="00B42EE7" w:rsidRDefault="0005064F" w:rsidP="0005064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6DD4BA79" w14:textId="77777777" w:rsidR="0005064F" w:rsidRDefault="0005064F" w:rsidP="0005064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cd プロジェクトフォルダのルートディレクトリ</w:t>
      </w:r>
    </w:p>
    <w:p w14:paraId="1502A208" w14:textId="77777777" w:rsidR="0005064F" w:rsidRPr="00B42EE7" w:rsidRDefault="0005064F" w:rsidP="0005064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cd visualization (フォルダは事前に作ってください)</w:t>
      </w:r>
    </w:p>
    <w:p w14:paraId="210EB9F1" w14:textId="77777777" w:rsidR="0005064F" w:rsidRDefault="0005064F" w:rsidP="0005064F">
      <w:pPr>
        <w:rPr>
          <w:sz w:val="20"/>
          <w:szCs w:val="21"/>
        </w:rPr>
      </w:pPr>
      <w:r w:rsidRPr="006277A5">
        <w:rPr>
          <w:sz w:val="20"/>
          <w:szCs w:val="21"/>
        </w:rPr>
        <w:t>poetry run pyreverse -o dot -p RagponUML ../ragpon</w:t>
      </w:r>
    </w:p>
    <w:p w14:paraId="44005FA8" w14:textId="5D628586" w:rsidR="0005064F" w:rsidRDefault="0005064F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4CA205EF" w14:textId="426925E6" w:rsidR="0005064F" w:rsidRDefault="0005064F" w:rsidP="00B42EE7">
      <w:pPr>
        <w:rPr>
          <w:rFonts w:hint="eastAsia"/>
          <w:b/>
          <w:bCs/>
          <w:sz w:val="20"/>
          <w:szCs w:val="21"/>
        </w:rPr>
      </w:pPr>
      <w:r>
        <w:rPr>
          <w:rFonts w:hint="eastAsia"/>
          <w:sz w:val="20"/>
          <w:szCs w:val="21"/>
        </w:rPr>
        <w:t>とすることでdotファイルが作れるが、</w:t>
      </w:r>
      <w:r w:rsidR="00DA66FF">
        <w:rPr>
          <w:rFonts w:hint="eastAsia"/>
          <w:sz w:val="20"/>
          <w:szCs w:val="21"/>
        </w:rPr>
        <w:t>pngなどのファイルを作るには</w:t>
      </w:r>
      <w:r w:rsidR="00EA3A88">
        <w:rPr>
          <w:rFonts w:hint="eastAsia"/>
          <w:sz w:val="20"/>
          <w:szCs w:val="21"/>
        </w:rPr>
        <w:t>以下の手順に従うのが良さそうです。または、vscodeのmarkdownでdotからグラフ化する、</w:t>
      </w:r>
      <w:r w:rsidR="000B04FB">
        <w:rPr>
          <w:rFonts w:hint="eastAsia"/>
          <w:sz w:val="20"/>
          <w:szCs w:val="21"/>
        </w:rPr>
        <w:t>graphviz onlineを使ってdotをグラフ化する、といった選択肢があるようです。</w:t>
      </w:r>
    </w:p>
    <w:p w14:paraId="15E8613A" w14:textId="77777777" w:rsidR="0005064F" w:rsidRPr="0005064F" w:rsidRDefault="0005064F" w:rsidP="00B42EE7">
      <w:pPr>
        <w:rPr>
          <w:rFonts w:hint="eastAsia"/>
          <w:b/>
          <w:bCs/>
          <w:sz w:val="20"/>
          <w:szCs w:val="21"/>
        </w:rPr>
      </w:pPr>
    </w:p>
    <w:p w14:paraId="38DEF8F2" w14:textId="0BDDDCA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1. Graphviz バイナリのインストール方法</w:t>
      </w:r>
    </w:p>
    <w:p w14:paraId="5D012C63" w14:textId="7777777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Windows の場合</w:t>
      </w:r>
    </w:p>
    <w:p w14:paraId="1110AEF4" w14:textId="77777777" w:rsidR="00B42EE7" w:rsidRPr="00B42EE7" w:rsidRDefault="00B42EE7" w:rsidP="00B42EE7">
      <w:pPr>
        <w:numPr>
          <w:ilvl w:val="0"/>
          <w:numId w:val="1"/>
        </w:numPr>
        <w:rPr>
          <w:sz w:val="20"/>
          <w:szCs w:val="21"/>
        </w:rPr>
      </w:pPr>
      <w:r w:rsidRPr="00B42EE7">
        <w:rPr>
          <w:sz w:val="20"/>
          <w:szCs w:val="21"/>
        </w:rPr>
        <w:t>Chocolatey が使えるなら:</w:t>
      </w:r>
    </w:p>
    <w:p w14:paraId="48148A13" w14:textId="1F130B20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powershell</w:t>
      </w:r>
    </w:p>
    <w:p w14:paraId="7F08AF23" w14:textId="77777777" w:rsid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choco install graphviz</w:t>
      </w:r>
    </w:p>
    <w:p w14:paraId="3346A9FB" w14:textId="38F3DE7F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0B33C961" w14:textId="77777777" w:rsidR="00B42EE7" w:rsidRPr="00B42EE7" w:rsidRDefault="00B42EE7" w:rsidP="00B42EE7">
      <w:pPr>
        <w:numPr>
          <w:ilvl w:val="0"/>
          <w:numId w:val="1"/>
        </w:numPr>
        <w:rPr>
          <w:sz w:val="20"/>
          <w:szCs w:val="21"/>
        </w:rPr>
      </w:pPr>
      <w:r w:rsidRPr="00B42EE7">
        <w:rPr>
          <w:sz w:val="20"/>
          <w:szCs w:val="21"/>
        </w:rPr>
        <w:t>もしくは Graphviz の公式サイトからインストーラをダウンロードしてインストール</w:t>
      </w:r>
      <w:r w:rsidRPr="00B42EE7">
        <w:rPr>
          <w:sz w:val="20"/>
          <w:szCs w:val="21"/>
        </w:rPr>
        <w:br/>
        <w:t>Graphviz – Download</w:t>
      </w:r>
    </w:p>
    <w:p w14:paraId="5CC144DC" w14:textId="77777777" w:rsidR="00B42EE7" w:rsidRPr="00B42EE7" w:rsidRDefault="00B42EE7" w:rsidP="00B42EE7">
      <w:pPr>
        <w:numPr>
          <w:ilvl w:val="0"/>
          <w:numId w:val="1"/>
        </w:numPr>
        <w:rPr>
          <w:sz w:val="20"/>
          <w:szCs w:val="21"/>
        </w:rPr>
      </w:pPr>
      <w:r w:rsidRPr="00B42EE7">
        <w:rPr>
          <w:sz w:val="20"/>
          <w:szCs w:val="21"/>
        </w:rPr>
        <w:t>インストール後、dot.exe が %ProgramFiles%\Graphviz\bin\ などに置かれ、PATH が通るようになっています。</w:t>
      </w:r>
    </w:p>
    <w:p w14:paraId="7D7B95B8" w14:textId="7777777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macOS の場合</w:t>
      </w:r>
    </w:p>
    <w:p w14:paraId="092B9FF8" w14:textId="77777777" w:rsidR="00B42EE7" w:rsidRPr="00B42EE7" w:rsidRDefault="00B42EE7" w:rsidP="00B42EE7">
      <w:pPr>
        <w:numPr>
          <w:ilvl w:val="0"/>
          <w:numId w:val="2"/>
        </w:numPr>
        <w:rPr>
          <w:sz w:val="20"/>
          <w:szCs w:val="21"/>
        </w:rPr>
      </w:pPr>
      <w:r w:rsidRPr="00B42EE7">
        <w:rPr>
          <w:sz w:val="20"/>
          <w:szCs w:val="21"/>
        </w:rPr>
        <w:t>Homebrew で:</w:t>
      </w:r>
    </w:p>
    <w:p w14:paraId="69A4A4C3" w14:textId="443DD7DD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18F79363" w14:textId="77777777" w:rsid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brew install graphviz</w:t>
      </w:r>
    </w:p>
    <w:p w14:paraId="734ABF61" w14:textId="159CE8D9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6CDDF9E1" w14:textId="7777777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Linux (Debian/Ubuntu 系) の場合</w:t>
      </w:r>
    </w:p>
    <w:p w14:paraId="1AC8206E" w14:textId="77777777" w:rsidR="00B42EE7" w:rsidRPr="00B42EE7" w:rsidRDefault="00B42EE7" w:rsidP="00B42EE7">
      <w:pPr>
        <w:numPr>
          <w:ilvl w:val="0"/>
          <w:numId w:val="3"/>
        </w:numPr>
        <w:rPr>
          <w:sz w:val="20"/>
          <w:szCs w:val="21"/>
        </w:rPr>
      </w:pPr>
      <w:r w:rsidRPr="00B42EE7">
        <w:rPr>
          <w:sz w:val="20"/>
          <w:szCs w:val="21"/>
        </w:rPr>
        <w:t>APT リポジトリから:</w:t>
      </w:r>
    </w:p>
    <w:p w14:paraId="0A90E0D3" w14:textId="7EAB7F95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6F0D1271" w14:textId="77777777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sudo apt-get update</w:t>
      </w:r>
    </w:p>
    <w:p w14:paraId="638977E7" w14:textId="77777777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sudo apt-get install graphviz</w:t>
      </w:r>
    </w:p>
    <w:p w14:paraId="70828240" w14:textId="59CBCA55" w:rsid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2BC9C6B1" w14:textId="2B72DC84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など、ディストリビューションによってパッケージ名が異なる場合があります (graphviz が共通して多い)。</w:t>
      </w:r>
    </w:p>
    <w:p w14:paraId="76D82BBF" w14:textId="77777777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pict w14:anchorId="78B85E7E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5E13281C" w14:textId="7777777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2. Poetry で Python パッケージ graphviz を入れたい場合</w:t>
      </w:r>
    </w:p>
    <w:p w14:paraId="1FF69F67" w14:textId="77777777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lastRenderedPageBreak/>
        <w:t>たとえば Python スクリプト上から .dot ファイルを生成・操作したい、あるいは graphviz パッケージの高レベル API を使いたいのであれば、Poetry で以下のように追加できます:</w:t>
      </w:r>
    </w:p>
    <w:p w14:paraId="534DF51A" w14:textId="3F9D8301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3169167B" w14:textId="77777777" w:rsid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poetry add graphviz</w:t>
      </w:r>
    </w:p>
    <w:p w14:paraId="7688217A" w14:textId="5F792AC6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27903A3C" w14:textId="77777777" w:rsidR="00B42EE7" w:rsidRPr="00B42EE7" w:rsidRDefault="00B42EE7" w:rsidP="00B42EE7">
      <w:pPr>
        <w:numPr>
          <w:ilvl w:val="0"/>
          <w:numId w:val="4"/>
        </w:numPr>
        <w:rPr>
          <w:sz w:val="20"/>
          <w:szCs w:val="21"/>
        </w:rPr>
      </w:pPr>
      <w:r w:rsidRPr="00B42EE7">
        <w:rPr>
          <w:sz w:val="20"/>
          <w:szCs w:val="21"/>
        </w:rPr>
        <w:t>これにより、Python コード中で import graphviz して graphviz モジュールが扱えるようになる</w:t>
      </w:r>
    </w:p>
    <w:p w14:paraId="6316E98F" w14:textId="77777777" w:rsidR="00B42EE7" w:rsidRPr="00B42EE7" w:rsidRDefault="00B42EE7" w:rsidP="00B42EE7">
      <w:pPr>
        <w:numPr>
          <w:ilvl w:val="0"/>
          <w:numId w:val="4"/>
        </w:numPr>
        <w:rPr>
          <w:sz w:val="20"/>
          <w:szCs w:val="21"/>
        </w:rPr>
      </w:pPr>
      <w:r w:rsidRPr="00B42EE7">
        <w:rPr>
          <w:sz w:val="20"/>
          <w:szCs w:val="21"/>
        </w:rPr>
        <w:t>しかし、やはり</w:t>
      </w:r>
      <w:r w:rsidRPr="00B42EE7">
        <w:rPr>
          <w:b/>
          <w:bCs/>
          <w:sz w:val="20"/>
          <w:szCs w:val="21"/>
        </w:rPr>
        <w:t>画像のレンダリングにはシステムの Graphviz バイナリが必要</w:t>
      </w:r>
      <w:r w:rsidRPr="00B42EE7">
        <w:rPr>
          <w:sz w:val="20"/>
          <w:szCs w:val="21"/>
        </w:rPr>
        <w:t xml:space="preserve"> なので、別途インストールが必須です。</w:t>
      </w:r>
    </w:p>
    <w:p w14:paraId="010B0405" w14:textId="77777777" w:rsidR="00B42EE7" w:rsidRP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pict w14:anchorId="540E04E7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1EA5EAF7" w14:textId="77777777" w:rsidR="00B42EE7" w:rsidRPr="00B42EE7" w:rsidRDefault="00B42EE7" w:rsidP="00B42EE7">
      <w:pPr>
        <w:rPr>
          <w:b/>
          <w:bCs/>
          <w:sz w:val="20"/>
          <w:szCs w:val="21"/>
        </w:rPr>
      </w:pPr>
      <w:r w:rsidRPr="00B42EE7">
        <w:rPr>
          <w:b/>
          <w:bCs/>
          <w:sz w:val="20"/>
          <w:szCs w:val="21"/>
        </w:rPr>
        <w:t>3. pyreverse でクラス図を生成する流れ</w:t>
      </w:r>
    </w:p>
    <w:p w14:paraId="5E33D395" w14:textId="77777777" w:rsidR="00B42EE7" w:rsidRPr="00B42EE7" w:rsidRDefault="00B42EE7" w:rsidP="00B42EE7">
      <w:pPr>
        <w:numPr>
          <w:ilvl w:val="0"/>
          <w:numId w:val="5"/>
        </w:numPr>
        <w:rPr>
          <w:sz w:val="20"/>
          <w:szCs w:val="21"/>
        </w:rPr>
      </w:pPr>
      <w:r w:rsidRPr="00B42EE7">
        <w:rPr>
          <w:b/>
          <w:bCs/>
          <w:sz w:val="20"/>
          <w:szCs w:val="21"/>
        </w:rPr>
        <w:t>pylint（含: pyreverse）</w:t>
      </w:r>
      <w:r w:rsidRPr="00B42EE7">
        <w:rPr>
          <w:sz w:val="20"/>
          <w:szCs w:val="21"/>
        </w:rPr>
        <w:t xml:space="preserve"> のインストール</w:t>
      </w:r>
    </w:p>
    <w:p w14:paraId="0548D5E9" w14:textId="74147CFA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Pr="00B42EE7">
        <w:rPr>
          <w:sz w:val="20"/>
          <w:szCs w:val="21"/>
        </w:rPr>
        <w:t>bash</w:t>
      </w:r>
    </w:p>
    <w:p w14:paraId="60B5974A" w14:textId="77777777" w:rsidR="00B42EE7" w:rsidRDefault="00B42EE7" w:rsidP="00B42EE7">
      <w:pPr>
        <w:rPr>
          <w:sz w:val="20"/>
          <w:szCs w:val="21"/>
        </w:rPr>
      </w:pPr>
      <w:r w:rsidRPr="00B42EE7">
        <w:rPr>
          <w:sz w:val="20"/>
          <w:szCs w:val="21"/>
        </w:rPr>
        <w:t>poetry add pylint</w:t>
      </w:r>
    </w:p>
    <w:p w14:paraId="40697D9E" w14:textId="2A04DCAF" w:rsidR="00B42EE7" w:rsidRPr="00B42EE7" w:rsidRDefault="00B42EE7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3179DA09" w14:textId="77777777" w:rsidR="00B42EE7" w:rsidRPr="00B42EE7" w:rsidRDefault="00B42EE7" w:rsidP="00B42EE7">
      <w:pPr>
        <w:numPr>
          <w:ilvl w:val="0"/>
          <w:numId w:val="5"/>
        </w:numPr>
        <w:rPr>
          <w:sz w:val="20"/>
          <w:szCs w:val="21"/>
        </w:rPr>
      </w:pPr>
      <w:r w:rsidRPr="00B42EE7">
        <w:rPr>
          <w:b/>
          <w:bCs/>
          <w:sz w:val="20"/>
          <w:szCs w:val="21"/>
        </w:rPr>
        <w:t>Graphviz バイナリ</w:t>
      </w:r>
      <w:r w:rsidRPr="00B42EE7">
        <w:rPr>
          <w:sz w:val="20"/>
          <w:szCs w:val="21"/>
        </w:rPr>
        <w:t xml:space="preserve"> のインストール（上記の Windows / macOS / Linux の方法）</w:t>
      </w:r>
    </w:p>
    <w:p w14:paraId="2AAE512E" w14:textId="77777777" w:rsidR="00B42EE7" w:rsidRPr="00B42EE7" w:rsidRDefault="00B42EE7" w:rsidP="00B42EE7">
      <w:pPr>
        <w:numPr>
          <w:ilvl w:val="0"/>
          <w:numId w:val="5"/>
        </w:numPr>
        <w:rPr>
          <w:sz w:val="20"/>
          <w:szCs w:val="21"/>
        </w:rPr>
      </w:pPr>
      <w:r w:rsidRPr="00B42EE7">
        <w:rPr>
          <w:sz w:val="20"/>
          <w:szCs w:val="21"/>
        </w:rPr>
        <w:t>pyreverse を実行</w:t>
      </w:r>
    </w:p>
    <w:p w14:paraId="7C6D173E" w14:textId="70CDF79C" w:rsidR="00B42EE7" w:rsidRPr="00B42EE7" w:rsidRDefault="00106360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  <w:r w:rsidR="00B42EE7" w:rsidRPr="00B42EE7">
        <w:rPr>
          <w:sz w:val="20"/>
          <w:szCs w:val="21"/>
        </w:rPr>
        <w:t>bash</w:t>
      </w:r>
    </w:p>
    <w:p w14:paraId="235BBF4A" w14:textId="4A148F14" w:rsidR="00B42EE7" w:rsidRDefault="00162881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cd プロジェクトフォルダのルートディレクトリ</w:t>
      </w:r>
    </w:p>
    <w:p w14:paraId="5183C7B5" w14:textId="40C322D2" w:rsidR="00162881" w:rsidRPr="00B42EE7" w:rsidRDefault="00162881" w:rsidP="00B42EE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cd visualization (フォルダは事前に作ってください)</w:t>
      </w:r>
    </w:p>
    <w:p w14:paraId="11C63648" w14:textId="36A8A526" w:rsidR="00B42EE7" w:rsidRDefault="006277A5" w:rsidP="00B42EE7">
      <w:pPr>
        <w:rPr>
          <w:sz w:val="20"/>
          <w:szCs w:val="21"/>
        </w:rPr>
      </w:pPr>
      <w:r w:rsidRPr="006277A5">
        <w:rPr>
          <w:sz w:val="20"/>
          <w:szCs w:val="21"/>
        </w:rPr>
        <w:t xml:space="preserve">poetry run pyreverse -o </w:t>
      </w:r>
      <w:r>
        <w:rPr>
          <w:rFonts w:hint="eastAsia"/>
          <w:sz w:val="20"/>
          <w:szCs w:val="21"/>
        </w:rPr>
        <w:t>png</w:t>
      </w:r>
      <w:r w:rsidRPr="006277A5">
        <w:rPr>
          <w:sz w:val="20"/>
          <w:szCs w:val="21"/>
        </w:rPr>
        <w:t xml:space="preserve"> -p RagponUML ../ragpon</w:t>
      </w:r>
    </w:p>
    <w:p w14:paraId="440E1C48" w14:textId="6C5FD743" w:rsidR="00106360" w:rsidRPr="00B42EE7" w:rsidRDefault="00106360" w:rsidP="00B42EE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```</w:t>
      </w:r>
    </w:p>
    <w:p w14:paraId="7C1D1316" w14:textId="77777777" w:rsidR="00B42EE7" w:rsidRPr="00B42EE7" w:rsidRDefault="00B42EE7" w:rsidP="00B42EE7">
      <w:pPr>
        <w:numPr>
          <w:ilvl w:val="1"/>
          <w:numId w:val="5"/>
        </w:numPr>
        <w:rPr>
          <w:sz w:val="20"/>
          <w:szCs w:val="21"/>
        </w:rPr>
      </w:pPr>
      <w:r w:rsidRPr="00B42EE7">
        <w:rPr>
          <w:sz w:val="20"/>
          <w:szCs w:val="21"/>
        </w:rPr>
        <w:t>すると .dot ファイルを生成し、それを dot コマンドで画像（.png など）に変換する流れになる。</w:t>
      </w:r>
    </w:p>
    <w:p w14:paraId="01043734" w14:textId="77777777" w:rsidR="00387991" w:rsidRPr="00B42EE7" w:rsidRDefault="00387991">
      <w:pPr>
        <w:rPr>
          <w:sz w:val="20"/>
          <w:szCs w:val="21"/>
        </w:rPr>
      </w:pPr>
    </w:p>
    <w:sectPr w:rsidR="00387991" w:rsidRPr="00B42E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9447" w14:textId="77777777" w:rsidR="00E5122F" w:rsidRDefault="00E5122F" w:rsidP="00E5122F">
      <w:pPr>
        <w:spacing w:after="0" w:line="240" w:lineRule="auto"/>
      </w:pPr>
      <w:r>
        <w:separator/>
      </w:r>
    </w:p>
  </w:endnote>
  <w:endnote w:type="continuationSeparator" w:id="0">
    <w:p w14:paraId="29A7CD26" w14:textId="77777777" w:rsidR="00E5122F" w:rsidRDefault="00E5122F" w:rsidP="00E5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CAFA" w14:textId="77777777" w:rsidR="00E5122F" w:rsidRDefault="00E5122F" w:rsidP="00E5122F">
      <w:pPr>
        <w:spacing w:after="0" w:line="240" w:lineRule="auto"/>
      </w:pPr>
      <w:r>
        <w:separator/>
      </w:r>
    </w:p>
  </w:footnote>
  <w:footnote w:type="continuationSeparator" w:id="0">
    <w:p w14:paraId="2A458DE6" w14:textId="77777777" w:rsidR="00E5122F" w:rsidRDefault="00E5122F" w:rsidP="00E5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36C2"/>
    <w:multiLevelType w:val="multilevel"/>
    <w:tmpl w:val="F8B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7234"/>
    <w:multiLevelType w:val="multilevel"/>
    <w:tmpl w:val="F80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59D6"/>
    <w:multiLevelType w:val="multilevel"/>
    <w:tmpl w:val="706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15C22"/>
    <w:multiLevelType w:val="multilevel"/>
    <w:tmpl w:val="A8EE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83143"/>
    <w:multiLevelType w:val="multilevel"/>
    <w:tmpl w:val="4BD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12765">
    <w:abstractNumId w:val="2"/>
  </w:num>
  <w:num w:numId="2" w16cid:durableId="2142965679">
    <w:abstractNumId w:val="1"/>
  </w:num>
  <w:num w:numId="3" w16cid:durableId="786510295">
    <w:abstractNumId w:val="0"/>
  </w:num>
  <w:num w:numId="4" w16cid:durableId="1258296722">
    <w:abstractNumId w:val="4"/>
  </w:num>
  <w:num w:numId="5" w16cid:durableId="196276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7D"/>
    <w:rsid w:val="0005064F"/>
    <w:rsid w:val="000B04FB"/>
    <w:rsid w:val="00106360"/>
    <w:rsid w:val="00162881"/>
    <w:rsid w:val="002702E4"/>
    <w:rsid w:val="00387991"/>
    <w:rsid w:val="003E2FBA"/>
    <w:rsid w:val="006277A5"/>
    <w:rsid w:val="007E1F54"/>
    <w:rsid w:val="0095618E"/>
    <w:rsid w:val="00B42EE7"/>
    <w:rsid w:val="00C66D7D"/>
    <w:rsid w:val="00DA66FF"/>
    <w:rsid w:val="00E5122F"/>
    <w:rsid w:val="00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7C8A53"/>
  <w15:chartTrackingRefBased/>
  <w15:docId w15:val="{55A045FB-CCFB-4C83-9120-696E70A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2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122F"/>
  </w:style>
  <w:style w:type="paragraph" w:styleId="a5">
    <w:name w:val="footer"/>
    <w:basedOn w:val="a"/>
    <w:link w:val="a6"/>
    <w:uiPriority w:val="99"/>
    <w:unhideWhenUsed/>
    <w:rsid w:val="00E512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篤 鈴木</dc:creator>
  <cp:keywords/>
  <dc:description/>
  <cp:lastModifiedBy>篤 鈴木</cp:lastModifiedBy>
  <cp:revision>11</cp:revision>
  <dcterms:created xsi:type="dcterms:W3CDTF">2025-01-01T01:25:00Z</dcterms:created>
  <dcterms:modified xsi:type="dcterms:W3CDTF">2025-01-01T01:33:00Z</dcterms:modified>
</cp:coreProperties>
</file>