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2B49C" w14:textId="77777777" w:rsidR="008E4423" w:rsidRDefault="008E4423" w:rsidP="00293D05">
      <w:pPr>
        <w:pStyle w:val="Heading1"/>
        <w:jc w:val="center"/>
      </w:pPr>
      <w:bookmarkStart w:id="0" w:name="_Toc60977354"/>
      <w:bookmarkStart w:id="1" w:name="_Toc458605208"/>
      <w:r>
        <w:t>SUR:</w:t>
      </w:r>
      <w:r w:rsidR="00293D05">
        <w:t xml:space="preserve">  </w:t>
      </w:r>
      <w:r>
        <w:t>A SINGLE USER RELATIONAL DBMS</w:t>
      </w:r>
      <w:bookmarkEnd w:id="0"/>
      <w:r w:rsidR="00F17836">
        <w:t xml:space="preserve"> </w:t>
      </w:r>
      <w:r w:rsidR="00F17836">
        <w:rPr>
          <w:rStyle w:val="FootnoteReference"/>
        </w:rPr>
        <w:footnoteReference w:id="1"/>
      </w:r>
      <w:bookmarkEnd w:id="1"/>
    </w:p>
    <w:p w14:paraId="0F09EB34" w14:textId="77777777" w:rsidR="00BA13DE" w:rsidRDefault="00BA13DE" w:rsidP="00BA13DE"/>
    <w:p w14:paraId="2AF28F84" w14:textId="77777777" w:rsidR="00BA13DE" w:rsidRDefault="00BA13DE" w:rsidP="00BA13DE"/>
    <w:p w14:paraId="7460358B" w14:textId="77777777" w:rsidR="00BA13DE" w:rsidRDefault="00BA13DE" w:rsidP="00BA13DE"/>
    <w:p w14:paraId="3ED0C99E" w14:textId="77777777" w:rsidR="00BA13DE" w:rsidRDefault="00BA13DE" w:rsidP="00BA13DE"/>
    <w:p w14:paraId="6E75DC45" w14:textId="77777777" w:rsidR="00BA13DE" w:rsidRDefault="00BA13DE" w:rsidP="00BA13DE"/>
    <w:p w14:paraId="2CC388EF" w14:textId="77777777" w:rsidR="00BA13DE" w:rsidRDefault="00BA13DE" w:rsidP="00BA13DE"/>
    <w:p w14:paraId="0EE8A7B6" w14:textId="77777777" w:rsidR="00BA13DE" w:rsidRPr="00BA13DE" w:rsidRDefault="00BA13DE" w:rsidP="00BA13DE"/>
    <w:p w14:paraId="3D53D399" w14:textId="77777777" w:rsidR="008E4423" w:rsidRDefault="7D95A88B" w:rsidP="00293D05">
      <w:pPr>
        <w:pStyle w:val="Heading2"/>
      </w:pPr>
      <w:bookmarkStart w:id="2" w:name="_Toc60977355"/>
      <w:bookmarkStart w:id="3" w:name="_Toc458605209"/>
      <w:r>
        <w:t>ABSTRACT</w:t>
      </w:r>
      <w:bookmarkEnd w:id="2"/>
      <w:bookmarkEnd w:id="3"/>
    </w:p>
    <w:p w14:paraId="470CB581" w14:textId="77777777" w:rsidR="008E4423" w:rsidRDefault="7D95A88B" w:rsidP="00293D05">
      <w:r>
        <w:t xml:space="preserve">This report describes SUR, a single user relational database management system. SUR is designed to offer relational database facilities to a host language – JAVA, C++, LISP, RUBY, </w:t>
      </w:r>
      <w:proofErr w:type="gramStart"/>
      <w:r>
        <w:t>PYTHON</w:t>
      </w:r>
      <w:proofErr w:type="gramEnd"/>
      <w:r>
        <w:t xml:space="preserve"> on a personal computer. SURLY, the SUR language facility, consists of a data definition language (DDL) and a relationally complete data manipulation language (DML). SURLY is designed to be extensible so that after a core of basic commands and utility routines have been implemented, new commands can be added to SURLY in a modular way.</w:t>
      </w:r>
    </w:p>
    <w:p w14:paraId="7046B59F" w14:textId="77777777" w:rsidR="008E4423" w:rsidRDefault="007B7D53" w:rsidP="007B7D53">
      <w:pPr>
        <w:pStyle w:val="Heading2"/>
        <w:spacing w:before="0" w:after="240"/>
        <w:jc w:val="center"/>
      </w:pPr>
      <w:bookmarkStart w:id="4" w:name="_Toc60977356"/>
      <w:r>
        <w:br w:type="page"/>
      </w:r>
      <w:r w:rsidR="7D95A88B">
        <w:lastRenderedPageBreak/>
        <w:t>TABLE OF CONTENTS</w:t>
      </w:r>
      <w:bookmarkStart w:id="5" w:name="_Toc458605210"/>
      <w:bookmarkEnd w:id="4"/>
      <w:bookmarkEnd w:id="5"/>
    </w:p>
    <w:p w14:paraId="2E70A39F" w14:textId="77777777" w:rsidR="007C1274" w:rsidRPr="00222C78" w:rsidRDefault="007B7D53">
      <w:pPr>
        <w:pStyle w:val="TOC1"/>
        <w:rPr>
          <w:rFonts w:ascii="Calibri" w:hAnsi="Calibri"/>
          <w:noProof/>
          <w:sz w:val="22"/>
          <w:szCs w:val="22"/>
        </w:rPr>
      </w:pPr>
      <w:r>
        <w:fldChar w:fldCharType="begin"/>
      </w:r>
      <w:r>
        <w:instrText xml:space="preserve"> TOC \o "1-3" \h \z \u </w:instrText>
      </w:r>
      <w:r>
        <w:fldChar w:fldCharType="separate"/>
      </w:r>
      <w:hyperlink w:anchor="_Toc458605208" w:history="1">
        <w:r w:rsidR="007C1274" w:rsidRPr="00BD7F71">
          <w:rPr>
            <w:rStyle w:val="Hyperlink"/>
            <w:noProof/>
          </w:rPr>
          <w:t xml:space="preserve">SUR:  A SINGLE USER RELATIONAL DBMS </w:t>
        </w:r>
        <w:r w:rsidR="007C1274">
          <w:rPr>
            <w:noProof/>
            <w:webHidden/>
          </w:rPr>
          <w:tab/>
        </w:r>
        <w:r w:rsidR="007C1274">
          <w:rPr>
            <w:noProof/>
            <w:webHidden/>
          </w:rPr>
          <w:fldChar w:fldCharType="begin"/>
        </w:r>
        <w:r w:rsidR="007C1274">
          <w:rPr>
            <w:noProof/>
            <w:webHidden/>
          </w:rPr>
          <w:instrText xml:space="preserve"> PAGEREF _Toc458605208 \h </w:instrText>
        </w:r>
        <w:r w:rsidR="007C1274">
          <w:rPr>
            <w:noProof/>
            <w:webHidden/>
          </w:rPr>
        </w:r>
        <w:r w:rsidR="007C1274">
          <w:rPr>
            <w:noProof/>
            <w:webHidden/>
          </w:rPr>
          <w:fldChar w:fldCharType="separate"/>
        </w:r>
        <w:r w:rsidR="007C1274">
          <w:rPr>
            <w:noProof/>
            <w:webHidden/>
          </w:rPr>
          <w:t>1</w:t>
        </w:r>
        <w:r w:rsidR="007C1274">
          <w:rPr>
            <w:noProof/>
            <w:webHidden/>
          </w:rPr>
          <w:fldChar w:fldCharType="end"/>
        </w:r>
      </w:hyperlink>
    </w:p>
    <w:p w14:paraId="0C5E2DC6" w14:textId="77777777" w:rsidR="007C1274" w:rsidRPr="00222C78" w:rsidRDefault="004F5DF1">
      <w:pPr>
        <w:pStyle w:val="TOC2"/>
        <w:tabs>
          <w:tab w:val="right" w:leader="dot" w:pos="9260"/>
        </w:tabs>
        <w:rPr>
          <w:rFonts w:ascii="Calibri" w:hAnsi="Calibri"/>
          <w:noProof/>
          <w:sz w:val="22"/>
          <w:szCs w:val="22"/>
        </w:rPr>
      </w:pPr>
      <w:hyperlink w:anchor="_Toc458605209" w:history="1">
        <w:r w:rsidR="007C1274" w:rsidRPr="00BD7F71">
          <w:rPr>
            <w:rStyle w:val="Hyperlink"/>
            <w:noProof/>
          </w:rPr>
          <w:t>ABSTRACT</w:t>
        </w:r>
        <w:r w:rsidR="007C1274">
          <w:rPr>
            <w:noProof/>
            <w:webHidden/>
          </w:rPr>
          <w:tab/>
        </w:r>
        <w:r w:rsidR="007C1274">
          <w:rPr>
            <w:noProof/>
            <w:webHidden/>
          </w:rPr>
          <w:fldChar w:fldCharType="begin"/>
        </w:r>
        <w:r w:rsidR="007C1274">
          <w:rPr>
            <w:noProof/>
            <w:webHidden/>
          </w:rPr>
          <w:instrText xml:space="preserve"> PAGEREF _Toc458605209 \h </w:instrText>
        </w:r>
        <w:r w:rsidR="007C1274">
          <w:rPr>
            <w:noProof/>
            <w:webHidden/>
          </w:rPr>
        </w:r>
        <w:r w:rsidR="007C1274">
          <w:rPr>
            <w:noProof/>
            <w:webHidden/>
          </w:rPr>
          <w:fldChar w:fldCharType="separate"/>
        </w:r>
        <w:r w:rsidR="007C1274">
          <w:rPr>
            <w:noProof/>
            <w:webHidden/>
          </w:rPr>
          <w:t>1</w:t>
        </w:r>
        <w:r w:rsidR="007C1274">
          <w:rPr>
            <w:noProof/>
            <w:webHidden/>
          </w:rPr>
          <w:fldChar w:fldCharType="end"/>
        </w:r>
      </w:hyperlink>
    </w:p>
    <w:p w14:paraId="3E88E492" w14:textId="77777777" w:rsidR="007C1274" w:rsidRPr="00222C78" w:rsidRDefault="004F5DF1">
      <w:pPr>
        <w:pStyle w:val="TOC2"/>
        <w:tabs>
          <w:tab w:val="right" w:leader="dot" w:pos="9260"/>
        </w:tabs>
        <w:rPr>
          <w:rFonts w:ascii="Calibri" w:hAnsi="Calibri"/>
          <w:noProof/>
          <w:sz w:val="22"/>
          <w:szCs w:val="22"/>
        </w:rPr>
      </w:pPr>
      <w:hyperlink w:anchor="_Toc458605210" w:history="1">
        <w:r w:rsidR="007C1274" w:rsidRPr="00BD7F71">
          <w:rPr>
            <w:rStyle w:val="Hyperlink"/>
            <w:noProof/>
          </w:rPr>
          <w:t>TABLE OF CONTENTS</w:t>
        </w:r>
        <w:r w:rsidR="007C1274">
          <w:rPr>
            <w:noProof/>
            <w:webHidden/>
          </w:rPr>
          <w:tab/>
        </w:r>
        <w:r w:rsidR="007C1274">
          <w:rPr>
            <w:noProof/>
            <w:webHidden/>
          </w:rPr>
          <w:fldChar w:fldCharType="begin"/>
        </w:r>
        <w:r w:rsidR="007C1274">
          <w:rPr>
            <w:noProof/>
            <w:webHidden/>
          </w:rPr>
          <w:instrText xml:space="preserve"> PAGEREF _Toc458605210 \h </w:instrText>
        </w:r>
        <w:r w:rsidR="007C1274">
          <w:rPr>
            <w:noProof/>
            <w:webHidden/>
          </w:rPr>
        </w:r>
        <w:r w:rsidR="007C1274">
          <w:rPr>
            <w:noProof/>
            <w:webHidden/>
          </w:rPr>
          <w:fldChar w:fldCharType="separate"/>
        </w:r>
        <w:r w:rsidR="007C1274">
          <w:rPr>
            <w:noProof/>
            <w:webHidden/>
          </w:rPr>
          <w:t>2</w:t>
        </w:r>
        <w:r w:rsidR="007C1274">
          <w:rPr>
            <w:noProof/>
            <w:webHidden/>
          </w:rPr>
          <w:fldChar w:fldCharType="end"/>
        </w:r>
      </w:hyperlink>
    </w:p>
    <w:p w14:paraId="236AF707" w14:textId="77777777" w:rsidR="007C1274" w:rsidRPr="00222C78" w:rsidRDefault="004F5DF1">
      <w:pPr>
        <w:pStyle w:val="TOC2"/>
        <w:tabs>
          <w:tab w:val="right" w:leader="dot" w:pos="9260"/>
        </w:tabs>
        <w:rPr>
          <w:rFonts w:ascii="Calibri" w:hAnsi="Calibri"/>
          <w:noProof/>
          <w:sz w:val="22"/>
          <w:szCs w:val="22"/>
        </w:rPr>
      </w:pPr>
      <w:hyperlink w:anchor="_Toc458605211" w:history="1">
        <w:r w:rsidR="007C1274" w:rsidRPr="00BD7F71">
          <w:rPr>
            <w:rStyle w:val="Hyperlink"/>
            <w:noProof/>
          </w:rPr>
          <w:t>LIST OF FIGURES</w:t>
        </w:r>
        <w:r w:rsidR="007C1274">
          <w:rPr>
            <w:noProof/>
            <w:webHidden/>
          </w:rPr>
          <w:tab/>
        </w:r>
        <w:r w:rsidR="007C1274">
          <w:rPr>
            <w:noProof/>
            <w:webHidden/>
          </w:rPr>
          <w:fldChar w:fldCharType="begin"/>
        </w:r>
        <w:r w:rsidR="007C1274">
          <w:rPr>
            <w:noProof/>
            <w:webHidden/>
          </w:rPr>
          <w:instrText xml:space="preserve"> PAGEREF _Toc458605211 \h </w:instrText>
        </w:r>
        <w:r w:rsidR="007C1274">
          <w:rPr>
            <w:noProof/>
            <w:webHidden/>
          </w:rPr>
        </w:r>
        <w:r w:rsidR="007C1274">
          <w:rPr>
            <w:noProof/>
            <w:webHidden/>
          </w:rPr>
          <w:fldChar w:fldCharType="separate"/>
        </w:r>
        <w:r w:rsidR="007C1274">
          <w:rPr>
            <w:noProof/>
            <w:webHidden/>
          </w:rPr>
          <w:t>3</w:t>
        </w:r>
        <w:r w:rsidR="007C1274">
          <w:rPr>
            <w:noProof/>
            <w:webHidden/>
          </w:rPr>
          <w:fldChar w:fldCharType="end"/>
        </w:r>
      </w:hyperlink>
    </w:p>
    <w:p w14:paraId="28DB99AA" w14:textId="77777777" w:rsidR="007C1274" w:rsidRPr="00222C78" w:rsidRDefault="004F5DF1">
      <w:pPr>
        <w:pStyle w:val="TOC2"/>
        <w:tabs>
          <w:tab w:val="right" w:leader="dot" w:pos="9260"/>
        </w:tabs>
        <w:rPr>
          <w:rFonts w:ascii="Calibri" w:hAnsi="Calibri"/>
          <w:noProof/>
          <w:sz w:val="22"/>
          <w:szCs w:val="22"/>
        </w:rPr>
      </w:pPr>
      <w:hyperlink w:anchor="_Toc458605212" w:history="1">
        <w:r w:rsidR="007C1274" w:rsidRPr="00BD7F71">
          <w:rPr>
            <w:rStyle w:val="Hyperlink"/>
            <w:noProof/>
          </w:rPr>
          <w:t>I. Core of SUR AND SURLY</w:t>
        </w:r>
        <w:r w:rsidR="007C1274">
          <w:rPr>
            <w:noProof/>
            <w:webHidden/>
          </w:rPr>
          <w:tab/>
        </w:r>
        <w:r w:rsidR="007C1274">
          <w:rPr>
            <w:noProof/>
            <w:webHidden/>
          </w:rPr>
          <w:fldChar w:fldCharType="begin"/>
        </w:r>
        <w:r w:rsidR="007C1274">
          <w:rPr>
            <w:noProof/>
            <w:webHidden/>
          </w:rPr>
          <w:instrText xml:space="preserve"> PAGEREF _Toc458605212 \h </w:instrText>
        </w:r>
        <w:r w:rsidR="007C1274">
          <w:rPr>
            <w:noProof/>
            <w:webHidden/>
          </w:rPr>
        </w:r>
        <w:r w:rsidR="007C1274">
          <w:rPr>
            <w:noProof/>
            <w:webHidden/>
          </w:rPr>
          <w:fldChar w:fldCharType="separate"/>
        </w:r>
        <w:r w:rsidR="007C1274">
          <w:rPr>
            <w:noProof/>
            <w:webHidden/>
          </w:rPr>
          <w:t>4</w:t>
        </w:r>
        <w:r w:rsidR="007C1274">
          <w:rPr>
            <w:noProof/>
            <w:webHidden/>
          </w:rPr>
          <w:fldChar w:fldCharType="end"/>
        </w:r>
      </w:hyperlink>
    </w:p>
    <w:p w14:paraId="708BCC8E" w14:textId="77777777" w:rsidR="007C1274" w:rsidRPr="00222C78" w:rsidRDefault="004F5DF1">
      <w:pPr>
        <w:pStyle w:val="TOC3"/>
        <w:rPr>
          <w:rFonts w:ascii="Calibri" w:hAnsi="Calibri"/>
          <w:noProof/>
          <w:sz w:val="22"/>
          <w:szCs w:val="22"/>
        </w:rPr>
      </w:pPr>
      <w:hyperlink w:anchor="_Toc458605213" w:history="1">
        <w:r w:rsidR="007C1274" w:rsidRPr="00BD7F71">
          <w:rPr>
            <w:rStyle w:val="Hyperlink"/>
            <w:noProof/>
          </w:rPr>
          <w:t>A. SUR – Introduction</w:t>
        </w:r>
        <w:r w:rsidR="007C1274">
          <w:rPr>
            <w:noProof/>
            <w:webHidden/>
          </w:rPr>
          <w:tab/>
        </w:r>
        <w:r w:rsidR="007C1274">
          <w:rPr>
            <w:noProof/>
            <w:webHidden/>
          </w:rPr>
          <w:fldChar w:fldCharType="begin"/>
        </w:r>
        <w:r w:rsidR="007C1274">
          <w:rPr>
            <w:noProof/>
            <w:webHidden/>
          </w:rPr>
          <w:instrText xml:space="preserve"> PAGEREF _Toc458605213 \h </w:instrText>
        </w:r>
        <w:r w:rsidR="007C1274">
          <w:rPr>
            <w:noProof/>
            <w:webHidden/>
          </w:rPr>
        </w:r>
        <w:r w:rsidR="007C1274">
          <w:rPr>
            <w:noProof/>
            <w:webHidden/>
          </w:rPr>
          <w:fldChar w:fldCharType="separate"/>
        </w:r>
        <w:r w:rsidR="007C1274">
          <w:rPr>
            <w:noProof/>
            <w:webHidden/>
          </w:rPr>
          <w:t>4</w:t>
        </w:r>
        <w:r w:rsidR="007C1274">
          <w:rPr>
            <w:noProof/>
            <w:webHidden/>
          </w:rPr>
          <w:fldChar w:fldCharType="end"/>
        </w:r>
      </w:hyperlink>
    </w:p>
    <w:p w14:paraId="16121AAC" w14:textId="77777777" w:rsidR="007C1274" w:rsidRPr="00222C78" w:rsidRDefault="004F5DF1">
      <w:pPr>
        <w:pStyle w:val="TOC3"/>
        <w:rPr>
          <w:rFonts w:ascii="Calibri" w:hAnsi="Calibri"/>
          <w:noProof/>
          <w:sz w:val="22"/>
          <w:szCs w:val="22"/>
        </w:rPr>
      </w:pPr>
      <w:hyperlink w:anchor="_Toc458605214" w:history="1">
        <w:r w:rsidR="007C1274" w:rsidRPr="00BD7F71">
          <w:rPr>
            <w:rStyle w:val="Hyperlink"/>
            <w:noProof/>
          </w:rPr>
          <w:t>B. The Syntax of SURLY</w:t>
        </w:r>
        <w:r w:rsidR="007C1274">
          <w:rPr>
            <w:noProof/>
            <w:webHidden/>
          </w:rPr>
          <w:tab/>
        </w:r>
        <w:r w:rsidR="007C1274">
          <w:rPr>
            <w:noProof/>
            <w:webHidden/>
          </w:rPr>
          <w:fldChar w:fldCharType="begin"/>
        </w:r>
        <w:r w:rsidR="007C1274">
          <w:rPr>
            <w:noProof/>
            <w:webHidden/>
          </w:rPr>
          <w:instrText xml:space="preserve"> PAGEREF _Toc458605214 \h </w:instrText>
        </w:r>
        <w:r w:rsidR="007C1274">
          <w:rPr>
            <w:noProof/>
            <w:webHidden/>
          </w:rPr>
        </w:r>
        <w:r w:rsidR="007C1274">
          <w:rPr>
            <w:noProof/>
            <w:webHidden/>
          </w:rPr>
          <w:fldChar w:fldCharType="separate"/>
        </w:r>
        <w:r w:rsidR="007C1274">
          <w:rPr>
            <w:noProof/>
            <w:webHidden/>
          </w:rPr>
          <w:t>5</w:t>
        </w:r>
        <w:r w:rsidR="007C1274">
          <w:rPr>
            <w:noProof/>
            <w:webHidden/>
          </w:rPr>
          <w:fldChar w:fldCharType="end"/>
        </w:r>
      </w:hyperlink>
    </w:p>
    <w:p w14:paraId="5CA79DA6" w14:textId="77777777" w:rsidR="007C1274" w:rsidRPr="00222C78" w:rsidRDefault="004F5DF1">
      <w:pPr>
        <w:pStyle w:val="TOC3"/>
        <w:rPr>
          <w:rFonts w:ascii="Calibri" w:hAnsi="Calibri"/>
          <w:noProof/>
          <w:sz w:val="22"/>
          <w:szCs w:val="22"/>
        </w:rPr>
      </w:pPr>
      <w:hyperlink w:anchor="_Toc458605215" w:history="1">
        <w:r w:rsidR="007C1274" w:rsidRPr="00BD7F71">
          <w:rPr>
            <w:rStyle w:val="Hyperlink"/>
            <w:noProof/>
          </w:rPr>
          <w:t>C. The Lexical Analyzer</w:t>
        </w:r>
        <w:r w:rsidR="007C1274">
          <w:rPr>
            <w:noProof/>
            <w:webHidden/>
          </w:rPr>
          <w:tab/>
        </w:r>
        <w:r w:rsidR="007C1274">
          <w:rPr>
            <w:noProof/>
            <w:webHidden/>
          </w:rPr>
          <w:fldChar w:fldCharType="begin"/>
        </w:r>
        <w:r w:rsidR="007C1274">
          <w:rPr>
            <w:noProof/>
            <w:webHidden/>
          </w:rPr>
          <w:instrText xml:space="preserve"> PAGEREF _Toc458605215 \h </w:instrText>
        </w:r>
        <w:r w:rsidR="007C1274">
          <w:rPr>
            <w:noProof/>
            <w:webHidden/>
          </w:rPr>
        </w:r>
        <w:r w:rsidR="007C1274">
          <w:rPr>
            <w:noProof/>
            <w:webHidden/>
          </w:rPr>
          <w:fldChar w:fldCharType="separate"/>
        </w:r>
        <w:r w:rsidR="007C1274">
          <w:rPr>
            <w:noProof/>
            <w:webHidden/>
          </w:rPr>
          <w:t>8</w:t>
        </w:r>
        <w:r w:rsidR="007C1274">
          <w:rPr>
            <w:noProof/>
            <w:webHidden/>
          </w:rPr>
          <w:fldChar w:fldCharType="end"/>
        </w:r>
      </w:hyperlink>
    </w:p>
    <w:p w14:paraId="6008AF2A" w14:textId="77777777" w:rsidR="007C1274" w:rsidRPr="00222C78" w:rsidRDefault="004F5DF1">
      <w:pPr>
        <w:pStyle w:val="TOC3"/>
        <w:rPr>
          <w:rFonts w:ascii="Calibri" w:hAnsi="Calibri"/>
          <w:noProof/>
          <w:sz w:val="22"/>
          <w:szCs w:val="22"/>
        </w:rPr>
      </w:pPr>
      <w:hyperlink w:anchor="_Toc458605216" w:history="1">
        <w:r w:rsidR="007C1274" w:rsidRPr="00BD7F71">
          <w:rPr>
            <w:rStyle w:val="Hyperlink"/>
            <w:noProof/>
          </w:rPr>
          <w:t>D. Basic SURLY Commands</w:t>
        </w:r>
        <w:r w:rsidR="007C1274">
          <w:rPr>
            <w:noProof/>
            <w:webHidden/>
          </w:rPr>
          <w:tab/>
        </w:r>
        <w:r w:rsidR="007C1274">
          <w:rPr>
            <w:noProof/>
            <w:webHidden/>
          </w:rPr>
          <w:fldChar w:fldCharType="begin"/>
        </w:r>
        <w:r w:rsidR="007C1274">
          <w:rPr>
            <w:noProof/>
            <w:webHidden/>
          </w:rPr>
          <w:instrText xml:space="preserve"> PAGEREF _Toc458605216 \h </w:instrText>
        </w:r>
        <w:r w:rsidR="007C1274">
          <w:rPr>
            <w:noProof/>
            <w:webHidden/>
          </w:rPr>
        </w:r>
        <w:r w:rsidR="007C1274">
          <w:rPr>
            <w:noProof/>
            <w:webHidden/>
          </w:rPr>
          <w:fldChar w:fldCharType="separate"/>
        </w:r>
        <w:r w:rsidR="007C1274">
          <w:rPr>
            <w:noProof/>
            <w:webHidden/>
          </w:rPr>
          <w:t>9</w:t>
        </w:r>
        <w:r w:rsidR="007C1274">
          <w:rPr>
            <w:noProof/>
            <w:webHidden/>
          </w:rPr>
          <w:fldChar w:fldCharType="end"/>
        </w:r>
      </w:hyperlink>
    </w:p>
    <w:p w14:paraId="098B198C" w14:textId="77777777" w:rsidR="007C1274" w:rsidRPr="00222C78" w:rsidRDefault="004F5DF1">
      <w:pPr>
        <w:pStyle w:val="TOC3"/>
        <w:rPr>
          <w:rFonts w:ascii="Calibri" w:hAnsi="Calibri"/>
          <w:noProof/>
          <w:sz w:val="22"/>
          <w:szCs w:val="22"/>
        </w:rPr>
      </w:pPr>
      <w:hyperlink w:anchor="_Toc458605217" w:history="1">
        <w:r w:rsidR="007C1274" w:rsidRPr="00BD7F71">
          <w:rPr>
            <w:rStyle w:val="Hyperlink"/>
            <w:noProof/>
          </w:rPr>
          <w:t>E. The SURLY Interpreter</w:t>
        </w:r>
        <w:r w:rsidR="007C1274">
          <w:rPr>
            <w:noProof/>
            <w:webHidden/>
          </w:rPr>
          <w:tab/>
        </w:r>
        <w:r w:rsidR="007C1274">
          <w:rPr>
            <w:noProof/>
            <w:webHidden/>
          </w:rPr>
          <w:fldChar w:fldCharType="begin"/>
        </w:r>
        <w:r w:rsidR="007C1274">
          <w:rPr>
            <w:noProof/>
            <w:webHidden/>
          </w:rPr>
          <w:instrText xml:space="preserve"> PAGEREF _Toc458605217 \h </w:instrText>
        </w:r>
        <w:r w:rsidR="007C1274">
          <w:rPr>
            <w:noProof/>
            <w:webHidden/>
          </w:rPr>
        </w:r>
        <w:r w:rsidR="007C1274">
          <w:rPr>
            <w:noProof/>
            <w:webHidden/>
          </w:rPr>
          <w:fldChar w:fldCharType="separate"/>
        </w:r>
        <w:r w:rsidR="007C1274">
          <w:rPr>
            <w:noProof/>
            <w:webHidden/>
          </w:rPr>
          <w:t>12</w:t>
        </w:r>
        <w:r w:rsidR="007C1274">
          <w:rPr>
            <w:noProof/>
            <w:webHidden/>
          </w:rPr>
          <w:fldChar w:fldCharType="end"/>
        </w:r>
      </w:hyperlink>
    </w:p>
    <w:p w14:paraId="60FF8894" w14:textId="77777777" w:rsidR="007C1274" w:rsidRPr="00222C78" w:rsidRDefault="004F5DF1">
      <w:pPr>
        <w:pStyle w:val="TOC3"/>
        <w:rPr>
          <w:rFonts w:ascii="Calibri" w:hAnsi="Calibri"/>
          <w:noProof/>
          <w:sz w:val="22"/>
          <w:szCs w:val="22"/>
        </w:rPr>
      </w:pPr>
      <w:hyperlink w:anchor="_Toc458605218" w:history="1">
        <w:r w:rsidR="007C1274" w:rsidRPr="00BD7F71">
          <w:rPr>
            <w:rStyle w:val="Hyperlink"/>
            <w:noProof/>
          </w:rPr>
          <w:t>G. INDEX statement (storage structures)</w:t>
        </w:r>
        <w:r w:rsidR="007C1274">
          <w:rPr>
            <w:noProof/>
            <w:webHidden/>
          </w:rPr>
          <w:tab/>
        </w:r>
        <w:r w:rsidR="007C1274">
          <w:rPr>
            <w:noProof/>
            <w:webHidden/>
          </w:rPr>
          <w:fldChar w:fldCharType="begin"/>
        </w:r>
        <w:r w:rsidR="007C1274">
          <w:rPr>
            <w:noProof/>
            <w:webHidden/>
          </w:rPr>
          <w:instrText xml:space="preserve"> PAGEREF _Toc458605218 \h </w:instrText>
        </w:r>
        <w:r w:rsidR="007C1274">
          <w:rPr>
            <w:noProof/>
            <w:webHidden/>
          </w:rPr>
        </w:r>
        <w:r w:rsidR="007C1274">
          <w:rPr>
            <w:noProof/>
            <w:webHidden/>
          </w:rPr>
          <w:fldChar w:fldCharType="separate"/>
        </w:r>
        <w:r w:rsidR="007C1274">
          <w:rPr>
            <w:noProof/>
            <w:webHidden/>
          </w:rPr>
          <w:t>13</w:t>
        </w:r>
        <w:r w:rsidR="007C1274">
          <w:rPr>
            <w:noProof/>
            <w:webHidden/>
          </w:rPr>
          <w:fldChar w:fldCharType="end"/>
        </w:r>
      </w:hyperlink>
    </w:p>
    <w:p w14:paraId="28184D1A" w14:textId="77777777" w:rsidR="007C1274" w:rsidRPr="00222C78" w:rsidRDefault="004F5DF1">
      <w:pPr>
        <w:pStyle w:val="TOC3"/>
        <w:rPr>
          <w:rFonts w:ascii="Calibri" w:hAnsi="Calibri"/>
          <w:noProof/>
          <w:sz w:val="22"/>
          <w:szCs w:val="22"/>
        </w:rPr>
      </w:pPr>
      <w:hyperlink w:anchor="_Toc458605219" w:history="1">
        <w:r w:rsidR="007C1274" w:rsidRPr="00BD7F71">
          <w:rPr>
            <w:rStyle w:val="Hyperlink"/>
            <w:noProof/>
          </w:rPr>
          <w:t>H. EXPORT and IMPORT statements</w:t>
        </w:r>
        <w:r w:rsidR="007C1274">
          <w:rPr>
            <w:noProof/>
            <w:webHidden/>
          </w:rPr>
          <w:tab/>
        </w:r>
        <w:r w:rsidR="007C1274">
          <w:rPr>
            <w:noProof/>
            <w:webHidden/>
          </w:rPr>
          <w:fldChar w:fldCharType="begin"/>
        </w:r>
        <w:r w:rsidR="007C1274">
          <w:rPr>
            <w:noProof/>
            <w:webHidden/>
          </w:rPr>
          <w:instrText xml:space="preserve"> PAGEREF _Toc458605219 \h </w:instrText>
        </w:r>
        <w:r w:rsidR="007C1274">
          <w:rPr>
            <w:noProof/>
            <w:webHidden/>
          </w:rPr>
        </w:r>
        <w:r w:rsidR="007C1274">
          <w:rPr>
            <w:noProof/>
            <w:webHidden/>
          </w:rPr>
          <w:fldChar w:fldCharType="separate"/>
        </w:r>
        <w:r w:rsidR="007C1274">
          <w:rPr>
            <w:noProof/>
            <w:webHidden/>
          </w:rPr>
          <w:t>17</w:t>
        </w:r>
        <w:r w:rsidR="007C1274">
          <w:rPr>
            <w:noProof/>
            <w:webHidden/>
          </w:rPr>
          <w:fldChar w:fldCharType="end"/>
        </w:r>
      </w:hyperlink>
    </w:p>
    <w:p w14:paraId="4A2C98D1" w14:textId="77777777" w:rsidR="007C1274" w:rsidRPr="00222C78" w:rsidRDefault="004F5DF1">
      <w:pPr>
        <w:pStyle w:val="TOC3"/>
        <w:rPr>
          <w:rFonts w:ascii="Calibri" w:hAnsi="Calibri"/>
          <w:noProof/>
          <w:sz w:val="22"/>
          <w:szCs w:val="22"/>
        </w:rPr>
      </w:pPr>
      <w:hyperlink w:anchor="_Toc458605220" w:history="1">
        <w:r w:rsidR="007C1274" w:rsidRPr="00BD7F71">
          <w:rPr>
            <w:rStyle w:val="Hyperlink"/>
            <w:noProof/>
          </w:rPr>
          <w:t>I. Assignments</w:t>
        </w:r>
        <w:r w:rsidR="007C1274">
          <w:rPr>
            <w:noProof/>
            <w:webHidden/>
          </w:rPr>
          <w:tab/>
        </w:r>
        <w:r w:rsidR="007C1274">
          <w:rPr>
            <w:noProof/>
            <w:webHidden/>
          </w:rPr>
          <w:fldChar w:fldCharType="begin"/>
        </w:r>
        <w:r w:rsidR="007C1274">
          <w:rPr>
            <w:noProof/>
            <w:webHidden/>
          </w:rPr>
          <w:instrText xml:space="preserve"> PAGEREF _Toc458605220 \h </w:instrText>
        </w:r>
        <w:r w:rsidR="007C1274">
          <w:rPr>
            <w:noProof/>
            <w:webHidden/>
          </w:rPr>
        </w:r>
        <w:r w:rsidR="007C1274">
          <w:rPr>
            <w:noProof/>
            <w:webHidden/>
          </w:rPr>
          <w:fldChar w:fldCharType="separate"/>
        </w:r>
        <w:r w:rsidR="007C1274">
          <w:rPr>
            <w:noProof/>
            <w:webHidden/>
          </w:rPr>
          <w:t>17</w:t>
        </w:r>
        <w:r w:rsidR="007C1274">
          <w:rPr>
            <w:noProof/>
            <w:webHidden/>
          </w:rPr>
          <w:fldChar w:fldCharType="end"/>
        </w:r>
      </w:hyperlink>
    </w:p>
    <w:p w14:paraId="1C029B79" w14:textId="77777777" w:rsidR="007C1274" w:rsidRPr="00222C78" w:rsidRDefault="004F5DF1">
      <w:pPr>
        <w:pStyle w:val="TOC2"/>
        <w:tabs>
          <w:tab w:val="right" w:leader="dot" w:pos="9260"/>
        </w:tabs>
        <w:rPr>
          <w:rFonts w:ascii="Calibri" w:hAnsi="Calibri"/>
          <w:noProof/>
          <w:sz w:val="22"/>
          <w:szCs w:val="22"/>
        </w:rPr>
      </w:pPr>
      <w:hyperlink w:anchor="_Toc458605221" w:history="1">
        <w:r w:rsidR="007C1274" w:rsidRPr="00BD7F71">
          <w:rPr>
            <w:rStyle w:val="Hyperlink"/>
            <w:noProof/>
          </w:rPr>
          <w:t>II. Relational Algebra Commands</w:t>
        </w:r>
        <w:r w:rsidR="007C1274">
          <w:rPr>
            <w:noProof/>
            <w:webHidden/>
          </w:rPr>
          <w:tab/>
        </w:r>
        <w:r w:rsidR="007C1274">
          <w:rPr>
            <w:noProof/>
            <w:webHidden/>
          </w:rPr>
          <w:fldChar w:fldCharType="begin"/>
        </w:r>
        <w:r w:rsidR="007C1274">
          <w:rPr>
            <w:noProof/>
            <w:webHidden/>
          </w:rPr>
          <w:instrText xml:space="preserve"> PAGEREF _Toc458605221 \h </w:instrText>
        </w:r>
        <w:r w:rsidR="007C1274">
          <w:rPr>
            <w:noProof/>
            <w:webHidden/>
          </w:rPr>
        </w:r>
        <w:r w:rsidR="007C1274">
          <w:rPr>
            <w:noProof/>
            <w:webHidden/>
          </w:rPr>
          <w:fldChar w:fldCharType="separate"/>
        </w:r>
        <w:r w:rsidR="007C1274">
          <w:rPr>
            <w:noProof/>
            <w:webHidden/>
          </w:rPr>
          <w:t>18</w:t>
        </w:r>
        <w:r w:rsidR="007C1274">
          <w:rPr>
            <w:noProof/>
            <w:webHidden/>
          </w:rPr>
          <w:fldChar w:fldCharType="end"/>
        </w:r>
      </w:hyperlink>
    </w:p>
    <w:p w14:paraId="083C6648" w14:textId="77777777" w:rsidR="007C1274" w:rsidRPr="00222C78" w:rsidRDefault="004F5DF1">
      <w:pPr>
        <w:pStyle w:val="TOC3"/>
        <w:rPr>
          <w:rFonts w:ascii="Calibri" w:hAnsi="Calibri"/>
          <w:noProof/>
          <w:sz w:val="22"/>
          <w:szCs w:val="22"/>
        </w:rPr>
      </w:pPr>
      <w:hyperlink w:anchor="_Toc458605222" w:history="1">
        <w:r w:rsidR="007C1274" w:rsidRPr="00BD7F71">
          <w:rPr>
            <w:rStyle w:val="Hyperlink"/>
            <w:noProof/>
          </w:rPr>
          <w:t>A. The Relational Assignment Statement and Relexpr's</w:t>
        </w:r>
        <w:r w:rsidR="007C1274">
          <w:rPr>
            <w:noProof/>
            <w:webHidden/>
          </w:rPr>
          <w:tab/>
        </w:r>
        <w:r w:rsidR="007C1274">
          <w:rPr>
            <w:noProof/>
            <w:webHidden/>
          </w:rPr>
          <w:fldChar w:fldCharType="begin"/>
        </w:r>
        <w:r w:rsidR="007C1274">
          <w:rPr>
            <w:noProof/>
            <w:webHidden/>
          </w:rPr>
          <w:instrText xml:space="preserve"> PAGEREF _Toc458605222 \h </w:instrText>
        </w:r>
        <w:r w:rsidR="007C1274">
          <w:rPr>
            <w:noProof/>
            <w:webHidden/>
          </w:rPr>
        </w:r>
        <w:r w:rsidR="007C1274">
          <w:rPr>
            <w:noProof/>
            <w:webHidden/>
          </w:rPr>
          <w:fldChar w:fldCharType="separate"/>
        </w:r>
        <w:r w:rsidR="007C1274">
          <w:rPr>
            <w:noProof/>
            <w:webHidden/>
          </w:rPr>
          <w:t>18</w:t>
        </w:r>
        <w:r w:rsidR="007C1274">
          <w:rPr>
            <w:noProof/>
            <w:webHidden/>
          </w:rPr>
          <w:fldChar w:fldCharType="end"/>
        </w:r>
      </w:hyperlink>
    </w:p>
    <w:p w14:paraId="21702CEB" w14:textId="77777777" w:rsidR="007C1274" w:rsidRPr="00222C78" w:rsidRDefault="004F5DF1">
      <w:pPr>
        <w:pStyle w:val="TOC3"/>
        <w:rPr>
          <w:rFonts w:ascii="Calibri" w:hAnsi="Calibri"/>
          <w:noProof/>
          <w:sz w:val="22"/>
          <w:szCs w:val="22"/>
        </w:rPr>
      </w:pPr>
      <w:hyperlink w:anchor="_Toc458605223" w:history="1">
        <w:r w:rsidR="007C1274" w:rsidRPr="00BD7F71">
          <w:rPr>
            <w:rStyle w:val="Hyperlink"/>
            <w:noProof/>
          </w:rPr>
          <w:t>B. PROJECT</w:t>
        </w:r>
        <w:r w:rsidR="007C1274">
          <w:rPr>
            <w:noProof/>
            <w:webHidden/>
          </w:rPr>
          <w:tab/>
        </w:r>
        <w:r w:rsidR="007C1274">
          <w:rPr>
            <w:noProof/>
            <w:webHidden/>
          </w:rPr>
          <w:fldChar w:fldCharType="begin"/>
        </w:r>
        <w:r w:rsidR="007C1274">
          <w:rPr>
            <w:noProof/>
            <w:webHidden/>
          </w:rPr>
          <w:instrText xml:space="preserve"> PAGEREF _Toc458605223 \h </w:instrText>
        </w:r>
        <w:r w:rsidR="007C1274">
          <w:rPr>
            <w:noProof/>
            <w:webHidden/>
          </w:rPr>
        </w:r>
        <w:r w:rsidR="007C1274">
          <w:rPr>
            <w:noProof/>
            <w:webHidden/>
          </w:rPr>
          <w:fldChar w:fldCharType="separate"/>
        </w:r>
        <w:r w:rsidR="007C1274">
          <w:rPr>
            <w:noProof/>
            <w:webHidden/>
          </w:rPr>
          <w:t>19</w:t>
        </w:r>
        <w:r w:rsidR="007C1274">
          <w:rPr>
            <w:noProof/>
            <w:webHidden/>
          </w:rPr>
          <w:fldChar w:fldCharType="end"/>
        </w:r>
      </w:hyperlink>
    </w:p>
    <w:p w14:paraId="3E066FFA" w14:textId="77777777" w:rsidR="007C1274" w:rsidRPr="00222C78" w:rsidRDefault="004F5DF1">
      <w:pPr>
        <w:pStyle w:val="TOC3"/>
        <w:rPr>
          <w:rFonts w:ascii="Calibri" w:hAnsi="Calibri"/>
          <w:noProof/>
          <w:sz w:val="22"/>
          <w:szCs w:val="22"/>
        </w:rPr>
      </w:pPr>
      <w:hyperlink w:anchor="_Toc458605224" w:history="1">
        <w:r w:rsidR="007C1274" w:rsidRPr="00BD7F71">
          <w:rPr>
            <w:rStyle w:val="Hyperlink"/>
            <w:noProof/>
          </w:rPr>
          <w:t>C. JOIN</w:t>
        </w:r>
        <w:r w:rsidR="007C1274">
          <w:rPr>
            <w:noProof/>
            <w:webHidden/>
          </w:rPr>
          <w:tab/>
        </w:r>
        <w:r w:rsidR="007C1274">
          <w:rPr>
            <w:noProof/>
            <w:webHidden/>
          </w:rPr>
          <w:fldChar w:fldCharType="begin"/>
        </w:r>
        <w:r w:rsidR="007C1274">
          <w:rPr>
            <w:noProof/>
            <w:webHidden/>
          </w:rPr>
          <w:instrText xml:space="preserve"> PAGEREF _Toc458605224 \h </w:instrText>
        </w:r>
        <w:r w:rsidR="007C1274">
          <w:rPr>
            <w:noProof/>
            <w:webHidden/>
          </w:rPr>
        </w:r>
        <w:r w:rsidR="007C1274">
          <w:rPr>
            <w:noProof/>
            <w:webHidden/>
          </w:rPr>
          <w:fldChar w:fldCharType="separate"/>
        </w:r>
        <w:r w:rsidR="007C1274">
          <w:rPr>
            <w:noProof/>
            <w:webHidden/>
          </w:rPr>
          <w:t>20</w:t>
        </w:r>
        <w:r w:rsidR="007C1274">
          <w:rPr>
            <w:noProof/>
            <w:webHidden/>
          </w:rPr>
          <w:fldChar w:fldCharType="end"/>
        </w:r>
      </w:hyperlink>
    </w:p>
    <w:p w14:paraId="2D9807F4" w14:textId="77777777" w:rsidR="007C1274" w:rsidRPr="00222C78" w:rsidRDefault="004F5DF1">
      <w:pPr>
        <w:pStyle w:val="TOC3"/>
        <w:rPr>
          <w:rFonts w:ascii="Calibri" w:hAnsi="Calibri"/>
          <w:noProof/>
          <w:sz w:val="22"/>
          <w:szCs w:val="22"/>
        </w:rPr>
      </w:pPr>
      <w:hyperlink w:anchor="_Toc458605225" w:history="1">
        <w:r w:rsidR="007C1274" w:rsidRPr="00BD7F71">
          <w:rPr>
            <w:rStyle w:val="Hyperlink"/>
            <w:noProof/>
          </w:rPr>
          <w:t>D. SELECT and Qualifiers</w:t>
        </w:r>
        <w:r w:rsidR="007C1274">
          <w:rPr>
            <w:noProof/>
            <w:webHidden/>
          </w:rPr>
          <w:tab/>
        </w:r>
        <w:r w:rsidR="007C1274">
          <w:rPr>
            <w:noProof/>
            <w:webHidden/>
          </w:rPr>
          <w:fldChar w:fldCharType="begin"/>
        </w:r>
        <w:r w:rsidR="007C1274">
          <w:rPr>
            <w:noProof/>
            <w:webHidden/>
          </w:rPr>
          <w:instrText xml:space="preserve"> PAGEREF _Toc458605225 \h </w:instrText>
        </w:r>
        <w:r w:rsidR="007C1274">
          <w:rPr>
            <w:noProof/>
            <w:webHidden/>
          </w:rPr>
        </w:r>
        <w:r w:rsidR="007C1274">
          <w:rPr>
            <w:noProof/>
            <w:webHidden/>
          </w:rPr>
          <w:fldChar w:fldCharType="separate"/>
        </w:r>
        <w:r w:rsidR="007C1274">
          <w:rPr>
            <w:noProof/>
            <w:webHidden/>
          </w:rPr>
          <w:t>20</w:t>
        </w:r>
        <w:r w:rsidR="007C1274">
          <w:rPr>
            <w:noProof/>
            <w:webHidden/>
          </w:rPr>
          <w:fldChar w:fldCharType="end"/>
        </w:r>
      </w:hyperlink>
    </w:p>
    <w:p w14:paraId="63B19C63" w14:textId="77777777" w:rsidR="007C1274" w:rsidRPr="00222C78" w:rsidRDefault="004F5DF1">
      <w:pPr>
        <w:pStyle w:val="TOC3"/>
        <w:rPr>
          <w:rFonts w:ascii="Calibri" w:hAnsi="Calibri"/>
          <w:noProof/>
          <w:sz w:val="22"/>
          <w:szCs w:val="22"/>
        </w:rPr>
      </w:pPr>
      <w:hyperlink w:anchor="_Toc458605226" w:history="1">
        <w:r w:rsidR="007C1274" w:rsidRPr="00BD7F71">
          <w:rPr>
            <w:rStyle w:val="Hyperlink"/>
            <w:noProof/>
          </w:rPr>
          <w:t>E. DELETE WHERE</w:t>
        </w:r>
        <w:r w:rsidR="007C1274">
          <w:rPr>
            <w:noProof/>
            <w:webHidden/>
          </w:rPr>
          <w:tab/>
        </w:r>
        <w:r w:rsidR="007C1274">
          <w:rPr>
            <w:noProof/>
            <w:webHidden/>
          </w:rPr>
          <w:fldChar w:fldCharType="begin"/>
        </w:r>
        <w:r w:rsidR="007C1274">
          <w:rPr>
            <w:noProof/>
            <w:webHidden/>
          </w:rPr>
          <w:instrText xml:space="preserve"> PAGEREF _Toc458605226 \h </w:instrText>
        </w:r>
        <w:r w:rsidR="007C1274">
          <w:rPr>
            <w:noProof/>
            <w:webHidden/>
          </w:rPr>
        </w:r>
        <w:r w:rsidR="007C1274">
          <w:rPr>
            <w:noProof/>
            <w:webHidden/>
          </w:rPr>
          <w:fldChar w:fldCharType="separate"/>
        </w:r>
        <w:r w:rsidR="007C1274">
          <w:rPr>
            <w:noProof/>
            <w:webHidden/>
          </w:rPr>
          <w:t>22</w:t>
        </w:r>
        <w:r w:rsidR="007C1274">
          <w:rPr>
            <w:noProof/>
            <w:webHidden/>
          </w:rPr>
          <w:fldChar w:fldCharType="end"/>
        </w:r>
      </w:hyperlink>
    </w:p>
    <w:p w14:paraId="257A07E6" w14:textId="77777777" w:rsidR="007C1274" w:rsidRPr="00222C78" w:rsidRDefault="004F5DF1">
      <w:pPr>
        <w:pStyle w:val="TOC3"/>
        <w:rPr>
          <w:rFonts w:ascii="Calibri" w:hAnsi="Calibri"/>
          <w:noProof/>
          <w:sz w:val="22"/>
          <w:szCs w:val="22"/>
        </w:rPr>
      </w:pPr>
      <w:hyperlink w:anchor="_Toc458605227" w:history="1">
        <w:r w:rsidR="007C1274" w:rsidRPr="00BD7F71">
          <w:rPr>
            <w:rStyle w:val="Hyperlink"/>
            <w:noProof/>
          </w:rPr>
          <w:t>F. Intermediate Results – PRINT and ASSIGN</w:t>
        </w:r>
        <w:r w:rsidR="007C1274">
          <w:rPr>
            <w:noProof/>
            <w:webHidden/>
          </w:rPr>
          <w:tab/>
        </w:r>
        <w:r w:rsidR="007C1274">
          <w:rPr>
            <w:noProof/>
            <w:webHidden/>
          </w:rPr>
          <w:fldChar w:fldCharType="begin"/>
        </w:r>
        <w:r w:rsidR="007C1274">
          <w:rPr>
            <w:noProof/>
            <w:webHidden/>
          </w:rPr>
          <w:instrText xml:space="preserve"> PAGEREF _Toc458605227 \h </w:instrText>
        </w:r>
        <w:r w:rsidR="007C1274">
          <w:rPr>
            <w:noProof/>
            <w:webHidden/>
          </w:rPr>
        </w:r>
        <w:r w:rsidR="007C1274">
          <w:rPr>
            <w:noProof/>
            <w:webHidden/>
          </w:rPr>
          <w:fldChar w:fldCharType="separate"/>
        </w:r>
        <w:r w:rsidR="007C1274">
          <w:rPr>
            <w:noProof/>
            <w:webHidden/>
          </w:rPr>
          <w:t>22</w:t>
        </w:r>
        <w:r w:rsidR="007C1274">
          <w:rPr>
            <w:noProof/>
            <w:webHidden/>
          </w:rPr>
          <w:fldChar w:fldCharType="end"/>
        </w:r>
      </w:hyperlink>
    </w:p>
    <w:p w14:paraId="382B66C1" w14:textId="77777777" w:rsidR="007C1274" w:rsidRPr="00222C78" w:rsidRDefault="004F5DF1">
      <w:pPr>
        <w:pStyle w:val="TOC3"/>
        <w:rPr>
          <w:rFonts w:ascii="Calibri" w:hAnsi="Calibri"/>
          <w:noProof/>
          <w:sz w:val="22"/>
          <w:szCs w:val="22"/>
        </w:rPr>
      </w:pPr>
      <w:hyperlink w:anchor="_Toc458605228" w:history="1">
        <w:r w:rsidR="007C1274" w:rsidRPr="00BD7F71">
          <w:rPr>
            <w:rStyle w:val="Hyperlink"/>
            <w:noProof/>
          </w:rPr>
          <w:t>G. UNION, INTERSECTION, SET-DI.FFERENCE, and COPY --optional</w:t>
        </w:r>
        <w:r w:rsidR="007C1274">
          <w:rPr>
            <w:noProof/>
            <w:webHidden/>
          </w:rPr>
          <w:tab/>
        </w:r>
        <w:r w:rsidR="007C1274">
          <w:rPr>
            <w:noProof/>
            <w:webHidden/>
          </w:rPr>
          <w:fldChar w:fldCharType="begin"/>
        </w:r>
        <w:r w:rsidR="007C1274">
          <w:rPr>
            <w:noProof/>
            <w:webHidden/>
          </w:rPr>
          <w:instrText xml:space="preserve"> PAGEREF _Toc458605228 \h </w:instrText>
        </w:r>
        <w:r w:rsidR="007C1274">
          <w:rPr>
            <w:noProof/>
            <w:webHidden/>
          </w:rPr>
        </w:r>
        <w:r w:rsidR="007C1274">
          <w:rPr>
            <w:noProof/>
            <w:webHidden/>
          </w:rPr>
          <w:fldChar w:fldCharType="separate"/>
        </w:r>
        <w:r w:rsidR="007C1274">
          <w:rPr>
            <w:noProof/>
            <w:webHidden/>
          </w:rPr>
          <w:t>23</w:t>
        </w:r>
        <w:r w:rsidR="007C1274">
          <w:rPr>
            <w:noProof/>
            <w:webHidden/>
          </w:rPr>
          <w:fldChar w:fldCharType="end"/>
        </w:r>
      </w:hyperlink>
    </w:p>
    <w:p w14:paraId="59F21E81" w14:textId="77777777" w:rsidR="007C1274" w:rsidRPr="00222C78" w:rsidRDefault="004F5DF1">
      <w:pPr>
        <w:pStyle w:val="TOC3"/>
        <w:rPr>
          <w:rFonts w:ascii="Calibri" w:hAnsi="Calibri"/>
          <w:noProof/>
          <w:sz w:val="22"/>
          <w:szCs w:val="22"/>
        </w:rPr>
      </w:pPr>
      <w:hyperlink w:anchor="_Toc458605229" w:history="1">
        <w:r w:rsidR="007C1274" w:rsidRPr="00BD7F71">
          <w:rPr>
            <w:rStyle w:val="Hyperlink"/>
            <w:noProof/>
          </w:rPr>
          <w:t>H. Predicates EQUAL? arid SUBSET? --optional</w:t>
        </w:r>
        <w:r w:rsidR="007C1274">
          <w:rPr>
            <w:noProof/>
            <w:webHidden/>
          </w:rPr>
          <w:tab/>
        </w:r>
        <w:r w:rsidR="007C1274">
          <w:rPr>
            <w:noProof/>
            <w:webHidden/>
          </w:rPr>
          <w:fldChar w:fldCharType="begin"/>
        </w:r>
        <w:r w:rsidR="007C1274">
          <w:rPr>
            <w:noProof/>
            <w:webHidden/>
          </w:rPr>
          <w:instrText xml:space="preserve"> PAGEREF _Toc458605229 \h </w:instrText>
        </w:r>
        <w:r w:rsidR="007C1274">
          <w:rPr>
            <w:noProof/>
            <w:webHidden/>
          </w:rPr>
        </w:r>
        <w:r w:rsidR="007C1274">
          <w:rPr>
            <w:noProof/>
            <w:webHidden/>
          </w:rPr>
          <w:fldChar w:fldCharType="separate"/>
        </w:r>
        <w:r w:rsidR="007C1274">
          <w:rPr>
            <w:noProof/>
            <w:webHidden/>
          </w:rPr>
          <w:t>23</w:t>
        </w:r>
        <w:r w:rsidR="007C1274">
          <w:rPr>
            <w:noProof/>
            <w:webHidden/>
          </w:rPr>
          <w:fldChar w:fldCharType="end"/>
        </w:r>
      </w:hyperlink>
    </w:p>
    <w:p w14:paraId="2BBC1E94" w14:textId="77777777" w:rsidR="007C1274" w:rsidRPr="00222C78" w:rsidRDefault="004F5DF1">
      <w:pPr>
        <w:pStyle w:val="TOC3"/>
        <w:rPr>
          <w:rFonts w:ascii="Calibri" w:hAnsi="Calibri"/>
          <w:noProof/>
          <w:sz w:val="22"/>
          <w:szCs w:val="22"/>
        </w:rPr>
      </w:pPr>
      <w:hyperlink w:anchor="_Toc458605230" w:history="1">
        <w:r w:rsidR="007C1274" w:rsidRPr="00BD7F71">
          <w:rPr>
            <w:rStyle w:val="Hyperlink"/>
            <w:noProof/>
          </w:rPr>
          <w:t>I. Pseudo-Relation EMPTY – optional</w:t>
        </w:r>
        <w:r w:rsidR="007C1274">
          <w:rPr>
            <w:noProof/>
            <w:webHidden/>
          </w:rPr>
          <w:tab/>
        </w:r>
        <w:r w:rsidR="007C1274">
          <w:rPr>
            <w:noProof/>
            <w:webHidden/>
          </w:rPr>
          <w:fldChar w:fldCharType="begin"/>
        </w:r>
        <w:r w:rsidR="007C1274">
          <w:rPr>
            <w:noProof/>
            <w:webHidden/>
          </w:rPr>
          <w:instrText xml:space="preserve"> PAGEREF _Toc458605230 \h </w:instrText>
        </w:r>
        <w:r w:rsidR="007C1274">
          <w:rPr>
            <w:noProof/>
            <w:webHidden/>
          </w:rPr>
        </w:r>
        <w:r w:rsidR="007C1274">
          <w:rPr>
            <w:noProof/>
            <w:webHidden/>
          </w:rPr>
          <w:fldChar w:fldCharType="separate"/>
        </w:r>
        <w:r w:rsidR="007C1274">
          <w:rPr>
            <w:noProof/>
            <w:webHidden/>
          </w:rPr>
          <w:t>23</w:t>
        </w:r>
        <w:r w:rsidR="007C1274">
          <w:rPr>
            <w:noProof/>
            <w:webHidden/>
          </w:rPr>
          <w:fldChar w:fldCharType="end"/>
        </w:r>
      </w:hyperlink>
    </w:p>
    <w:p w14:paraId="5C9070F1" w14:textId="77777777" w:rsidR="007C1274" w:rsidRPr="00222C78" w:rsidRDefault="004F5DF1">
      <w:pPr>
        <w:pStyle w:val="TOC3"/>
        <w:rPr>
          <w:rFonts w:ascii="Calibri" w:hAnsi="Calibri"/>
          <w:noProof/>
          <w:sz w:val="22"/>
          <w:szCs w:val="22"/>
        </w:rPr>
      </w:pPr>
      <w:hyperlink w:anchor="_Toc458605231" w:history="1">
        <w:r w:rsidR="007C1274" w:rsidRPr="00BD7F71">
          <w:rPr>
            <w:rStyle w:val="Hyperlink"/>
            <w:noProof/>
          </w:rPr>
          <w:t>J. Executable SURLY (ESURLY)</w:t>
        </w:r>
        <w:r w:rsidR="007C1274">
          <w:rPr>
            <w:noProof/>
            <w:webHidden/>
          </w:rPr>
          <w:tab/>
        </w:r>
        <w:r w:rsidR="007C1274">
          <w:rPr>
            <w:noProof/>
            <w:webHidden/>
          </w:rPr>
          <w:fldChar w:fldCharType="begin"/>
        </w:r>
        <w:r w:rsidR="007C1274">
          <w:rPr>
            <w:noProof/>
            <w:webHidden/>
          </w:rPr>
          <w:instrText xml:space="preserve"> PAGEREF _Toc458605231 \h </w:instrText>
        </w:r>
        <w:r w:rsidR="007C1274">
          <w:rPr>
            <w:noProof/>
            <w:webHidden/>
          </w:rPr>
        </w:r>
        <w:r w:rsidR="007C1274">
          <w:rPr>
            <w:noProof/>
            <w:webHidden/>
          </w:rPr>
          <w:fldChar w:fldCharType="separate"/>
        </w:r>
        <w:r w:rsidR="007C1274">
          <w:rPr>
            <w:noProof/>
            <w:webHidden/>
          </w:rPr>
          <w:t>24</w:t>
        </w:r>
        <w:r w:rsidR="007C1274">
          <w:rPr>
            <w:noProof/>
            <w:webHidden/>
          </w:rPr>
          <w:fldChar w:fldCharType="end"/>
        </w:r>
      </w:hyperlink>
    </w:p>
    <w:p w14:paraId="06063A57" w14:textId="77777777" w:rsidR="007C1274" w:rsidRPr="00222C78" w:rsidRDefault="004F5DF1">
      <w:pPr>
        <w:pStyle w:val="TOC3"/>
        <w:rPr>
          <w:rFonts w:ascii="Calibri" w:hAnsi="Calibri"/>
          <w:noProof/>
          <w:sz w:val="22"/>
          <w:szCs w:val="22"/>
        </w:rPr>
      </w:pPr>
      <w:hyperlink w:anchor="_Toc458605232" w:history="1">
        <w:r w:rsidR="007C1274" w:rsidRPr="00BD7F71">
          <w:rPr>
            <w:rStyle w:val="Hyperlink"/>
            <w:noProof/>
          </w:rPr>
          <w:t>K. Interactive SURLY</w:t>
        </w:r>
        <w:r w:rsidR="007C1274">
          <w:rPr>
            <w:noProof/>
            <w:webHidden/>
          </w:rPr>
          <w:tab/>
        </w:r>
        <w:r w:rsidR="007C1274">
          <w:rPr>
            <w:noProof/>
            <w:webHidden/>
          </w:rPr>
          <w:fldChar w:fldCharType="begin"/>
        </w:r>
        <w:r w:rsidR="007C1274">
          <w:rPr>
            <w:noProof/>
            <w:webHidden/>
          </w:rPr>
          <w:instrText xml:space="preserve"> PAGEREF _Toc458605232 \h </w:instrText>
        </w:r>
        <w:r w:rsidR="007C1274">
          <w:rPr>
            <w:noProof/>
            <w:webHidden/>
          </w:rPr>
        </w:r>
        <w:r w:rsidR="007C1274">
          <w:rPr>
            <w:noProof/>
            <w:webHidden/>
          </w:rPr>
          <w:fldChar w:fldCharType="separate"/>
        </w:r>
        <w:r w:rsidR="007C1274">
          <w:rPr>
            <w:noProof/>
            <w:webHidden/>
          </w:rPr>
          <w:t>25</w:t>
        </w:r>
        <w:r w:rsidR="007C1274">
          <w:rPr>
            <w:noProof/>
            <w:webHidden/>
          </w:rPr>
          <w:fldChar w:fldCharType="end"/>
        </w:r>
      </w:hyperlink>
    </w:p>
    <w:p w14:paraId="7247AF1E" w14:textId="77777777" w:rsidR="007C1274" w:rsidRPr="00222C78" w:rsidRDefault="004F5DF1">
      <w:pPr>
        <w:pStyle w:val="TOC3"/>
        <w:rPr>
          <w:rFonts w:ascii="Calibri" w:hAnsi="Calibri"/>
          <w:noProof/>
          <w:sz w:val="22"/>
          <w:szCs w:val="22"/>
        </w:rPr>
      </w:pPr>
      <w:hyperlink w:anchor="_Toc458605233" w:history="1">
        <w:r w:rsidR="007C1274" w:rsidRPr="00BD7F71">
          <w:rPr>
            <w:rStyle w:val="Hyperlink"/>
            <w:noProof/>
          </w:rPr>
          <w:t>L. Example Queries</w:t>
        </w:r>
        <w:r w:rsidR="007C1274">
          <w:rPr>
            <w:noProof/>
            <w:webHidden/>
          </w:rPr>
          <w:tab/>
        </w:r>
        <w:r w:rsidR="007C1274">
          <w:rPr>
            <w:noProof/>
            <w:webHidden/>
          </w:rPr>
          <w:fldChar w:fldCharType="begin"/>
        </w:r>
        <w:r w:rsidR="007C1274">
          <w:rPr>
            <w:noProof/>
            <w:webHidden/>
          </w:rPr>
          <w:instrText xml:space="preserve"> PAGEREF _Toc458605233 \h </w:instrText>
        </w:r>
        <w:r w:rsidR="007C1274">
          <w:rPr>
            <w:noProof/>
            <w:webHidden/>
          </w:rPr>
        </w:r>
        <w:r w:rsidR="007C1274">
          <w:rPr>
            <w:noProof/>
            <w:webHidden/>
          </w:rPr>
          <w:fldChar w:fldCharType="separate"/>
        </w:r>
        <w:r w:rsidR="007C1274">
          <w:rPr>
            <w:noProof/>
            <w:webHidden/>
          </w:rPr>
          <w:t>25</w:t>
        </w:r>
        <w:r w:rsidR="007C1274">
          <w:rPr>
            <w:noProof/>
            <w:webHidden/>
          </w:rPr>
          <w:fldChar w:fldCharType="end"/>
        </w:r>
      </w:hyperlink>
    </w:p>
    <w:p w14:paraId="165974F4" w14:textId="77777777" w:rsidR="007C1274" w:rsidRPr="00222C78" w:rsidRDefault="004F5DF1">
      <w:pPr>
        <w:pStyle w:val="TOC2"/>
        <w:tabs>
          <w:tab w:val="right" w:leader="dot" w:pos="9260"/>
        </w:tabs>
        <w:rPr>
          <w:rFonts w:ascii="Calibri" w:hAnsi="Calibri"/>
          <w:noProof/>
          <w:sz w:val="22"/>
          <w:szCs w:val="22"/>
        </w:rPr>
      </w:pPr>
      <w:hyperlink w:anchor="_Toc458605234" w:history="1">
        <w:r w:rsidR="007C1274" w:rsidRPr="00BD7F71">
          <w:rPr>
            <w:rStyle w:val="Hyperlink"/>
            <w:noProof/>
          </w:rPr>
          <w:t>III. Extensions to SURLY</w:t>
        </w:r>
        <w:r w:rsidR="007C1274">
          <w:rPr>
            <w:noProof/>
            <w:webHidden/>
          </w:rPr>
          <w:tab/>
        </w:r>
        <w:r w:rsidR="007C1274">
          <w:rPr>
            <w:noProof/>
            <w:webHidden/>
          </w:rPr>
          <w:fldChar w:fldCharType="begin"/>
        </w:r>
        <w:r w:rsidR="007C1274">
          <w:rPr>
            <w:noProof/>
            <w:webHidden/>
          </w:rPr>
          <w:instrText xml:space="preserve"> PAGEREF _Toc458605234 \h </w:instrText>
        </w:r>
        <w:r w:rsidR="007C1274">
          <w:rPr>
            <w:noProof/>
            <w:webHidden/>
          </w:rPr>
        </w:r>
        <w:r w:rsidR="007C1274">
          <w:rPr>
            <w:noProof/>
            <w:webHidden/>
          </w:rPr>
          <w:fldChar w:fldCharType="separate"/>
        </w:r>
        <w:r w:rsidR="007C1274">
          <w:rPr>
            <w:noProof/>
            <w:webHidden/>
          </w:rPr>
          <w:t>26</w:t>
        </w:r>
        <w:r w:rsidR="007C1274">
          <w:rPr>
            <w:noProof/>
            <w:webHidden/>
          </w:rPr>
          <w:fldChar w:fldCharType="end"/>
        </w:r>
      </w:hyperlink>
    </w:p>
    <w:p w14:paraId="3FBBE6E5" w14:textId="77777777" w:rsidR="007C1274" w:rsidRPr="00222C78" w:rsidRDefault="004F5DF1">
      <w:pPr>
        <w:pStyle w:val="TOC3"/>
        <w:rPr>
          <w:rFonts w:ascii="Calibri" w:hAnsi="Calibri"/>
          <w:noProof/>
          <w:sz w:val="22"/>
          <w:szCs w:val="22"/>
        </w:rPr>
      </w:pPr>
      <w:hyperlink w:anchor="_Toc458605235" w:history="1">
        <w:r w:rsidR="007C1274" w:rsidRPr="00BD7F71">
          <w:rPr>
            <w:rStyle w:val="Hyperlink"/>
            <w:noProof/>
          </w:rPr>
          <w:t>A. VIEW</w:t>
        </w:r>
        <w:r w:rsidR="007C1274">
          <w:rPr>
            <w:noProof/>
            <w:webHidden/>
          </w:rPr>
          <w:tab/>
        </w:r>
        <w:r w:rsidR="007C1274">
          <w:rPr>
            <w:noProof/>
            <w:webHidden/>
          </w:rPr>
          <w:fldChar w:fldCharType="begin"/>
        </w:r>
        <w:r w:rsidR="007C1274">
          <w:rPr>
            <w:noProof/>
            <w:webHidden/>
          </w:rPr>
          <w:instrText xml:space="preserve"> PAGEREF _Toc458605235 \h </w:instrText>
        </w:r>
        <w:r w:rsidR="007C1274">
          <w:rPr>
            <w:noProof/>
            <w:webHidden/>
          </w:rPr>
        </w:r>
        <w:r w:rsidR="007C1274">
          <w:rPr>
            <w:noProof/>
            <w:webHidden/>
          </w:rPr>
          <w:fldChar w:fldCharType="separate"/>
        </w:r>
        <w:r w:rsidR="007C1274">
          <w:rPr>
            <w:noProof/>
            <w:webHidden/>
          </w:rPr>
          <w:t>26</w:t>
        </w:r>
        <w:r w:rsidR="007C1274">
          <w:rPr>
            <w:noProof/>
            <w:webHidden/>
          </w:rPr>
          <w:fldChar w:fldCharType="end"/>
        </w:r>
      </w:hyperlink>
    </w:p>
    <w:p w14:paraId="3792DE49" w14:textId="77777777" w:rsidR="007C1274" w:rsidRPr="00222C78" w:rsidRDefault="004F5DF1">
      <w:pPr>
        <w:pStyle w:val="TOC3"/>
        <w:rPr>
          <w:rFonts w:ascii="Calibri" w:hAnsi="Calibri"/>
          <w:noProof/>
          <w:sz w:val="22"/>
          <w:szCs w:val="22"/>
        </w:rPr>
      </w:pPr>
      <w:hyperlink w:anchor="_Toc458605236" w:history="1">
        <w:r w:rsidR="007C1274" w:rsidRPr="00BD7F71">
          <w:rPr>
            <w:rStyle w:val="Hyperlink"/>
            <w:noProof/>
          </w:rPr>
          <w:t>B. TRIGGER</w:t>
        </w:r>
        <w:r w:rsidR="007C1274">
          <w:rPr>
            <w:noProof/>
            <w:webHidden/>
          </w:rPr>
          <w:tab/>
        </w:r>
        <w:r w:rsidR="007C1274">
          <w:rPr>
            <w:noProof/>
            <w:webHidden/>
          </w:rPr>
          <w:fldChar w:fldCharType="begin"/>
        </w:r>
        <w:r w:rsidR="007C1274">
          <w:rPr>
            <w:noProof/>
            <w:webHidden/>
          </w:rPr>
          <w:instrText xml:space="preserve"> PAGEREF _Toc458605236 \h </w:instrText>
        </w:r>
        <w:r w:rsidR="007C1274">
          <w:rPr>
            <w:noProof/>
            <w:webHidden/>
          </w:rPr>
        </w:r>
        <w:r w:rsidR="007C1274">
          <w:rPr>
            <w:noProof/>
            <w:webHidden/>
          </w:rPr>
          <w:fldChar w:fldCharType="separate"/>
        </w:r>
        <w:r w:rsidR="007C1274">
          <w:rPr>
            <w:noProof/>
            <w:webHidden/>
          </w:rPr>
          <w:t>26</w:t>
        </w:r>
        <w:r w:rsidR="007C1274">
          <w:rPr>
            <w:noProof/>
            <w:webHidden/>
          </w:rPr>
          <w:fldChar w:fldCharType="end"/>
        </w:r>
      </w:hyperlink>
    </w:p>
    <w:p w14:paraId="4AD77CCC" w14:textId="77777777" w:rsidR="007C1274" w:rsidRPr="00222C78" w:rsidRDefault="004F5DF1">
      <w:pPr>
        <w:pStyle w:val="TOC3"/>
        <w:rPr>
          <w:rFonts w:ascii="Calibri" w:hAnsi="Calibri"/>
          <w:noProof/>
          <w:sz w:val="22"/>
          <w:szCs w:val="22"/>
        </w:rPr>
      </w:pPr>
      <w:hyperlink w:anchor="_Toc458605237" w:history="1">
        <w:r w:rsidR="007C1274" w:rsidRPr="00BD7F71">
          <w:rPr>
            <w:rStyle w:val="Hyperlink"/>
            <w:noProof/>
          </w:rPr>
          <w:t>C. INTEGRITY CONSTRAINT</w:t>
        </w:r>
        <w:r w:rsidR="007C1274">
          <w:rPr>
            <w:noProof/>
            <w:webHidden/>
          </w:rPr>
          <w:tab/>
        </w:r>
        <w:r w:rsidR="007C1274">
          <w:rPr>
            <w:noProof/>
            <w:webHidden/>
          </w:rPr>
          <w:fldChar w:fldCharType="begin"/>
        </w:r>
        <w:r w:rsidR="007C1274">
          <w:rPr>
            <w:noProof/>
            <w:webHidden/>
          </w:rPr>
          <w:instrText xml:space="preserve"> PAGEREF _Toc458605237 \h </w:instrText>
        </w:r>
        <w:r w:rsidR="007C1274">
          <w:rPr>
            <w:noProof/>
            <w:webHidden/>
          </w:rPr>
        </w:r>
        <w:r w:rsidR="007C1274">
          <w:rPr>
            <w:noProof/>
            <w:webHidden/>
          </w:rPr>
          <w:fldChar w:fldCharType="separate"/>
        </w:r>
        <w:r w:rsidR="007C1274">
          <w:rPr>
            <w:noProof/>
            <w:webHidden/>
          </w:rPr>
          <w:t>27</w:t>
        </w:r>
        <w:r w:rsidR="007C1274">
          <w:rPr>
            <w:noProof/>
            <w:webHidden/>
          </w:rPr>
          <w:fldChar w:fldCharType="end"/>
        </w:r>
      </w:hyperlink>
    </w:p>
    <w:p w14:paraId="71D0A9FA" w14:textId="77777777" w:rsidR="007C1274" w:rsidRPr="00222C78" w:rsidRDefault="004F5DF1">
      <w:pPr>
        <w:pStyle w:val="TOC3"/>
        <w:rPr>
          <w:rFonts w:ascii="Calibri" w:hAnsi="Calibri"/>
          <w:noProof/>
          <w:sz w:val="22"/>
          <w:szCs w:val="22"/>
        </w:rPr>
      </w:pPr>
      <w:hyperlink w:anchor="_Toc458605238" w:history="1">
        <w:r w:rsidR="007C1274" w:rsidRPr="00BD7F71">
          <w:rPr>
            <w:rStyle w:val="Hyperlink"/>
            <w:noProof/>
          </w:rPr>
          <w:t>D. RETRIEVE – a calculus operator for SURLY</w:t>
        </w:r>
        <w:r w:rsidR="007C1274">
          <w:rPr>
            <w:noProof/>
            <w:webHidden/>
          </w:rPr>
          <w:tab/>
        </w:r>
        <w:r w:rsidR="007C1274">
          <w:rPr>
            <w:noProof/>
            <w:webHidden/>
          </w:rPr>
          <w:fldChar w:fldCharType="begin"/>
        </w:r>
        <w:r w:rsidR="007C1274">
          <w:rPr>
            <w:noProof/>
            <w:webHidden/>
          </w:rPr>
          <w:instrText xml:space="preserve"> PAGEREF _Toc458605238 \h </w:instrText>
        </w:r>
        <w:r w:rsidR="007C1274">
          <w:rPr>
            <w:noProof/>
            <w:webHidden/>
          </w:rPr>
        </w:r>
        <w:r w:rsidR="007C1274">
          <w:rPr>
            <w:noProof/>
            <w:webHidden/>
          </w:rPr>
          <w:fldChar w:fldCharType="separate"/>
        </w:r>
        <w:r w:rsidR="007C1274">
          <w:rPr>
            <w:noProof/>
            <w:webHidden/>
          </w:rPr>
          <w:t>27</w:t>
        </w:r>
        <w:r w:rsidR="007C1274">
          <w:rPr>
            <w:noProof/>
            <w:webHidden/>
          </w:rPr>
          <w:fldChar w:fldCharType="end"/>
        </w:r>
      </w:hyperlink>
    </w:p>
    <w:p w14:paraId="5FF336E6" w14:textId="77777777" w:rsidR="007C1274" w:rsidRPr="00222C78" w:rsidRDefault="004F5DF1">
      <w:pPr>
        <w:pStyle w:val="TOC3"/>
        <w:rPr>
          <w:rFonts w:ascii="Calibri" w:hAnsi="Calibri"/>
          <w:noProof/>
          <w:sz w:val="22"/>
          <w:szCs w:val="22"/>
        </w:rPr>
      </w:pPr>
      <w:hyperlink w:anchor="_Toc458605239" w:history="1">
        <w:r w:rsidR="007C1274" w:rsidRPr="00BD7F71">
          <w:rPr>
            <w:rStyle w:val="Hyperlink"/>
            <w:noProof/>
          </w:rPr>
          <w:t>E. Hierarchical Formatted PRINT</w:t>
        </w:r>
        <w:r w:rsidR="007C1274">
          <w:rPr>
            <w:noProof/>
            <w:webHidden/>
          </w:rPr>
          <w:tab/>
        </w:r>
        <w:r w:rsidR="007C1274">
          <w:rPr>
            <w:noProof/>
            <w:webHidden/>
          </w:rPr>
          <w:fldChar w:fldCharType="begin"/>
        </w:r>
        <w:r w:rsidR="007C1274">
          <w:rPr>
            <w:noProof/>
            <w:webHidden/>
          </w:rPr>
          <w:instrText xml:space="preserve"> PAGEREF _Toc458605239 \h </w:instrText>
        </w:r>
        <w:r w:rsidR="007C1274">
          <w:rPr>
            <w:noProof/>
            <w:webHidden/>
          </w:rPr>
        </w:r>
        <w:r w:rsidR="007C1274">
          <w:rPr>
            <w:noProof/>
            <w:webHidden/>
          </w:rPr>
          <w:fldChar w:fldCharType="separate"/>
        </w:r>
        <w:r w:rsidR="007C1274">
          <w:rPr>
            <w:noProof/>
            <w:webHidden/>
          </w:rPr>
          <w:t>28</w:t>
        </w:r>
        <w:r w:rsidR="007C1274">
          <w:rPr>
            <w:noProof/>
            <w:webHidden/>
          </w:rPr>
          <w:fldChar w:fldCharType="end"/>
        </w:r>
      </w:hyperlink>
    </w:p>
    <w:p w14:paraId="32E158F1" w14:textId="77777777" w:rsidR="007C1274" w:rsidRPr="00222C78" w:rsidRDefault="004F5DF1">
      <w:pPr>
        <w:pStyle w:val="TOC3"/>
        <w:rPr>
          <w:rFonts w:ascii="Calibri" w:hAnsi="Calibri"/>
          <w:noProof/>
          <w:sz w:val="22"/>
          <w:szCs w:val="22"/>
        </w:rPr>
      </w:pPr>
      <w:hyperlink w:anchor="_Toc458605240" w:history="1">
        <w:r w:rsidR="007C1274" w:rsidRPr="00BD7F71">
          <w:rPr>
            <w:rStyle w:val="Hyperlink"/>
            <w:noProof/>
          </w:rPr>
          <w:t>F. LINK</w:t>
        </w:r>
        <w:r w:rsidR="007C1274">
          <w:rPr>
            <w:noProof/>
            <w:webHidden/>
          </w:rPr>
          <w:tab/>
        </w:r>
        <w:r w:rsidR="007C1274">
          <w:rPr>
            <w:noProof/>
            <w:webHidden/>
          </w:rPr>
          <w:fldChar w:fldCharType="begin"/>
        </w:r>
        <w:r w:rsidR="007C1274">
          <w:rPr>
            <w:noProof/>
            <w:webHidden/>
          </w:rPr>
          <w:instrText xml:space="preserve"> PAGEREF _Toc458605240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2B089AC0" w14:textId="77777777" w:rsidR="007C1274" w:rsidRPr="00222C78" w:rsidRDefault="004F5DF1">
      <w:pPr>
        <w:pStyle w:val="TOC3"/>
        <w:rPr>
          <w:rFonts w:ascii="Calibri" w:hAnsi="Calibri"/>
          <w:noProof/>
          <w:sz w:val="22"/>
          <w:szCs w:val="22"/>
        </w:rPr>
      </w:pPr>
      <w:hyperlink w:anchor="_Toc458605241" w:history="1">
        <w:r w:rsidR="007C1274" w:rsidRPr="00BD7F71">
          <w:rPr>
            <w:rStyle w:val="Hyperlink"/>
            <w:noProof/>
          </w:rPr>
          <w:t>G. INDEX Revisited</w:t>
        </w:r>
        <w:r w:rsidR="007C1274">
          <w:rPr>
            <w:noProof/>
            <w:webHidden/>
          </w:rPr>
          <w:tab/>
        </w:r>
        <w:r w:rsidR="007C1274">
          <w:rPr>
            <w:noProof/>
            <w:webHidden/>
          </w:rPr>
          <w:fldChar w:fldCharType="begin"/>
        </w:r>
        <w:r w:rsidR="007C1274">
          <w:rPr>
            <w:noProof/>
            <w:webHidden/>
          </w:rPr>
          <w:instrText xml:space="preserve"> PAGEREF _Toc458605241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4D80BEFB" w14:textId="77777777" w:rsidR="007C1274" w:rsidRPr="00222C78" w:rsidRDefault="004F5DF1">
      <w:pPr>
        <w:pStyle w:val="TOC3"/>
        <w:rPr>
          <w:rFonts w:ascii="Calibri" w:hAnsi="Calibri"/>
          <w:noProof/>
          <w:sz w:val="22"/>
          <w:szCs w:val="22"/>
        </w:rPr>
      </w:pPr>
      <w:hyperlink w:anchor="_Toc458605242" w:history="1">
        <w:r w:rsidR="007C1274" w:rsidRPr="00BD7F71">
          <w:rPr>
            <w:rStyle w:val="Hyperlink"/>
            <w:noProof/>
          </w:rPr>
          <w:t>H. B-TREE</w:t>
        </w:r>
        <w:r w:rsidR="007C1274">
          <w:rPr>
            <w:noProof/>
            <w:webHidden/>
          </w:rPr>
          <w:tab/>
        </w:r>
        <w:r w:rsidR="007C1274">
          <w:rPr>
            <w:noProof/>
            <w:webHidden/>
          </w:rPr>
          <w:fldChar w:fldCharType="begin"/>
        </w:r>
        <w:r w:rsidR="007C1274">
          <w:rPr>
            <w:noProof/>
            <w:webHidden/>
          </w:rPr>
          <w:instrText xml:space="preserve"> PAGEREF _Toc458605242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7CE559B9" w14:textId="77777777" w:rsidR="007C1274" w:rsidRPr="00222C78" w:rsidRDefault="004F5DF1">
      <w:pPr>
        <w:pStyle w:val="TOC3"/>
        <w:rPr>
          <w:rFonts w:ascii="Calibri" w:hAnsi="Calibri"/>
          <w:noProof/>
          <w:sz w:val="22"/>
          <w:szCs w:val="22"/>
        </w:rPr>
      </w:pPr>
      <w:hyperlink w:anchor="_Toc458605243" w:history="1">
        <w:r w:rsidR="007C1274" w:rsidRPr="00BD7F71">
          <w:rPr>
            <w:rStyle w:val="Hyperlink"/>
            <w:noProof/>
          </w:rPr>
          <w:t>I. LOG, UNDO, DUMP, RESTORE</w:t>
        </w:r>
        <w:r w:rsidR="007C1274">
          <w:rPr>
            <w:noProof/>
            <w:webHidden/>
          </w:rPr>
          <w:tab/>
        </w:r>
        <w:r w:rsidR="007C1274">
          <w:rPr>
            <w:noProof/>
            <w:webHidden/>
          </w:rPr>
          <w:fldChar w:fldCharType="begin"/>
        </w:r>
        <w:r w:rsidR="007C1274">
          <w:rPr>
            <w:noProof/>
            <w:webHidden/>
          </w:rPr>
          <w:instrText xml:space="preserve"> PAGEREF _Toc458605243 \h </w:instrText>
        </w:r>
        <w:r w:rsidR="007C1274">
          <w:rPr>
            <w:noProof/>
            <w:webHidden/>
          </w:rPr>
        </w:r>
        <w:r w:rsidR="007C1274">
          <w:rPr>
            <w:noProof/>
            <w:webHidden/>
          </w:rPr>
          <w:fldChar w:fldCharType="separate"/>
        </w:r>
        <w:r w:rsidR="007C1274">
          <w:rPr>
            <w:noProof/>
            <w:webHidden/>
          </w:rPr>
          <w:t>31</w:t>
        </w:r>
        <w:r w:rsidR="007C1274">
          <w:rPr>
            <w:noProof/>
            <w:webHidden/>
          </w:rPr>
          <w:fldChar w:fldCharType="end"/>
        </w:r>
      </w:hyperlink>
    </w:p>
    <w:p w14:paraId="0E26D343" w14:textId="77777777" w:rsidR="007C1274" w:rsidRPr="00222C78" w:rsidRDefault="004F5DF1">
      <w:pPr>
        <w:pStyle w:val="TOC3"/>
        <w:rPr>
          <w:rFonts w:ascii="Calibri" w:hAnsi="Calibri"/>
          <w:noProof/>
          <w:sz w:val="22"/>
          <w:szCs w:val="22"/>
        </w:rPr>
      </w:pPr>
      <w:hyperlink w:anchor="_Toc458605244" w:history="1">
        <w:r w:rsidR="007C1274" w:rsidRPr="00BD7F71">
          <w:rPr>
            <w:rStyle w:val="Hyperlink"/>
            <w:noProof/>
          </w:rPr>
          <w:t>J. READ/WRITE</w:t>
        </w:r>
        <w:r w:rsidR="007C1274">
          <w:rPr>
            <w:noProof/>
            <w:webHidden/>
          </w:rPr>
          <w:tab/>
        </w:r>
        <w:r w:rsidR="007C1274">
          <w:rPr>
            <w:noProof/>
            <w:webHidden/>
          </w:rPr>
          <w:fldChar w:fldCharType="begin"/>
        </w:r>
        <w:r w:rsidR="007C1274">
          <w:rPr>
            <w:noProof/>
            <w:webHidden/>
          </w:rPr>
          <w:instrText xml:space="preserve"> PAGEREF _Toc458605244 \h </w:instrText>
        </w:r>
        <w:r w:rsidR="007C1274">
          <w:rPr>
            <w:noProof/>
            <w:webHidden/>
          </w:rPr>
        </w:r>
        <w:r w:rsidR="007C1274">
          <w:rPr>
            <w:noProof/>
            <w:webHidden/>
          </w:rPr>
          <w:fldChar w:fldCharType="separate"/>
        </w:r>
        <w:r w:rsidR="007C1274">
          <w:rPr>
            <w:noProof/>
            <w:webHidden/>
          </w:rPr>
          <w:t>32</w:t>
        </w:r>
        <w:r w:rsidR="007C1274">
          <w:rPr>
            <w:noProof/>
            <w:webHidden/>
          </w:rPr>
          <w:fldChar w:fldCharType="end"/>
        </w:r>
      </w:hyperlink>
    </w:p>
    <w:p w14:paraId="18071352" w14:textId="77777777" w:rsidR="008E4423" w:rsidRDefault="007B7D53" w:rsidP="00215E41">
      <w:pPr>
        <w:spacing w:before="0" w:after="0"/>
      </w:pPr>
      <w:r>
        <w:fldChar w:fldCharType="end"/>
      </w:r>
    </w:p>
    <w:p w14:paraId="0E2765AE" w14:textId="77777777" w:rsidR="008E4423" w:rsidRDefault="00215E41" w:rsidP="0019109E">
      <w:pPr>
        <w:pStyle w:val="Heading2"/>
        <w:spacing w:before="0" w:after="240"/>
        <w:jc w:val="center"/>
      </w:pPr>
      <w:bookmarkStart w:id="6" w:name="_Toc60977357"/>
      <w:r>
        <w:br w:type="page"/>
      </w:r>
      <w:r w:rsidR="7D95A88B">
        <w:lastRenderedPageBreak/>
        <w:t>LIST OF FIGURES</w:t>
      </w:r>
      <w:bookmarkStart w:id="7" w:name="_Toc458605211"/>
      <w:bookmarkEnd w:id="6"/>
      <w:bookmarkEnd w:id="7"/>
    </w:p>
    <w:p w14:paraId="51709AD7" w14:textId="77777777" w:rsidR="00CA4DA8" w:rsidRPr="00222C78" w:rsidRDefault="00215E41">
      <w:pPr>
        <w:pStyle w:val="TableofFigures"/>
        <w:tabs>
          <w:tab w:val="right" w:leader="dot" w:pos="9260"/>
        </w:tabs>
        <w:rPr>
          <w:rFonts w:ascii="Calibri" w:hAnsi="Calibri"/>
          <w:noProof/>
          <w:sz w:val="22"/>
          <w:szCs w:val="22"/>
        </w:rPr>
      </w:pPr>
      <w:r>
        <w:fldChar w:fldCharType="begin"/>
      </w:r>
      <w:r>
        <w:instrText xml:space="preserve"> TOC \h \z \c "Figure" </w:instrText>
      </w:r>
      <w:r>
        <w:fldChar w:fldCharType="separate"/>
      </w:r>
      <w:hyperlink w:anchor="_Toc458605250" w:history="1">
        <w:r w:rsidR="00CA4DA8" w:rsidRPr="00550830">
          <w:rPr>
            <w:rStyle w:val="Hyperlink"/>
            <w:noProof/>
          </w:rPr>
          <w:t>Figure 1.  The Syntax of SURLY</w:t>
        </w:r>
        <w:r w:rsidR="00CA4DA8">
          <w:rPr>
            <w:noProof/>
            <w:webHidden/>
          </w:rPr>
          <w:tab/>
        </w:r>
        <w:r w:rsidR="00CA4DA8">
          <w:rPr>
            <w:noProof/>
            <w:webHidden/>
          </w:rPr>
          <w:fldChar w:fldCharType="begin"/>
        </w:r>
        <w:r w:rsidR="00CA4DA8">
          <w:rPr>
            <w:noProof/>
            <w:webHidden/>
          </w:rPr>
          <w:instrText xml:space="preserve"> PAGEREF _Toc458605250 \h </w:instrText>
        </w:r>
        <w:r w:rsidR="00CA4DA8">
          <w:rPr>
            <w:noProof/>
            <w:webHidden/>
          </w:rPr>
        </w:r>
        <w:r w:rsidR="00CA4DA8">
          <w:rPr>
            <w:noProof/>
            <w:webHidden/>
          </w:rPr>
          <w:fldChar w:fldCharType="separate"/>
        </w:r>
        <w:r w:rsidR="00CA4DA8">
          <w:rPr>
            <w:noProof/>
            <w:webHidden/>
          </w:rPr>
          <w:t>6</w:t>
        </w:r>
        <w:r w:rsidR="00CA4DA8">
          <w:rPr>
            <w:noProof/>
            <w:webHidden/>
          </w:rPr>
          <w:fldChar w:fldCharType="end"/>
        </w:r>
      </w:hyperlink>
    </w:p>
    <w:p w14:paraId="04A98E25" w14:textId="77777777" w:rsidR="00CA4DA8" w:rsidRPr="00222C78" w:rsidRDefault="004F5DF1">
      <w:pPr>
        <w:pStyle w:val="TableofFigures"/>
        <w:tabs>
          <w:tab w:val="right" w:leader="dot" w:pos="9260"/>
        </w:tabs>
        <w:rPr>
          <w:rFonts w:ascii="Calibri" w:hAnsi="Calibri"/>
          <w:noProof/>
          <w:sz w:val="22"/>
          <w:szCs w:val="22"/>
        </w:rPr>
      </w:pPr>
      <w:hyperlink w:anchor="_Toc458605251" w:history="1">
        <w:r w:rsidR="00CA4DA8" w:rsidRPr="00550830">
          <w:rPr>
            <w:rStyle w:val="Hyperlink"/>
            <w:noProof/>
          </w:rPr>
          <w:t>Figure 2.  Sample Test Data</w:t>
        </w:r>
        <w:r w:rsidR="00CA4DA8">
          <w:rPr>
            <w:noProof/>
            <w:webHidden/>
          </w:rPr>
          <w:tab/>
        </w:r>
        <w:r w:rsidR="00CA4DA8">
          <w:rPr>
            <w:noProof/>
            <w:webHidden/>
          </w:rPr>
          <w:fldChar w:fldCharType="begin"/>
        </w:r>
        <w:r w:rsidR="00CA4DA8">
          <w:rPr>
            <w:noProof/>
            <w:webHidden/>
          </w:rPr>
          <w:instrText xml:space="preserve"> PAGEREF _Toc458605251 \h </w:instrText>
        </w:r>
        <w:r w:rsidR="00CA4DA8">
          <w:rPr>
            <w:noProof/>
            <w:webHidden/>
          </w:rPr>
        </w:r>
        <w:r w:rsidR="00CA4DA8">
          <w:rPr>
            <w:noProof/>
            <w:webHidden/>
          </w:rPr>
          <w:fldChar w:fldCharType="separate"/>
        </w:r>
        <w:r w:rsidR="00CA4DA8">
          <w:rPr>
            <w:noProof/>
            <w:webHidden/>
          </w:rPr>
          <w:t>7</w:t>
        </w:r>
        <w:r w:rsidR="00CA4DA8">
          <w:rPr>
            <w:noProof/>
            <w:webHidden/>
          </w:rPr>
          <w:fldChar w:fldCharType="end"/>
        </w:r>
      </w:hyperlink>
    </w:p>
    <w:p w14:paraId="6E44A82F" w14:textId="77777777" w:rsidR="00CA4DA8" w:rsidRPr="00222C78" w:rsidRDefault="004F5DF1">
      <w:pPr>
        <w:pStyle w:val="TableofFigures"/>
        <w:tabs>
          <w:tab w:val="right" w:leader="dot" w:pos="9260"/>
        </w:tabs>
        <w:rPr>
          <w:rFonts w:ascii="Calibri" w:hAnsi="Calibri"/>
          <w:noProof/>
          <w:sz w:val="22"/>
          <w:szCs w:val="22"/>
        </w:rPr>
      </w:pPr>
      <w:hyperlink w:anchor="_Toc458605252" w:history="1">
        <w:r w:rsidR="00CA4DA8" w:rsidRPr="00550830">
          <w:rPr>
            <w:rStyle w:val="Hyperlink"/>
            <w:noProof/>
          </w:rPr>
          <w:t>Figure 3:  Secondary Indices in SURLY</w:t>
        </w:r>
        <w:r w:rsidR="00CA4DA8">
          <w:rPr>
            <w:noProof/>
            <w:webHidden/>
          </w:rPr>
          <w:tab/>
        </w:r>
        <w:r w:rsidR="00CA4DA8">
          <w:rPr>
            <w:noProof/>
            <w:webHidden/>
          </w:rPr>
          <w:fldChar w:fldCharType="begin"/>
        </w:r>
        <w:r w:rsidR="00CA4DA8">
          <w:rPr>
            <w:noProof/>
            <w:webHidden/>
          </w:rPr>
          <w:instrText xml:space="preserve"> PAGEREF _Toc458605252 \h </w:instrText>
        </w:r>
        <w:r w:rsidR="00CA4DA8">
          <w:rPr>
            <w:noProof/>
            <w:webHidden/>
          </w:rPr>
        </w:r>
        <w:r w:rsidR="00CA4DA8">
          <w:rPr>
            <w:noProof/>
            <w:webHidden/>
          </w:rPr>
          <w:fldChar w:fldCharType="separate"/>
        </w:r>
        <w:r w:rsidR="00CA4DA8">
          <w:rPr>
            <w:noProof/>
            <w:webHidden/>
          </w:rPr>
          <w:t>16</w:t>
        </w:r>
        <w:r w:rsidR="00CA4DA8">
          <w:rPr>
            <w:noProof/>
            <w:webHidden/>
          </w:rPr>
          <w:fldChar w:fldCharType="end"/>
        </w:r>
      </w:hyperlink>
    </w:p>
    <w:p w14:paraId="4C045813" w14:textId="77777777" w:rsidR="00CA4DA8" w:rsidRPr="00222C78" w:rsidRDefault="004F5DF1">
      <w:pPr>
        <w:pStyle w:val="TableofFigures"/>
        <w:tabs>
          <w:tab w:val="right" w:leader="dot" w:pos="9260"/>
        </w:tabs>
        <w:rPr>
          <w:rFonts w:ascii="Calibri" w:hAnsi="Calibri"/>
          <w:noProof/>
          <w:sz w:val="22"/>
          <w:szCs w:val="22"/>
        </w:rPr>
      </w:pPr>
      <w:hyperlink w:anchor="_Toc458605253" w:history="1">
        <w:r w:rsidR="00CA4DA8" w:rsidRPr="00550830">
          <w:rPr>
            <w:rStyle w:val="Hyperlink"/>
            <w:noProof/>
          </w:rPr>
          <w:t>Figure 4:  Sample Data, A Hierarchical, Formatted PRINT Command, and the Corresponding Output</w:t>
        </w:r>
        <w:r w:rsidR="00CA4DA8">
          <w:rPr>
            <w:noProof/>
            <w:webHidden/>
          </w:rPr>
          <w:tab/>
        </w:r>
        <w:r w:rsidR="00CA4DA8">
          <w:rPr>
            <w:noProof/>
            <w:webHidden/>
          </w:rPr>
          <w:fldChar w:fldCharType="begin"/>
        </w:r>
        <w:r w:rsidR="00CA4DA8">
          <w:rPr>
            <w:noProof/>
            <w:webHidden/>
          </w:rPr>
          <w:instrText xml:space="preserve"> PAGEREF _Toc458605253 \h </w:instrText>
        </w:r>
        <w:r w:rsidR="00CA4DA8">
          <w:rPr>
            <w:noProof/>
            <w:webHidden/>
          </w:rPr>
        </w:r>
        <w:r w:rsidR="00CA4DA8">
          <w:rPr>
            <w:noProof/>
            <w:webHidden/>
          </w:rPr>
          <w:fldChar w:fldCharType="separate"/>
        </w:r>
        <w:r w:rsidR="00CA4DA8">
          <w:rPr>
            <w:noProof/>
            <w:webHidden/>
          </w:rPr>
          <w:t>30</w:t>
        </w:r>
        <w:r w:rsidR="00CA4DA8">
          <w:rPr>
            <w:noProof/>
            <w:webHidden/>
          </w:rPr>
          <w:fldChar w:fldCharType="end"/>
        </w:r>
      </w:hyperlink>
    </w:p>
    <w:p w14:paraId="4DA1E32A" w14:textId="77777777" w:rsidR="008E4423" w:rsidRDefault="00215E41" w:rsidP="00215E41">
      <w:pPr>
        <w:spacing w:before="0" w:after="0"/>
      </w:pPr>
      <w:r>
        <w:fldChar w:fldCharType="end"/>
      </w:r>
    </w:p>
    <w:p w14:paraId="43E32C07" w14:textId="77777777" w:rsidR="00FE4143" w:rsidRDefault="00FE4143" w:rsidP="00026CE4">
      <w:pPr>
        <w:pStyle w:val="Heading2"/>
        <w:sectPr w:rsidR="00FE4143" w:rsidSect="00E5501B">
          <w:footerReference w:type="even" r:id="rId7"/>
          <w:pgSz w:w="12240" w:h="15840"/>
          <w:pgMar w:top="1440" w:right="1440" w:bottom="1440" w:left="1530" w:header="720" w:footer="720" w:gutter="0"/>
          <w:cols w:space="720"/>
          <w:docGrid w:linePitch="360"/>
        </w:sectPr>
      </w:pPr>
      <w:bookmarkStart w:id="8" w:name="_Toc60977358"/>
    </w:p>
    <w:p w14:paraId="66F19E19" w14:textId="77777777" w:rsidR="008E4423" w:rsidRPr="00823E74" w:rsidRDefault="7D95A88B" w:rsidP="00026CE4">
      <w:pPr>
        <w:pStyle w:val="Heading2"/>
      </w:pPr>
      <w:bookmarkStart w:id="9" w:name="_Toc458605212"/>
      <w:r>
        <w:lastRenderedPageBreak/>
        <w:t>I. Core of SUR AND SURLY</w:t>
      </w:r>
      <w:bookmarkEnd w:id="8"/>
      <w:bookmarkEnd w:id="9"/>
    </w:p>
    <w:p w14:paraId="60C5F6B2" w14:textId="77777777" w:rsidR="008E4423" w:rsidRPr="00823E74" w:rsidRDefault="7D95A88B" w:rsidP="0087230D">
      <w:pPr>
        <w:pStyle w:val="Heading3"/>
      </w:pPr>
      <w:bookmarkStart w:id="10" w:name="_Toc60977359"/>
      <w:bookmarkStart w:id="11" w:name="_Toc458605213"/>
      <w:r>
        <w:t>A. SUR – Introduction</w:t>
      </w:r>
      <w:bookmarkEnd w:id="10"/>
      <w:bookmarkEnd w:id="11"/>
    </w:p>
    <w:p w14:paraId="585D9A12" w14:textId="77777777" w:rsidR="008E4423" w:rsidRPr="00823E74" w:rsidRDefault="7D95A88B" w:rsidP="00293D05">
      <w:r>
        <w:t xml:space="preserve">Data is recognized to be an important long-term asset of an enterprise (company, </w:t>
      </w:r>
      <w:proofErr w:type="gramStart"/>
      <w:r>
        <w:t>individual, ...)</w:t>
      </w:r>
      <w:proofErr w:type="gramEnd"/>
      <w:r>
        <w:t xml:space="preserve">. Where formerly the emphasis was on libraries of programs that manipulate files of data according to each program's particular view of the data, now increasingly enterprises are recognize the importance of representing large amounts of data in a uniform way in a central, formatted database. Advantages of this arrangement – availability of data, redundancy control, are well documented in textbooks on database management systems by </w:t>
      </w:r>
      <w:proofErr w:type="spellStart"/>
      <w:r>
        <w:t>Elmasri</w:t>
      </w:r>
      <w:proofErr w:type="spellEnd"/>
      <w:r>
        <w:t xml:space="preserve"> and </w:t>
      </w:r>
      <w:proofErr w:type="spellStart"/>
      <w:r>
        <w:t>Navathe</w:t>
      </w:r>
      <w:proofErr w:type="spellEnd"/>
      <w:r>
        <w:t>, Date and many others.</w:t>
      </w:r>
    </w:p>
    <w:p w14:paraId="36946356" w14:textId="77777777" w:rsidR="008E4423" w:rsidRPr="00823E74" w:rsidRDefault="7D95A88B" w:rsidP="00293D05">
      <w:r>
        <w:t xml:space="preserve">A data model is a representation for data which is based on a small number of data object primitives and a </w:t>
      </w:r>
      <w:proofErr w:type="spellStart"/>
      <w:r>
        <w:t>well defined</w:t>
      </w:r>
      <w:proofErr w:type="spellEnd"/>
      <w:r>
        <w:t xml:space="preserve"> collection of primitive operations on the data objects. Over the years, several important data models have emerged in the database area – the hierarchical model is based on trees, the network model is based on graphs, the relational model is based on tables/mathematical relations, the object database model is based on OOP; other data models include or are based on entity-relationship, unified modeling language (UML), XML, and grid technology.  Of these, the relational data model has been the industry workhorse over the last 30 years because it is simple and easy to work with. Relational query languages are easy to learn and complex queries are expressible in a straightforward way in terms of powerful operators on tables. </w:t>
      </w:r>
    </w:p>
    <w:p w14:paraId="4D05AF5A" w14:textId="77777777" w:rsidR="00764308" w:rsidRPr="0026404A" w:rsidRDefault="008E4423" w:rsidP="00293D05">
      <w:r w:rsidRPr="00823E74">
        <w:t>This report describes a small but powerful relational database management</w:t>
      </w:r>
      <w:r w:rsidR="007B7D53">
        <w:t xml:space="preserve"> </w:t>
      </w:r>
      <w:r w:rsidRPr="00823E74">
        <w:t>system called SUR. SU</w:t>
      </w:r>
      <w:r w:rsidR="00215E41">
        <w:t>R, a single user relational DBMS</w:t>
      </w:r>
      <w:r w:rsidRPr="00823E74">
        <w:t>, is designed to</w:t>
      </w:r>
      <w:r w:rsidR="007B7D53">
        <w:t xml:space="preserve"> </w:t>
      </w:r>
      <w:r w:rsidRPr="00823E74">
        <w:t>offer re</w:t>
      </w:r>
      <w:r w:rsidR="00BC71F0">
        <w:t xml:space="preserve">lational database facilities to </w:t>
      </w:r>
      <w:r w:rsidRPr="00823E74">
        <w:t xml:space="preserve">a host language </w:t>
      </w:r>
      <w:r w:rsidR="00BC71F0">
        <w:t>– C++, Java,</w:t>
      </w:r>
      <w:r w:rsidR="00627EF1">
        <w:t xml:space="preserve"> LISP, …</w:t>
      </w:r>
      <w:r w:rsidRPr="00823E74">
        <w:t xml:space="preserve"> on a </w:t>
      </w:r>
      <w:r w:rsidR="00BC71F0">
        <w:t>personal computer</w:t>
      </w:r>
      <w:r w:rsidR="00215E41">
        <w:t>. SUR is useful in DBMS</w:t>
      </w:r>
      <w:r w:rsidRPr="00823E74">
        <w:t xml:space="preserve"> environments where (single) relations are</w:t>
      </w:r>
      <w:r w:rsidR="007B7D53">
        <w:t xml:space="preserve"> </w:t>
      </w:r>
      <w:r w:rsidRPr="00823E74">
        <w:t>never too large to fit in a program's address space. This, of course, is</w:t>
      </w:r>
      <w:r w:rsidR="007B7D53">
        <w:t xml:space="preserve"> </w:t>
      </w:r>
      <w:r w:rsidRPr="00823E74">
        <w:t>a major restriction for large applications, but SUR has clear applicability</w:t>
      </w:r>
      <w:r w:rsidR="007B7D53">
        <w:t xml:space="preserve"> </w:t>
      </w:r>
      <w:r w:rsidRPr="00823E74">
        <w:t>for middle and small scale applications where large relations have fewer</w:t>
      </w:r>
      <w:r w:rsidR="007B7D53">
        <w:t xml:space="preserve"> </w:t>
      </w:r>
      <w:r w:rsidR="00E97D5C">
        <w:t xml:space="preserve">than </w:t>
      </w:r>
      <w:proofErr w:type="gramStart"/>
      <w:r w:rsidR="00E97D5C">
        <w:t>O</w:t>
      </w:r>
      <w:r w:rsidRPr="00823E74">
        <w:t>(</w:t>
      </w:r>
      <w:proofErr w:type="gramEnd"/>
      <w:r w:rsidR="00BC71F0">
        <w:t>many</w:t>
      </w:r>
      <w:r w:rsidRPr="00823E74">
        <w:t xml:space="preserve"> thousand) tuples. These applications include individual</w:t>
      </w:r>
      <w:r w:rsidR="007B7D53">
        <w:t xml:space="preserve"> </w:t>
      </w:r>
      <w:r w:rsidRPr="00823E74">
        <w:t>a</w:t>
      </w:r>
      <w:r w:rsidR="00627EF1">
        <w:t>nd small enterprise databases</w:t>
      </w:r>
      <w:r w:rsidRPr="00823E74">
        <w:t xml:space="preserve"> for small</w:t>
      </w:r>
      <w:r w:rsidR="007B7D53">
        <w:t xml:space="preserve"> </w:t>
      </w:r>
      <w:r w:rsidRPr="00823E74">
        <w:t xml:space="preserve">businesses, hobbyists, </w:t>
      </w:r>
      <w:r w:rsidR="00BC71F0">
        <w:t xml:space="preserve">and </w:t>
      </w:r>
      <w:r w:rsidRPr="00823E74">
        <w:t>home computers, The SUR language facility, SURLY, consists of a data definition language</w:t>
      </w:r>
      <w:r w:rsidR="007B7D53">
        <w:t xml:space="preserve"> </w:t>
      </w:r>
      <w:r w:rsidRPr="00823E74">
        <w:t>(DDL) and a data manipulation language (DML). The SURLY DDL has facilities</w:t>
      </w:r>
      <w:r w:rsidR="007B7D53">
        <w:t xml:space="preserve"> </w:t>
      </w:r>
      <w:r w:rsidRPr="00823E74">
        <w:t>for creating and destroying relations and secondary indices. The SURLY DML</w:t>
      </w:r>
      <w:r w:rsidR="007B7D53">
        <w:t xml:space="preserve"> </w:t>
      </w:r>
      <w:r w:rsidRPr="00823E74">
        <w:t>allows easy insertion and deletion of tuples and printing of relations,</w:t>
      </w:r>
      <w:r w:rsidR="007B7D53">
        <w:t xml:space="preserve"> </w:t>
      </w:r>
      <w:r w:rsidRPr="00823E74">
        <w:t>and offers a relationally complete algebra including relational assignment</w:t>
      </w:r>
      <w:r w:rsidR="007B7D53">
        <w:t xml:space="preserve"> </w:t>
      </w:r>
      <w:r w:rsidRPr="00823E74">
        <w:t xml:space="preserve">as well as the </w:t>
      </w:r>
      <w:proofErr w:type="spellStart"/>
      <w:r w:rsidRPr="00823E74">
        <w:t>nestable</w:t>
      </w:r>
      <w:proofErr w:type="spellEnd"/>
      <w:r w:rsidRPr="00823E74">
        <w:t xml:space="preserve"> operators </w:t>
      </w:r>
      <w:smartTag w:uri="urn:schemas-microsoft-com:office:smarttags" w:element="place">
        <w:r w:rsidRPr="00823E74">
          <w:t>UNION</w:t>
        </w:r>
      </w:smartTag>
      <w:r w:rsidRPr="00823E74">
        <w:t>, SET-DIFFERENCE, PROJECT, SELECT,</w:t>
      </w:r>
      <w:r w:rsidR="007B7D53">
        <w:t xml:space="preserve"> </w:t>
      </w:r>
      <w:r w:rsidRPr="00823E74">
        <w:t>and JOIN. In a modular way, SURLY can be extended to include VIEWS,</w:t>
      </w:r>
      <w:r w:rsidR="007B7D53">
        <w:t xml:space="preserve"> </w:t>
      </w:r>
      <w:r w:rsidR="00764308" w:rsidRPr="0026404A">
        <w:t>TRIGGERS, simple INTEGRITY CONSTRAINTS, LINKS, READ/WRITE, the calculus</w:t>
      </w:r>
      <w:r w:rsidR="007B7D53">
        <w:t xml:space="preserve"> </w:t>
      </w:r>
      <w:r w:rsidR="00764308" w:rsidRPr="0026404A">
        <w:t>statement RETRIEVE, and a hierarch</w:t>
      </w:r>
      <w:r w:rsidR="005534E7">
        <w:t>ical formatted PRINT statement.</w:t>
      </w:r>
      <w:r w:rsidR="005534E7">
        <w:rPr>
          <w:rStyle w:val="FootnoteReference"/>
        </w:rPr>
        <w:footnoteReference w:id="2"/>
      </w:r>
      <w:r w:rsidR="00764308" w:rsidRPr="0026404A">
        <w:t xml:space="preserve"> </w:t>
      </w:r>
      <w:r w:rsidR="001038FA">
        <w:t xml:space="preserve"> </w:t>
      </w:r>
      <w:r w:rsidR="00764308" w:rsidRPr="0026404A">
        <w:t>SURLY</w:t>
      </w:r>
      <w:r w:rsidR="005534E7">
        <w:t xml:space="preserve"> </w:t>
      </w:r>
      <w:r w:rsidR="00764308" w:rsidRPr="0026404A">
        <w:t>can be used as a batch or inter</w:t>
      </w:r>
      <w:r w:rsidR="001038FA">
        <w:t>active language. A near variant</w:t>
      </w:r>
      <w:r w:rsidR="00764308" w:rsidRPr="0026404A">
        <w:t xml:space="preserve"> ESURLY</w:t>
      </w:r>
      <w:r w:rsidR="005534E7">
        <w:t xml:space="preserve"> </w:t>
      </w:r>
      <w:r w:rsidR="00764308" w:rsidRPr="0026404A">
        <w:t xml:space="preserve">can be used </w:t>
      </w:r>
      <w:proofErr w:type="spellStart"/>
      <w:r w:rsidR="00764308" w:rsidRPr="0026404A">
        <w:t>executably</w:t>
      </w:r>
      <w:proofErr w:type="spellEnd"/>
      <w:r w:rsidR="00764308" w:rsidRPr="0026404A">
        <w:t>. At the implementation level of SUR, memory is</w:t>
      </w:r>
      <w:r w:rsidR="005534E7">
        <w:t xml:space="preserve"> </w:t>
      </w:r>
      <w:r w:rsidR="001038FA">
        <w:t xml:space="preserve">divided into </w:t>
      </w:r>
      <w:r w:rsidR="00764308" w:rsidRPr="0026404A">
        <w:t>NAME SPACE and POINTER SPACE (similar to LISP's FULL- and</w:t>
      </w:r>
      <w:r w:rsidR="005534E7">
        <w:t xml:space="preserve"> </w:t>
      </w:r>
      <w:r w:rsidR="001038FA">
        <w:t xml:space="preserve">FREE-WORD space). </w:t>
      </w:r>
      <w:r w:rsidR="00764308" w:rsidRPr="0026404A">
        <w:t xml:space="preserve"> NAME SPACE stores </w:t>
      </w:r>
      <w:r w:rsidR="00764308" w:rsidRPr="0026404A">
        <w:lastRenderedPageBreak/>
        <w:t>components of relations uniquely as</w:t>
      </w:r>
      <w:r w:rsidR="005534E7">
        <w:t xml:space="preserve"> </w:t>
      </w:r>
      <w:r w:rsidR="001038FA">
        <w:t xml:space="preserve">strings. POINTER SPACE </w:t>
      </w:r>
      <w:r w:rsidR="00764308" w:rsidRPr="0026404A">
        <w:t>is further divided into a list space for tuples,</w:t>
      </w:r>
      <w:r w:rsidR="005534E7">
        <w:t xml:space="preserve"> </w:t>
      </w:r>
      <w:r w:rsidR="00764308" w:rsidRPr="0026404A">
        <w:t>relation heaps, and trees, and a linear address space for hash tables.</w:t>
      </w:r>
    </w:p>
    <w:p w14:paraId="6EBD18F4" w14:textId="77777777" w:rsidR="00691A45" w:rsidRDefault="7D95A88B" w:rsidP="00293D05">
      <w:r w:rsidRPr="7D95A88B">
        <w:rPr>
          <w:i/>
          <w:iCs/>
        </w:rPr>
        <w:t>This report is arranged in four sections.</w:t>
      </w:r>
      <w:r>
        <w:t xml:space="preserve">  </w:t>
      </w:r>
    </w:p>
    <w:p w14:paraId="61509FC1" w14:textId="77777777" w:rsidR="00691A45" w:rsidRDefault="7D95A88B" w:rsidP="00691A45">
      <w:pPr>
        <w:numPr>
          <w:ilvl w:val="0"/>
          <w:numId w:val="29"/>
        </w:numPr>
      </w:pPr>
      <w:r>
        <w:t>Section I covers SURLY's RELATION, DESTROY, INSERT, DELETE, INPUT, and PRINT statements.  Also the HEAP index (a linked list).</w:t>
      </w:r>
    </w:p>
    <w:p w14:paraId="59A23735" w14:textId="77777777" w:rsidR="00691A45" w:rsidRDefault="7D95A88B" w:rsidP="00691A45">
      <w:pPr>
        <w:numPr>
          <w:ilvl w:val="0"/>
          <w:numId w:val="29"/>
        </w:numPr>
      </w:pPr>
      <w:r>
        <w:t>Section II adds INDEX for storage structures TREE and HASH to make querying more efficient, as well as EXPORT and IMPORT statements.</w:t>
      </w:r>
    </w:p>
    <w:p w14:paraId="2192AD9B" w14:textId="77777777" w:rsidR="00691A45" w:rsidRDefault="7D95A88B" w:rsidP="00691A45">
      <w:pPr>
        <w:numPr>
          <w:ilvl w:val="0"/>
          <w:numId w:val="29"/>
        </w:numPr>
      </w:pPr>
      <w:r>
        <w:t>Section III covers the relational algebra:  PROJECT, SELECT, JOIN, UNION, INTERSECTION as well as DELETE WHERE.</w:t>
      </w:r>
    </w:p>
    <w:p w14:paraId="381B4EDE" w14:textId="77777777" w:rsidR="00764308" w:rsidRPr="0026404A" w:rsidRDefault="7D95A88B" w:rsidP="00691A45">
      <w:pPr>
        <w:numPr>
          <w:ilvl w:val="0"/>
          <w:numId w:val="29"/>
        </w:numPr>
      </w:pPr>
      <w:r>
        <w:t>Section IV is a list of extensions to the basic SURLY language.  No computer implementation of SUR is described here. Instead, suggestions for an implementation are provided.</w:t>
      </w:r>
    </w:p>
    <w:p w14:paraId="547E851D" w14:textId="77777777" w:rsidR="00764308" w:rsidRPr="0026404A" w:rsidRDefault="7D95A88B" w:rsidP="00293D05">
      <w:r>
        <w:t xml:space="preserve">The scale and nature of SURLY gives students an opportunity to put into practice principles learned in this and earlier courses (especially structured programming and data structures). </w:t>
      </w:r>
    </w:p>
    <w:p w14:paraId="60A20F31" w14:textId="77777777" w:rsidR="00764308" w:rsidRPr="0026404A" w:rsidRDefault="7D95A88B" w:rsidP="0087230D">
      <w:pPr>
        <w:pStyle w:val="Heading3"/>
      </w:pPr>
      <w:bookmarkStart w:id="12" w:name="_Toc60977360"/>
      <w:bookmarkStart w:id="13" w:name="_Toc458605214"/>
      <w:r>
        <w:t>B. The Syntax of SURLY</w:t>
      </w:r>
      <w:bookmarkEnd w:id="12"/>
      <w:bookmarkEnd w:id="13"/>
    </w:p>
    <w:p w14:paraId="61F873A0" w14:textId="0020057B" w:rsidR="00764308" w:rsidRDefault="00764308" w:rsidP="0097548D">
      <w:r w:rsidRPr="0026404A">
        <w:t>The syntax of the SURLY language can be described in a variant of BNF as</w:t>
      </w:r>
      <w:r w:rsidR="005534E7">
        <w:t xml:space="preserve"> </w:t>
      </w:r>
      <w:r w:rsidRPr="0026404A">
        <w:t xml:space="preserve">shown in </w:t>
      </w:r>
      <w:r w:rsidR="00CF0352">
        <w:t>F</w:t>
      </w:r>
      <w:r w:rsidRPr="0026404A">
        <w:t>igure 1. Figure 2 shows sample data from the CS</w:t>
      </w:r>
      <w:r w:rsidR="00ED30FB">
        <w:t>CI</w:t>
      </w:r>
      <w:r w:rsidRPr="0026404A">
        <w:t>_DEPARTMENT database.</w:t>
      </w:r>
      <w:r w:rsidR="005534E7">
        <w:t xml:space="preserve"> </w:t>
      </w:r>
      <w:r w:rsidRPr="0026404A">
        <w:t>Students should feel free to modify the input language to be consistent with</w:t>
      </w:r>
      <w:r w:rsidR="005534E7">
        <w:t xml:space="preserve"> </w:t>
      </w:r>
      <w:r w:rsidRPr="0026404A">
        <w:t xml:space="preserve">the </w:t>
      </w:r>
      <w:r w:rsidR="00DB061F" w:rsidRPr="0026404A">
        <w:t>implementation</w:t>
      </w:r>
      <w:r w:rsidRPr="0026404A">
        <w:t xml:space="preserve"> language they choose.</w:t>
      </w:r>
      <w:r w:rsidR="00DB061F">
        <w:rPr>
          <w:rStyle w:val="FootnoteReference"/>
        </w:rPr>
        <w:footnoteReference w:id="3"/>
      </w:r>
    </w:p>
    <w:p w14:paraId="1D64BCB0" w14:textId="77777777" w:rsidR="000A2EE2" w:rsidRDefault="7D95A88B" w:rsidP="000A2EE2">
      <w:pPr>
        <w:pStyle w:val="Heading4"/>
        <w:ind w:left="360"/>
      </w:pPr>
      <w:proofErr w:type="spellStart"/>
      <w:r>
        <w:t>Metasymbols</w:t>
      </w:r>
      <w:proofErr w:type="spellEnd"/>
    </w:p>
    <w:p w14:paraId="3693EA8B" w14:textId="77777777" w:rsidR="00025431" w:rsidRPr="006E6700" w:rsidRDefault="005E1021" w:rsidP="005E1021">
      <w:pPr>
        <w:pStyle w:val="code"/>
        <w:tabs>
          <w:tab w:val="left" w:pos="3240"/>
          <w:tab w:val="left" w:pos="4140"/>
        </w:tabs>
      </w:pPr>
      <w:r>
        <w:tab/>
      </w:r>
      <w:r w:rsidR="00025431" w:rsidRPr="006E6700">
        <w:t xml:space="preserve">::= </w:t>
      </w:r>
      <w:r>
        <w:tab/>
        <w:t xml:space="preserve">means </w:t>
      </w:r>
      <w:r w:rsidRPr="7D95A88B">
        <w:rPr>
          <w:i/>
          <w:iCs/>
        </w:rPr>
        <w:t>is defined as</w:t>
      </w:r>
    </w:p>
    <w:p w14:paraId="5A32579A" w14:textId="77777777" w:rsidR="00025431" w:rsidRPr="006E6700" w:rsidRDefault="005E1021" w:rsidP="005E1021">
      <w:pPr>
        <w:pStyle w:val="code"/>
        <w:tabs>
          <w:tab w:val="left" w:pos="3240"/>
          <w:tab w:val="left" w:pos="4140"/>
        </w:tabs>
      </w:pPr>
      <w:r>
        <w:tab/>
      </w:r>
      <w:r w:rsidR="00025431" w:rsidRPr="006E6700">
        <w:t xml:space="preserve">{x} </w:t>
      </w:r>
      <w:r>
        <w:tab/>
        <w:t xml:space="preserve">means </w:t>
      </w:r>
      <w:r w:rsidR="00025431" w:rsidRPr="7D95A88B">
        <w:rPr>
          <w:i/>
          <w:iCs/>
        </w:rPr>
        <w:t>repeat x zero or more times</w:t>
      </w:r>
    </w:p>
    <w:p w14:paraId="565633C6" w14:textId="77777777" w:rsidR="00025431" w:rsidRPr="006E6700" w:rsidRDefault="005E1021" w:rsidP="005E1021">
      <w:pPr>
        <w:pStyle w:val="code"/>
        <w:tabs>
          <w:tab w:val="left" w:pos="3240"/>
          <w:tab w:val="left" w:pos="4140"/>
        </w:tabs>
      </w:pPr>
      <w:r>
        <w:tab/>
      </w:r>
      <w:r w:rsidR="00025431" w:rsidRPr="006E6700">
        <w:t xml:space="preserve">[x] </w:t>
      </w:r>
      <w:r>
        <w:tab/>
        <w:t xml:space="preserve">means </w:t>
      </w:r>
      <w:r w:rsidR="00025431" w:rsidRPr="7D95A88B">
        <w:rPr>
          <w:i/>
          <w:iCs/>
        </w:rPr>
        <w:t>x is optional</w:t>
      </w:r>
    </w:p>
    <w:p w14:paraId="2514BF5D" w14:textId="77777777" w:rsidR="00025431" w:rsidRPr="006E6700" w:rsidRDefault="005E1021" w:rsidP="005E1021">
      <w:pPr>
        <w:pStyle w:val="code"/>
        <w:tabs>
          <w:tab w:val="left" w:pos="3240"/>
          <w:tab w:val="left" w:pos="4140"/>
        </w:tabs>
      </w:pPr>
      <w:r>
        <w:tab/>
      </w:r>
      <w:r w:rsidR="00025431" w:rsidRPr="006E6700">
        <w:t>x</w:t>
      </w:r>
      <w:r>
        <w:t xml:space="preserve"> | </w:t>
      </w:r>
      <w:r w:rsidR="00025431" w:rsidRPr="006E6700">
        <w:t xml:space="preserve">y </w:t>
      </w:r>
      <w:r>
        <w:tab/>
        <w:t xml:space="preserve">means </w:t>
      </w:r>
      <w:r w:rsidR="00025431" w:rsidRPr="7D95A88B">
        <w:rPr>
          <w:i/>
          <w:iCs/>
        </w:rPr>
        <w:t>either x or y</w:t>
      </w:r>
    </w:p>
    <w:p w14:paraId="1531325E" w14:textId="77777777" w:rsidR="00025431" w:rsidRPr="006E6700" w:rsidRDefault="005E1021" w:rsidP="005E1021">
      <w:pPr>
        <w:pStyle w:val="code"/>
        <w:tabs>
          <w:tab w:val="left" w:pos="3240"/>
          <w:tab w:val="left" w:pos="4140"/>
        </w:tabs>
      </w:pPr>
      <w:r>
        <w:tab/>
        <w:t xml:space="preserve">x || </w:t>
      </w:r>
      <w:r w:rsidR="00025431" w:rsidRPr="006E6700">
        <w:t xml:space="preserve">y </w:t>
      </w:r>
      <w:r>
        <w:tab/>
        <w:t xml:space="preserve">means </w:t>
      </w:r>
      <w:r w:rsidR="00025431" w:rsidRPr="7D95A88B">
        <w:rPr>
          <w:i/>
          <w:iCs/>
        </w:rPr>
        <w:t>concatenate x to y</w:t>
      </w:r>
    </w:p>
    <w:p w14:paraId="17BA6F91" w14:textId="77777777" w:rsidR="00025431" w:rsidRPr="006E6700" w:rsidRDefault="005E1021" w:rsidP="005E1021">
      <w:pPr>
        <w:pStyle w:val="code"/>
        <w:tabs>
          <w:tab w:val="left" w:pos="3240"/>
          <w:tab w:val="left" w:pos="4140"/>
        </w:tabs>
      </w:pPr>
      <w:r>
        <w:tab/>
      </w:r>
      <w:r w:rsidR="00025431" w:rsidRPr="006E6700">
        <w:t xml:space="preserve">&lt;x&gt; </w:t>
      </w:r>
      <w:r>
        <w:tab/>
        <w:t xml:space="preserve">means </w:t>
      </w:r>
      <w:r w:rsidR="00025431" w:rsidRPr="7D95A88B">
        <w:rPr>
          <w:i/>
          <w:iCs/>
        </w:rPr>
        <w:t xml:space="preserve">x{[,]x} e.g. x </w:t>
      </w:r>
      <w:proofErr w:type="spellStart"/>
      <w:r w:rsidR="00025431" w:rsidRPr="7D95A88B">
        <w:rPr>
          <w:i/>
          <w:iCs/>
        </w:rPr>
        <w:t>x</w:t>
      </w:r>
      <w:proofErr w:type="spellEnd"/>
      <w:r w:rsidR="00025431" w:rsidRPr="7D95A88B">
        <w:rPr>
          <w:i/>
          <w:iCs/>
        </w:rPr>
        <w:t xml:space="preserve"> </w:t>
      </w:r>
      <w:proofErr w:type="spellStart"/>
      <w:r w:rsidR="00025431" w:rsidRPr="7D95A88B">
        <w:rPr>
          <w:i/>
          <w:iCs/>
        </w:rPr>
        <w:t>x</w:t>
      </w:r>
      <w:proofErr w:type="spellEnd"/>
      <w:r w:rsidR="00025431" w:rsidRPr="7D95A88B">
        <w:rPr>
          <w:i/>
          <w:iCs/>
        </w:rPr>
        <w:t xml:space="preserve"> ...or </w:t>
      </w:r>
      <w:proofErr w:type="spellStart"/>
      <w:r w:rsidR="00025431" w:rsidRPr="7D95A88B">
        <w:rPr>
          <w:i/>
          <w:iCs/>
        </w:rPr>
        <w:t>x,x,x</w:t>
      </w:r>
      <w:proofErr w:type="spellEnd"/>
    </w:p>
    <w:p w14:paraId="010C51AE" w14:textId="77777777" w:rsidR="000A2EE2" w:rsidRPr="006E6700" w:rsidRDefault="00477DB5" w:rsidP="00477DB5">
      <w:pPr>
        <w:pStyle w:val="Heading4"/>
        <w:spacing w:before="120"/>
        <w:ind w:left="360"/>
      </w:pPr>
      <w:r>
        <w:br w:type="page"/>
      </w:r>
      <w:r w:rsidR="7D95A88B">
        <w:lastRenderedPageBreak/>
        <w:t>Rules</w:t>
      </w:r>
    </w:p>
    <w:p w14:paraId="7536F428" w14:textId="77777777" w:rsidR="00025431" w:rsidRPr="006E6700" w:rsidRDefault="005E1021" w:rsidP="000A2EE2">
      <w:pPr>
        <w:pStyle w:val="code"/>
        <w:tabs>
          <w:tab w:val="left" w:pos="3240"/>
        </w:tabs>
      </w:pPr>
      <w:proofErr w:type="spellStart"/>
      <w:r>
        <w:t>surly</w:t>
      </w:r>
      <w:r w:rsidR="00025431" w:rsidRPr="006E6700">
        <w:t>input</w:t>
      </w:r>
      <w:proofErr w:type="spellEnd"/>
      <w:r w:rsidR="00025431" w:rsidRPr="006E6700">
        <w:t xml:space="preserve"> </w:t>
      </w:r>
      <w:r w:rsidR="000A2EE2">
        <w:tab/>
      </w:r>
      <w:r w:rsidR="00025431" w:rsidRPr="006E6700">
        <w:t>::= {command}</w:t>
      </w:r>
    </w:p>
    <w:p w14:paraId="1F23FE11" w14:textId="77777777" w:rsidR="00025431" w:rsidRPr="006E6700" w:rsidRDefault="00025431" w:rsidP="000A2EE2">
      <w:pPr>
        <w:pStyle w:val="code"/>
        <w:tabs>
          <w:tab w:val="left" w:pos="3240"/>
        </w:tabs>
      </w:pPr>
      <w:r w:rsidRPr="006E6700">
        <w:t xml:space="preserve">command </w:t>
      </w:r>
      <w:r w:rsidR="000A2EE2">
        <w:tab/>
      </w:r>
      <w:r w:rsidR="005E1021">
        <w:t xml:space="preserve">::= RELATION </w:t>
      </w:r>
      <w:proofErr w:type="spellStart"/>
      <w:r w:rsidR="005E1021">
        <w:t>relationname</w:t>
      </w:r>
      <w:proofErr w:type="spellEnd"/>
      <w:r w:rsidR="005E1021">
        <w:t xml:space="preserve"> (&lt;</w:t>
      </w:r>
      <w:proofErr w:type="spellStart"/>
      <w:r w:rsidR="005E1021">
        <w:t>attrib</w:t>
      </w:r>
      <w:proofErr w:type="spellEnd"/>
      <w:r w:rsidR="005E1021">
        <w:t xml:space="preserve"> format&gt;)</w:t>
      </w:r>
      <w:r w:rsidR="00C55FC9">
        <w:t>;</w:t>
      </w:r>
      <w:r w:rsidR="005E1021">
        <w:t xml:space="preserve"> |</w:t>
      </w:r>
    </w:p>
    <w:p w14:paraId="4E81DC7D" w14:textId="77777777" w:rsidR="005E1021" w:rsidRDefault="000A2EE2" w:rsidP="000A2EE2">
      <w:pPr>
        <w:pStyle w:val="code"/>
        <w:tabs>
          <w:tab w:val="left" w:pos="3240"/>
        </w:tabs>
      </w:pPr>
      <w:r>
        <w:tab/>
        <w:t xml:space="preserve">    </w:t>
      </w:r>
      <w:r w:rsidR="00025431" w:rsidRPr="006E6700">
        <w:t xml:space="preserve">INDEX </w:t>
      </w:r>
      <w:proofErr w:type="spellStart"/>
      <w:r w:rsidR="00025431" w:rsidRPr="006E6700">
        <w:t>indexname</w:t>
      </w:r>
      <w:proofErr w:type="spellEnd"/>
      <w:r w:rsidR="00025431" w:rsidRPr="006E6700">
        <w:t xml:space="preserve"> ON </w:t>
      </w:r>
      <w:proofErr w:type="spellStart"/>
      <w:r w:rsidR="00025431" w:rsidRPr="006E6700">
        <w:t>relationname</w:t>
      </w:r>
      <w:proofErr w:type="spellEnd"/>
      <w:r w:rsidR="00025431" w:rsidRPr="006E6700">
        <w:t xml:space="preserve"> </w:t>
      </w:r>
    </w:p>
    <w:p w14:paraId="0B570C8E" w14:textId="77777777" w:rsidR="00025431" w:rsidRPr="006E6700" w:rsidRDefault="005E1021" w:rsidP="000A2EE2">
      <w:pPr>
        <w:pStyle w:val="code"/>
        <w:tabs>
          <w:tab w:val="left" w:pos="3240"/>
        </w:tabs>
      </w:pPr>
      <w:r>
        <w:tab/>
        <w:t xml:space="preserve">      ORDER </w:t>
      </w:r>
      <w:proofErr w:type="spellStart"/>
      <w:r w:rsidR="0097548D">
        <w:t>attrib</w:t>
      </w:r>
      <w:r w:rsidR="0097548D" w:rsidRPr="006E6700">
        <w:t>list</w:t>
      </w:r>
      <w:proofErr w:type="spellEnd"/>
      <w:r w:rsidR="0097548D">
        <w:t xml:space="preserve"> </w:t>
      </w:r>
    </w:p>
    <w:p w14:paraId="134959A8" w14:textId="77777777" w:rsidR="00025431" w:rsidRPr="006E6700" w:rsidRDefault="000A2EE2" w:rsidP="000A2EE2">
      <w:pPr>
        <w:pStyle w:val="code"/>
        <w:tabs>
          <w:tab w:val="left" w:pos="3240"/>
        </w:tabs>
      </w:pPr>
      <w:r>
        <w:tab/>
        <w:t xml:space="preserve">    </w:t>
      </w:r>
      <w:r w:rsidR="00C55FC9">
        <w:t xml:space="preserve">  </w:t>
      </w:r>
      <w:r w:rsidR="005E1021">
        <w:t xml:space="preserve">STORAGE STRUCTURE </w:t>
      </w:r>
      <w:proofErr w:type="spellStart"/>
      <w:r w:rsidR="005E1021">
        <w:t>storage</w:t>
      </w:r>
      <w:r w:rsidR="00215E41">
        <w:t>structure</w:t>
      </w:r>
      <w:proofErr w:type="spellEnd"/>
      <w:r w:rsidR="00215E41">
        <w:t>; |</w:t>
      </w:r>
    </w:p>
    <w:p w14:paraId="25FF5CA8" w14:textId="77777777" w:rsidR="00025431" w:rsidRPr="006E6700" w:rsidRDefault="000A2EE2" w:rsidP="000A2EE2">
      <w:pPr>
        <w:pStyle w:val="code"/>
        <w:tabs>
          <w:tab w:val="left" w:pos="3240"/>
        </w:tabs>
      </w:pPr>
      <w:r>
        <w:tab/>
        <w:t xml:space="preserve">    </w:t>
      </w:r>
      <w:r w:rsidR="00025431" w:rsidRPr="006E6700">
        <w:t xml:space="preserve">DESTORY </w:t>
      </w:r>
      <w:proofErr w:type="spellStart"/>
      <w:r w:rsidR="0097548D">
        <w:t>rel</w:t>
      </w:r>
      <w:r>
        <w:t>name</w:t>
      </w:r>
      <w:proofErr w:type="spellEnd"/>
      <w:r w:rsidR="00C55FC9">
        <w:t>;</w:t>
      </w:r>
      <w:r>
        <w:t xml:space="preserve"> |</w:t>
      </w:r>
    </w:p>
    <w:p w14:paraId="1F70A246" w14:textId="77777777" w:rsidR="00025431" w:rsidRPr="006E6700" w:rsidRDefault="000A2EE2" w:rsidP="000A2EE2">
      <w:pPr>
        <w:pStyle w:val="code"/>
        <w:tabs>
          <w:tab w:val="left" w:pos="3240"/>
        </w:tabs>
      </w:pPr>
      <w:r>
        <w:tab/>
        <w:t xml:space="preserve">    INSERT </w:t>
      </w:r>
      <w:proofErr w:type="spellStart"/>
      <w:r>
        <w:t>relationname</w:t>
      </w:r>
      <w:proofErr w:type="spellEnd"/>
      <w:r>
        <w:t xml:space="preserve"> tuple; |</w:t>
      </w:r>
    </w:p>
    <w:p w14:paraId="1241018C" w14:textId="77777777" w:rsidR="00025431" w:rsidRPr="006E6700" w:rsidRDefault="000A2EE2" w:rsidP="000A2EE2">
      <w:pPr>
        <w:pStyle w:val="code"/>
        <w:tabs>
          <w:tab w:val="left" w:pos="3240"/>
        </w:tabs>
      </w:pPr>
      <w:r>
        <w:tab/>
        <w:t xml:space="preserve">    </w:t>
      </w:r>
      <w:r w:rsidR="00025431" w:rsidRPr="006E6700">
        <w:t xml:space="preserve">DELETE </w:t>
      </w:r>
      <w:proofErr w:type="spellStart"/>
      <w:r w:rsidR="00025431" w:rsidRPr="006E6700">
        <w:t>rel</w:t>
      </w:r>
      <w:r>
        <w:t>ationname</w:t>
      </w:r>
      <w:proofErr w:type="spellEnd"/>
      <w:r>
        <w:t xml:space="preserve"> [WHERE (qualifier)]; |</w:t>
      </w:r>
    </w:p>
    <w:p w14:paraId="20D079C1" w14:textId="77777777" w:rsidR="00025431" w:rsidRPr="006E6700" w:rsidRDefault="000A2EE2" w:rsidP="000A2EE2">
      <w:pPr>
        <w:pStyle w:val="code"/>
        <w:tabs>
          <w:tab w:val="left" w:pos="3240"/>
        </w:tabs>
      </w:pPr>
      <w:r>
        <w:tab/>
        <w:t xml:space="preserve">    </w:t>
      </w:r>
      <w:r w:rsidR="00025431" w:rsidRPr="006E6700">
        <w:t>INPUT {</w:t>
      </w:r>
      <w:proofErr w:type="spellStart"/>
      <w:r w:rsidR="00025431" w:rsidRPr="006E6700">
        <w:t>re</w:t>
      </w:r>
      <w:r>
        <w:t>lationname</w:t>
      </w:r>
      <w:proofErr w:type="spellEnd"/>
      <w:r>
        <w:t xml:space="preserve"> {tuple;} *} END_INPUT</w:t>
      </w:r>
      <w:r w:rsidR="00025431" w:rsidRPr="006E6700">
        <w:t xml:space="preserve">; </w:t>
      </w:r>
      <w:r>
        <w:t>|</w:t>
      </w:r>
    </w:p>
    <w:p w14:paraId="49E6BE91" w14:textId="77777777" w:rsidR="00025431" w:rsidRDefault="000A2EE2" w:rsidP="000A2EE2">
      <w:pPr>
        <w:pStyle w:val="code"/>
        <w:tabs>
          <w:tab w:val="left" w:pos="3240"/>
        </w:tabs>
      </w:pPr>
      <w:r>
        <w:tab/>
        <w:t xml:space="preserve">    PRINT </w:t>
      </w:r>
      <w:r w:rsidR="007D2145">
        <w:t>&lt;</w:t>
      </w:r>
      <w:proofErr w:type="spellStart"/>
      <w:r>
        <w:t>relexpr</w:t>
      </w:r>
      <w:proofErr w:type="spellEnd"/>
      <w:r w:rsidR="007D2145">
        <w:t>&gt;</w:t>
      </w:r>
      <w:r>
        <w:t>; |</w:t>
      </w:r>
    </w:p>
    <w:p w14:paraId="0DEDC66E" w14:textId="77777777" w:rsidR="008E4BCC" w:rsidRDefault="008E4BCC" w:rsidP="000A2EE2">
      <w:pPr>
        <w:pStyle w:val="code"/>
        <w:tabs>
          <w:tab w:val="left" w:pos="3240"/>
        </w:tabs>
      </w:pPr>
      <w:r>
        <w:tab/>
      </w:r>
      <w:r>
        <w:tab/>
        <w:t xml:space="preserve"> EXPORT </w:t>
      </w:r>
      <w:r w:rsidR="0003420D">
        <w:t>&lt;</w:t>
      </w:r>
      <w:proofErr w:type="spellStart"/>
      <w:r>
        <w:t>relationname</w:t>
      </w:r>
      <w:proofErr w:type="spellEnd"/>
      <w:r w:rsidR="0003420D">
        <w:t>&gt;</w:t>
      </w:r>
      <w:r w:rsidR="00477DB5">
        <w:t>;</w:t>
      </w:r>
      <w:r>
        <w:t xml:space="preserve"> |</w:t>
      </w:r>
      <w:r w:rsidR="0003420D">
        <w:t xml:space="preserve">  </w:t>
      </w:r>
    </w:p>
    <w:p w14:paraId="5E1A3B69" w14:textId="77777777" w:rsidR="008E4BCC" w:rsidRPr="006E6700" w:rsidRDefault="008E4BCC" w:rsidP="000A2EE2">
      <w:pPr>
        <w:pStyle w:val="code"/>
        <w:tabs>
          <w:tab w:val="left" w:pos="3240"/>
        </w:tabs>
      </w:pPr>
      <w:r>
        <w:tab/>
      </w:r>
      <w:r>
        <w:tab/>
        <w:t xml:space="preserve"> IMPORT </w:t>
      </w:r>
      <w:r w:rsidR="0003420D">
        <w:t>&lt;</w:t>
      </w:r>
      <w:proofErr w:type="spellStart"/>
      <w:r>
        <w:t>relationname</w:t>
      </w:r>
      <w:proofErr w:type="spellEnd"/>
      <w:r w:rsidR="0003420D">
        <w:t>&gt;</w:t>
      </w:r>
      <w:r>
        <w:t>; |</w:t>
      </w:r>
    </w:p>
    <w:p w14:paraId="18AD44EA" w14:textId="77777777" w:rsidR="00025431" w:rsidRPr="006E6700" w:rsidRDefault="000A2EE2" w:rsidP="000A2EE2">
      <w:pPr>
        <w:pStyle w:val="code"/>
        <w:tabs>
          <w:tab w:val="left" w:pos="3240"/>
        </w:tabs>
      </w:pPr>
      <w:r>
        <w:tab/>
        <w:t xml:space="preserve">    </w:t>
      </w:r>
      <w:proofErr w:type="spellStart"/>
      <w:r w:rsidR="00025431" w:rsidRPr="006E6700">
        <w:t>relationname</w:t>
      </w:r>
      <w:proofErr w:type="spellEnd"/>
      <w:r w:rsidR="00025431" w:rsidRPr="006E6700">
        <w:t xml:space="preserve"> = </w:t>
      </w:r>
      <w:proofErr w:type="spellStart"/>
      <w:r w:rsidR="00025431" w:rsidRPr="006E6700">
        <w:t>relexpr</w:t>
      </w:r>
      <w:proofErr w:type="spellEnd"/>
      <w:r w:rsidR="00025431" w:rsidRPr="006E6700">
        <w:t>;</w:t>
      </w:r>
    </w:p>
    <w:p w14:paraId="1F149C3D" w14:textId="77777777" w:rsidR="00025431" w:rsidRPr="006E6700" w:rsidRDefault="00025431" w:rsidP="000A2EE2">
      <w:pPr>
        <w:pStyle w:val="code"/>
        <w:tabs>
          <w:tab w:val="left" w:pos="3240"/>
        </w:tabs>
      </w:pPr>
      <w:proofErr w:type="spellStart"/>
      <w:r w:rsidRPr="006E6700">
        <w:t>relexpr</w:t>
      </w:r>
      <w:proofErr w:type="spellEnd"/>
      <w:r w:rsidRPr="006E6700">
        <w:t xml:space="preserve"> </w:t>
      </w:r>
      <w:r w:rsidR="0035055A">
        <w:tab/>
        <w:t xml:space="preserve">::= </w:t>
      </w:r>
      <w:proofErr w:type="spellStart"/>
      <w:r w:rsidR="0035055A">
        <w:t>relname</w:t>
      </w:r>
      <w:proofErr w:type="spellEnd"/>
      <w:r w:rsidR="0035055A">
        <w:t xml:space="preserve"> |</w:t>
      </w:r>
    </w:p>
    <w:p w14:paraId="1181B86C" w14:textId="77777777" w:rsidR="0035055A" w:rsidRDefault="0035055A" w:rsidP="000A2EE2">
      <w:pPr>
        <w:pStyle w:val="code"/>
        <w:tabs>
          <w:tab w:val="left" w:pos="3240"/>
        </w:tabs>
      </w:pPr>
      <w:r>
        <w:tab/>
        <w:t xml:space="preserve">    </w:t>
      </w:r>
      <w:r w:rsidR="00025431" w:rsidRPr="006E6700">
        <w:t xml:space="preserve">JOIN </w:t>
      </w:r>
      <w:proofErr w:type="spellStart"/>
      <w:r w:rsidR="00025431" w:rsidRPr="006E6700">
        <w:t>relexprl</w:t>
      </w:r>
      <w:proofErr w:type="spellEnd"/>
      <w:r w:rsidR="00025431" w:rsidRPr="006E6700">
        <w:t xml:space="preserve"> AND relexpr2 </w:t>
      </w:r>
    </w:p>
    <w:p w14:paraId="3DFBDAE1" w14:textId="77777777" w:rsidR="00025431" w:rsidRPr="006E6700" w:rsidRDefault="0035055A" w:rsidP="000A2EE2">
      <w:pPr>
        <w:pStyle w:val="code"/>
        <w:tabs>
          <w:tab w:val="left" w:pos="3240"/>
        </w:tabs>
      </w:pPr>
      <w:r>
        <w:tab/>
        <w:t xml:space="preserve">      OVER attriblist1 AND attrib</w:t>
      </w:r>
      <w:r w:rsidR="00025431" w:rsidRPr="006E6700">
        <w:t>list2</w:t>
      </w:r>
      <w:r>
        <w:t xml:space="preserve"> |</w:t>
      </w:r>
    </w:p>
    <w:p w14:paraId="0927838F" w14:textId="77777777" w:rsidR="00025431" w:rsidRPr="006E6700" w:rsidRDefault="0035055A" w:rsidP="000A2EE2">
      <w:pPr>
        <w:pStyle w:val="code"/>
        <w:tabs>
          <w:tab w:val="left" w:pos="3240"/>
        </w:tabs>
      </w:pPr>
      <w:r>
        <w:tab/>
        <w:t xml:space="preserve">    </w:t>
      </w:r>
      <w:r w:rsidR="005E1021">
        <w:t xml:space="preserve">PROJECT </w:t>
      </w:r>
      <w:proofErr w:type="spellStart"/>
      <w:r w:rsidR="005E1021">
        <w:t>relexpr</w:t>
      </w:r>
      <w:proofErr w:type="spellEnd"/>
      <w:r w:rsidR="005E1021">
        <w:t xml:space="preserve"> OVER </w:t>
      </w:r>
      <w:proofErr w:type="spellStart"/>
      <w:r w:rsidR="005E1021">
        <w:t>attrib</w:t>
      </w:r>
      <w:r w:rsidR="00025431" w:rsidRPr="006E6700">
        <w:t>l</w:t>
      </w:r>
      <w:r>
        <w:t>ist</w:t>
      </w:r>
      <w:proofErr w:type="spellEnd"/>
      <w:r>
        <w:t xml:space="preserve"> |</w:t>
      </w:r>
    </w:p>
    <w:p w14:paraId="6A8D2EEE" w14:textId="77777777" w:rsidR="00025431" w:rsidRPr="006E6700" w:rsidRDefault="0035055A" w:rsidP="000A2EE2">
      <w:pPr>
        <w:pStyle w:val="code"/>
        <w:tabs>
          <w:tab w:val="left" w:pos="3240"/>
        </w:tabs>
      </w:pPr>
      <w:r>
        <w:tab/>
        <w:t xml:space="preserve">    </w:t>
      </w:r>
      <w:r w:rsidR="00025431" w:rsidRPr="006E6700">
        <w:t>SE</w:t>
      </w:r>
      <w:r>
        <w:t xml:space="preserve">LECT </w:t>
      </w:r>
      <w:proofErr w:type="spellStart"/>
      <w:r>
        <w:t>relexpr</w:t>
      </w:r>
      <w:proofErr w:type="spellEnd"/>
      <w:r>
        <w:t xml:space="preserve"> WHERE (qualifier) |</w:t>
      </w:r>
    </w:p>
    <w:p w14:paraId="5C1A63D7" w14:textId="77777777" w:rsidR="0035055A" w:rsidRDefault="0035055A" w:rsidP="000A2EE2">
      <w:pPr>
        <w:pStyle w:val="code"/>
        <w:tabs>
          <w:tab w:val="left" w:pos="3240"/>
        </w:tabs>
        <w:ind w:left="0"/>
      </w:pPr>
      <w:r>
        <w:tab/>
        <w:t xml:space="preserve">    UNION </w:t>
      </w:r>
      <w:proofErr w:type="spellStart"/>
      <w:r>
        <w:t>relexprl</w:t>
      </w:r>
      <w:proofErr w:type="spellEnd"/>
      <w:r>
        <w:t xml:space="preserve"> AND relexpr2 |</w:t>
      </w:r>
    </w:p>
    <w:p w14:paraId="10800A39" w14:textId="77777777" w:rsidR="0035055A" w:rsidRDefault="0035055A" w:rsidP="000A2EE2">
      <w:pPr>
        <w:pStyle w:val="code"/>
        <w:tabs>
          <w:tab w:val="left" w:pos="3240"/>
        </w:tabs>
        <w:ind w:left="0"/>
      </w:pPr>
      <w:r>
        <w:tab/>
        <w:t xml:space="preserve">    </w:t>
      </w:r>
      <w:r w:rsidR="00025431" w:rsidRPr="006E6700">
        <w:t>SET_D</w:t>
      </w:r>
      <w:r>
        <w:t xml:space="preserve">IFFERENCE </w:t>
      </w:r>
      <w:proofErr w:type="spellStart"/>
      <w:r>
        <w:t>relexprl</w:t>
      </w:r>
      <w:proofErr w:type="spellEnd"/>
      <w:r>
        <w:t xml:space="preserve"> AND relexpr2 |</w:t>
      </w:r>
    </w:p>
    <w:p w14:paraId="0650FFB1" w14:textId="77777777" w:rsidR="00025431" w:rsidRPr="006E6700" w:rsidRDefault="0035055A" w:rsidP="000A2EE2">
      <w:pPr>
        <w:pStyle w:val="code"/>
        <w:tabs>
          <w:tab w:val="left" w:pos="3240"/>
        </w:tabs>
        <w:ind w:left="0"/>
      </w:pPr>
      <w:r>
        <w:tab/>
        <w:t xml:space="preserve">    </w:t>
      </w:r>
      <w:r w:rsidR="00025431" w:rsidRPr="006E6700">
        <w:t xml:space="preserve">COPY </w:t>
      </w:r>
      <w:proofErr w:type="spellStart"/>
      <w:r w:rsidR="00025431" w:rsidRPr="006E6700">
        <w:t>relexpr</w:t>
      </w:r>
      <w:proofErr w:type="spellEnd"/>
      <w:r>
        <w:t xml:space="preserve"> |</w:t>
      </w:r>
    </w:p>
    <w:p w14:paraId="114EAB56" w14:textId="77777777" w:rsidR="00025431" w:rsidRPr="006E6700" w:rsidRDefault="0035055A" w:rsidP="000A2EE2">
      <w:pPr>
        <w:pStyle w:val="code"/>
        <w:tabs>
          <w:tab w:val="left" w:pos="3240"/>
        </w:tabs>
      </w:pPr>
      <w:r>
        <w:tab/>
        <w:t xml:space="preserve">    ASSIGN </w:t>
      </w:r>
      <w:proofErr w:type="spellStart"/>
      <w:r>
        <w:t>relationname</w:t>
      </w:r>
      <w:proofErr w:type="spellEnd"/>
      <w:r>
        <w:t xml:space="preserve"> = </w:t>
      </w:r>
      <w:proofErr w:type="spellStart"/>
      <w:r>
        <w:t>relexpr</w:t>
      </w:r>
      <w:proofErr w:type="spellEnd"/>
      <w:r>
        <w:t xml:space="preserve"> |</w:t>
      </w:r>
    </w:p>
    <w:p w14:paraId="72ED4BE1" w14:textId="77777777" w:rsidR="00025431" w:rsidRPr="006E6700" w:rsidRDefault="0035055A" w:rsidP="000A2EE2">
      <w:pPr>
        <w:pStyle w:val="code"/>
        <w:tabs>
          <w:tab w:val="left" w:pos="3240"/>
        </w:tabs>
      </w:pPr>
      <w:r>
        <w:tab/>
        <w:t xml:space="preserve">    PRINT </w:t>
      </w:r>
      <w:proofErr w:type="spellStart"/>
      <w:r>
        <w:t>relexpr</w:t>
      </w:r>
      <w:proofErr w:type="spellEnd"/>
      <w:r>
        <w:t xml:space="preserve"> |</w:t>
      </w:r>
    </w:p>
    <w:p w14:paraId="790239DD" w14:textId="77777777" w:rsidR="00025431" w:rsidRPr="006E6700" w:rsidRDefault="0035055A" w:rsidP="000A2EE2">
      <w:pPr>
        <w:pStyle w:val="code"/>
        <w:tabs>
          <w:tab w:val="left" w:pos="3240"/>
        </w:tabs>
      </w:pPr>
      <w:r>
        <w:tab/>
        <w:t xml:space="preserve">    (</w:t>
      </w:r>
      <w:proofErr w:type="spellStart"/>
      <w:r>
        <w:t>relexpr</w:t>
      </w:r>
      <w:proofErr w:type="spellEnd"/>
      <w:r>
        <w:t xml:space="preserve"> [GIVI</w:t>
      </w:r>
      <w:r w:rsidR="005E1021">
        <w:t xml:space="preserve">NG </w:t>
      </w:r>
      <w:proofErr w:type="spellStart"/>
      <w:r w:rsidR="005E1021">
        <w:t>attrib</w:t>
      </w:r>
      <w:r w:rsidR="00025431" w:rsidRPr="006E6700">
        <w:t>list</w:t>
      </w:r>
      <w:proofErr w:type="spellEnd"/>
      <w:r w:rsidR="00025431" w:rsidRPr="006E6700">
        <w:t>])</w:t>
      </w:r>
    </w:p>
    <w:p w14:paraId="1C434A88" w14:textId="77777777" w:rsidR="00025431" w:rsidRPr="006E6700" w:rsidRDefault="005E1021" w:rsidP="000A2EE2">
      <w:pPr>
        <w:pStyle w:val="code"/>
        <w:tabs>
          <w:tab w:val="left" w:pos="3240"/>
        </w:tabs>
      </w:pPr>
      <w:proofErr w:type="spellStart"/>
      <w:r>
        <w:t>storage</w:t>
      </w:r>
      <w:r w:rsidR="00025431" w:rsidRPr="006E6700">
        <w:t>structure</w:t>
      </w:r>
      <w:proofErr w:type="spellEnd"/>
      <w:r w:rsidR="00025431" w:rsidRPr="006E6700">
        <w:t xml:space="preserve"> </w:t>
      </w:r>
      <w:r w:rsidR="0035055A">
        <w:tab/>
      </w:r>
      <w:r w:rsidR="0097548D">
        <w:t xml:space="preserve">::= </w:t>
      </w:r>
      <w:r w:rsidR="00757B26">
        <w:t xml:space="preserve">HEAP | </w:t>
      </w:r>
      <w:r w:rsidR="0097548D">
        <w:t xml:space="preserve">HASH | </w:t>
      </w:r>
      <w:r w:rsidR="00757B26">
        <w:t>TREE</w:t>
      </w:r>
      <w:r w:rsidR="0040278B">
        <w:t xml:space="preserve">  (HEAP is default)</w:t>
      </w:r>
    </w:p>
    <w:p w14:paraId="2C2E5FA2" w14:textId="77777777" w:rsidR="00025431" w:rsidRPr="006E6700" w:rsidRDefault="00025431" w:rsidP="000A2EE2">
      <w:pPr>
        <w:pStyle w:val="code"/>
        <w:tabs>
          <w:tab w:val="left" w:pos="3240"/>
        </w:tabs>
      </w:pPr>
      <w:r w:rsidRPr="006E6700">
        <w:t xml:space="preserve">format </w:t>
      </w:r>
      <w:r w:rsidR="0035055A">
        <w:tab/>
      </w:r>
      <w:r w:rsidRPr="006E6700">
        <w:t>::= CHAR length</w:t>
      </w:r>
      <w:r w:rsidR="0097548D">
        <w:t xml:space="preserve"> | </w:t>
      </w:r>
      <w:r w:rsidRPr="006E6700">
        <w:t>NUM length</w:t>
      </w:r>
    </w:p>
    <w:p w14:paraId="7AA256A1" w14:textId="77777777" w:rsidR="00025431" w:rsidRPr="006E6700" w:rsidRDefault="00025431" w:rsidP="000A2EE2">
      <w:pPr>
        <w:pStyle w:val="code"/>
        <w:tabs>
          <w:tab w:val="left" w:pos="3240"/>
        </w:tabs>
      </w:pPr>
      <w:r w:rsidRPr="006E6700">
        <w:t xml:space="preserve">length </w:t>
      </w:r>
      <w:r w:rsidR="0035055A">
        <w:tab/>
      </w:r>
      <w:r w:rsidRPr="006E6700">
        <w:t>::= an integer</w:t>
      </w:r>
    </w:p>
    <w:p w14:paraId="57937B22" w14:textId="77777777" w:rsidR="00025431" w:rsidRPr="006E6700" w:rsidRDefault="00025431" w:rsidP="000A2EE2">
      <w:pPr>
        <w:pStyle w:val="code"/>
        <w:tabs>
          <w:tab w:val="left" w:pos="3240"/>
        </w:tabs>
      </w:pPr>
      <w:proofErr w:type="spellStart"/>
      <w:r w:rsidRPr="006E6700">
        <w:t>relname</w:t>
      </w:r>
      <w:proofErr w:type="spellEnd"/>
      <w:r w:rsidRPr="006E6700">
        <w:t xml:space="preserve"> </w:t>
      </w:r>
      <w:r w:rsidR="0035055A">
        <w:tab/>
      </w:r>
      <w:r w:rsidRPr="006E6700">
        <w:t xml:space="preserve">::= </w:t>
      </w:r>
      <w:proofErr w:type="spellStart"/>
      <w:r w:rsidRPr="006E6700">
        <w:t>rel</w:t>
      </w:r>
      <w:r w:rsidR="005E1021">
        <w:t>ationname</w:t>
      </w:r>
      <w:proofErr w:type="spellEnd"/>
      <w:r w:rsidR="005E1021">
        <w:t xml:space="preserve"> | </w:t>
      </w:r>
      <w:proofErr w:type="spellStart"/>
      <w:r w:rsidRPr="006E6700">
        <w:t>indexname</w:t>
      </w:r>
      <w:proofErr w:type="spellEnd"/>
    </w:p>
    <w:p w14:paraId="773E433C" w14:textId="77777777" w:rsidR="00025431" w:rsidRPr="006E6700" w:rsidRDefault="00025431" w:rsidP="000A2EE2">
      <w:pPr>
        <w:pStyle w:val="code"/>
        <w:tabs>
          <w:tab w:val="left" w:pos="3240"/>
        </w:tabs>
      </w:pPr>
      <w:proofErr w:type="spellStart"/>
      <w:r w:rsidRPr="006E6700">
        <w:t>relationname</w:t>
      </w:r>
      <w:proofErr w:type="spellEnd"/>
      <w:r w:rsidRPr="006E6700">
        <w:t xml:space="preserve"> </w:t>
      </w:r>
      <w:r w:rsidR="0035055A">
        <w:tab/>
      </w:r>
      <w:r w:rsidRPr="006E6700">
        <w:t>::= identifier</w:t>
      </w:r>
    </w:p>
    <w:p w14:paraId="2E535A5E" w14:textId="77777777" w:rsidR="00025431" w:rsidRPr="006E6700" w:rsidRDefault="00025431" w:rsidP="000A2EE2">
      <w:pPr>
        <w:pStyle w:val="code"/>
        <w:tabs>
          <w:tab w:val="left" w:pos="3240"/>
        </w:tabs>
      </w:pPr>
      <w:proofErr w:type="spellStart"/>
      <w:r w:rsidRPr="006E6700">
        <w:t>indexname</w:t>
      </w:r>
      <w:proofErr w:type="spellEnd"/>
      <w:r w:rsidRPr="006E6700">
        <w:t xml:space="preserve"> </w:t>
      </w:r>
      <w:r w:rsidR="0035055A">
        <w:tab/>
      </w:r>
      <w:r w:rsidRPr="006E6700">
        <w:t>::= identifier</w:t>
      </w:r>
    </w:p>
    <w:p w14:paraId="492FE8D2" w14:textId="77777777" w:rsidR="00025431" w:rsidRPr="006E6700" w:rsidRDefault="00025431" w:rsidP="000A2EE2">
      <w:pPr>
        <w:pStyle w:val="code"/>
        <w:tabs>
          <w:tab w:val="left" w:pos="3240"/>
        </w:tabs>
      </w:pPr>
      <w:proofErr w:type="spellStart"/>
      <w:r w:rsidRPr="006E6700">
        <w:t>attrib</w:t>
      </w:r>
      <w:proofErr w:type="spellEnd"/>
      <w:r w:rsidRPr="006E6700">
        <w:t xml:space="preserve"> </w:t>
      </w:r>
      <w:r w:rsidR="0035055A">
        <w:tab/>
        <w:t>:</w:t>
      </w:r>
      <w:r w:rsidRPr="006E6700">
        <w:t>:= identifier</w:t>
      </w:r>
    </w:p>
    <w:p w14:paraId="36D325B5" w14:textId="77777777" w:rsidR="00025431" w:rsidRPr="006E6700" w:rsidRDefault="0035055A" w:rsidP="000A2EE2">
      <w:pPr>
        <w:pStyle w:val="code"/>
        <w:tabs>
          <w:tab w:val="left" w:pos="3240"/>
        </w:tabs>
      </w:pPr>
      <w:proofErr w:type="spellStart"/>
      <w:r>
        <w:t>attrib</w:t>
      </w:r>
      <w:r w:rsidR="00025431" w:rsidRPr="006E6700">
        <w:t>list</w:t>
      </w:r>
      <w:proofErr w:type="spellEnd"/>
      <w:r>
        <w:tab/>
        <w:t>::= (&lt;</w:t>
      </w:r>
      <w:proofErr w:type="spellStart"/>
      <w:r>
        <w:t>attrib</w:t>
      </w:r>
      <w:proofErr w:type="spellEnd"/>
      <w:r>
        <w:t xml:space="preserve">&gt;) | </w:t>
      </w:r>
      <w:proofErr w:type="spellStart"/>
      <w:r w:rsidR="00025431" w:rsidRPr="006E6700">
        <w:t>attrib</w:t>
      </w:r>
      <w:proofErr w:type="spellEnd"/>
    </w:p>
    <w:p w14:paraId="35E77399" w14:textId="77777777" w:rsidR="00025431" w:rsidRPr="006E6700" w:rsidRDefault="0035055A" w:rsidP="000A2EE2">
      <w:pPr>
        <w:pStyle w:val="code"/>
        <w:tabs>
          <w:tab w:val="left" w:pos="3240"/>
        </w:tabs>
      </w:pPr>
      <w:r>
        <w:t>tuple</w:t>
      </w:r>
      <w:r>
        <w:tab/>
        <w:t>:</w:t>
      </w:r>
      <w:r w:rsidR="00025431" w:rsidRPr="006E6700">
        <w:t xml:space="preserve">:= </w:t>
      </w:r>
      <w:r w:rsidR="00FE4143">
        <w:t>&lt;</w:t>
      </w:r>
      <w:r w:rsidR="00025431" w:rsidRPr="006E6700">
        <w:t>value</w:t>
      </w:r>
      <w:r w:rsidR="00FE4143">
        <w:t>&gt;</w:t>
      </w:r>
    </w:p>
    <w:p w14:paraId="42D6DA59" w14:textId="77777777" w:rsidR="00025431" w:rsidRPr="006E6700" w:rsidRDefault="00025431" w:rsidP="000A2EE2">
      <w:pPr>
        <w:pStyle w:val="code"/>
        <w:tabs>
          <w:tab w:val="left" w:pos="3240"/>
        </w:tabs>
      </w:pPr>
      <w:r w:rsidRPr="006E6700">
        <w:t xml:space="preserve">value </w:t>
      </w:r>
      <w:r w:rsidR="0035055A">
        <w:tab/>
      </w:r>
      <w:r w:rsidRPr="006E6700">
        <w:t>::= character string varying</w:t>
      </w:r>
    </w:p>
    <w:p w14:paraId="71BAA9F0" w14:textId="77777777" w:rsidR="00215E41" w:rsidRDefault="00025431" w:rsidP="000A2EE2">
      <w:pPr>
        <w:pStyle w:val="code"/>
        <w:tabs>
          <w:tab w:val="left" w:pos="3240"/>
        </w:tabs>
      </w:pPr>
      <w:r w:rsidRPr="006E6700">
        <w:t xml:space="preserve">identifier </w:t>
      </w:r>
      <w:r w:rsidR="0035055A">
        <w:tab/>
        <w:t>::= letter || {</w:t>
      </w:r>
      <w:r w:rsidRPr="006E6700">
        <w:t>lett</w:t>
      </w:r>
      <w:r w:rsidR="0035055A">
        <w:t xml:space="preserve">er | number | _} </w:t>
      </w:r>
    </w:p>
    <w:p w14:paraId="41A1F8A1" w14:textId="77777777" w:rsidR="00025431" w:rsidRPr="006E6700" w:rsidRDefault="7D95A88B" w:rsidP="000A2EE2">
      <w:pPr>
        <w:pStyle w:val="code"/>
        <w:tabs>
          <w:tab w:val="left" w:pos="3240"/>
        </w:tabs>
      </w:pPr>
      <w:r>
        <w:t xml:space="preserve">                               --length is implementation dependent</w:t>
      </w:r>
    </w:p>
    <w:p w14:paraId="09DBBD95" w14:textId="77777777" w:rsidR="00025431" w:rsidRDefault="00025431" w:rsidP="000A2EE2">
      <w:pPr>
        <w:pStyle w:val="code"/>
        <w:tabs>
          <w:tab w:val="left" w:pos="3240"/>
        </w:tabs>
      </w:pPr>
      <w:r w:rsidRPr="006E6700">
        <w:t>qualifier</w:t>
      </w:r>
      <w:r w:rsidR="0035055A">
        <w:tab/>
        <w:t>:</w:t>
      </w:r>
      <w:r w:rsidR="00C55FC9">
        <w:t xml:space="preserve">:= </w:t>
      </w:r>
      <w:r w:rsidR="008D5FE1">
        <w:t xml:space="preserve">qualifier1 </w:t>
      </w:r>
      <w:r w:rsidR="00C55FC9">
        <w:t>|</w:t>
      </w:r>
      <w:r w:rsidR="008D5FE1">
        <w:t xml:space="preserve"> qualifier1 OR qualifier</w:t>
      </w:r>
    </w:p>
    <w:p w14:paraId="2B3D56C8" w14:textId="77777777" w:rsidR="008D5FE1" w:rsidRPr="006E6700" w:rsidRDefault="008D5FE1" w:rsidP="000A2EE2">
      <w:pPr>
        <w:pStyle w:val="code"/>
        <w:tabs>
          <w:tab w:val="left" w:pos="3240"/>
        </w:tabs>
      </w:pPr>
      <w:r>
        <w:t>qualifier1</w:t>
      </w:r>
      <w:r>
        <w:tab/>
        <w:t>::= compare | compare AND qualifier1</w:t>
      </w:r>
    </w:p>
    <w:p w14:paraId="39BC55B2" w14:textId="77777777" w:rsidR="00025431" w:rsidRPr="006E6700" w:rsidRDefault="00025431" w:rsidP="000A2EE2">
      <w:pPr>
        <w:pStyle w:val="code"/>
        <w:tabs>
          <w:tab w:val="left" w:pos="3240"/>
        </w:tabs>
      </w:pPr>
      <w:r w:rsidRPr="006E6700">
        <w:t>compare</w:t>
      </w:r>
      <w:r w:rsidR="0035055A">
        <w:tab/>
        <w:t>:</w:t>
      </w:r>
      <w:r w:rsidR="00215E41">
        <w:t xml:space="preserve">:= </w:t>
      </w:r>
      <w:proofErr w:type="spellStart"/>
      <w:r w:rsidR="00215E41">
        <w:t>attrib</w:t>
      </w:r>
      <w:proofErr w:type="spellEnd"/>
      <w:r w:rsidR="00215E41">
        <w:t xml:space="preserve"> </w:t>
      </w:r>
      <w:proofErr w:type="spellStart"/>
      <w:r w:rsidR="00215E41">
        <w:t>relop</w:t>
      </w:r>
      <w:proofErr w:type="spellEnd"/>
      <w:r w:rsidR="00215E41">
        <w:t xml:space="preserve"> value</w:t>
      </w:r>
    </w:p>
    <w:p w14:paraId="48BDBC4C" w14:textId="77777777" w:rsidR="00025431" w:rsidRPr="006E6700" w:rsidRDefault="00025431" w:rsidP="000A2EE2">
      <w:pPr>
        <w:pStyle w:val="code"/>
        <w:tabs>
          <w:tab w:val="left" w:pos="3240"/>
        </w:tabs>
      </w:pPr>
      <w:proofErr w:type="spellStart"/>
      <w:r w:rsidRPr="006E6700">
        <w:t>relop</w:t>
      </w:r>
      <w:proofErr w:type="spellEnd"/>
      <w:r w:rsidRPr="006E6700">
        <w:t xml:space="preserve"> </w:t>
      </w:r>
      <w:r w:rsidR="0035055A">
        <w:tab/>
      </w:r>
      <w:r w:rsidR="00215E41">
        <w:t xml:space="preserve">::= = | &lt; | &lt;= | &gt;= | &gt; | ~= </w:t>
      </w:r>
    </w:p>
    <w:p w14:paraId="41DFFD7B" w14:textId="77777777" w:rsidR="00025431" w:rsidRPr="006E6700" w:rsidRDefault="00025431" w:rsidP="000A2EE2">
      <w:pPr>
        <w:pStyle w:val="code"/>
        <w:tabs>
          <w:tab w:val="left" w:pos="3240"/>
        </w:tabs>
      </w:pPr>
      <w:r w:rsidRPr="006E6700">
        <w:t xml:space="preserve">comment </w:t>
      </w:r>
      <w:r w:rsidR="0035055A">
        <w:tab/>
      </w:r>
      <w:r w:rsidRPr="006E6700">
        <w:t xml:space="preserve">::= /* comment </w:t>
      </w:r>
      <w:r w:rsidR="00215E41">
        <w:t>*/</w:t>
      </w:r>
    </w:p>
    <w:p w14:paraId="476135A9" w14:textId="77777777" w:rsidR="00025431" w:rsidRDefault="0035055A" w:rsidP="0035055A">
      <w:pPr>
        <w:pStyle w:val="StyleCaptionCentered"/>
      </w:pPr>
      <w:bookmarkStart w:id="14" w:name="_Toc458605250"/>
      <w:r>
        <w:t xml:space="preserve">Figure </w:t>
      </w:r>
      <w:fldSimple w:instr=" SEQ Figure \* ARABIC ">
        <w:r w:rsidR="0019109E" w:rsidRPr="7D95A88B">
          <w:t>1</w:t>
        </w:r>
      </w:fldSimple>
      <w:r>
        <w:t>.  The Syntax of SUR</w:t>
      </w:r>
      <w:r w:rsidR="00025431" w:rsidRPr="006E6700">
        <w:t>LY</w:t>
      </w:r>
      <w:bookmarkEnd w:id="14"/>
    </w:p>
    <w:p w14:paraId="00C233DA" w14:textId="77777777" w:rsidR="00764308" w:rsidRDefault="00764308" w:rsidP="00293D05"/>
    <w:p w14:paraId="6E34904C" w14:textId="77777777" w:rsidR="00025431" w:rsidRDefault="00025431" w:rsidP="00293D05"/>
    <w:p w14:paraId="4690BEAF" w14:textId="77777777" w:rsidR="004D703E" w:rsidRDefault="00477DB5" w:rsidP="004D703E">
      <w:pPr>
        <w:pStyle w:val="Heading4"/>
      </w:pPr>
      <w:r>
        <w:br w:type="page"/>
      </w:r>
      <w:r w:rsidR="7D95A88B">
        <w:lastRenderedPageBreak/>
        <w:t>SURLY Test Data (Sample Test File)</w:t>
      </w:r>
    </w:p>
    <w:p w14:paraId="0287D3C8" w14:textId="3EB16AD2" w:rsidR="00025431" w:rsidRPr="00E14693" w:rsidRDefault="7D95A88B" w:rsidP="004D703E">
      <w:pPr>
        <w:pStyle w:val="code"/>
        <w:spacing w:before="240"/>
      </w:pPr>
      <w:r>
        <w:t>/* SURLY COMMAND FILE CONTAINING THE SAMPLE DATABASE SCRIPT */</w:t>
      </w:r>
    </w:p>
    <w:p w14:paraId="494B2EB6" w14:textId="77777777" w:rsidR="00ED2778" w:rsidRDefault="7D95A88B" w:rsidP="00ED2778">
      <w:pPr>
        <w:pStyle w:val="code"/>
      </w:pPr>
      <w:r>
        <w:t>RELATION COURSE (CNUM CHAR 8, TITLE CHAR 30, CREDITS NUM 4);</w:t>
      </w:r>
    </w:p>
    <w:p w14:paraId="7E502072" w14:textId="1EBB8D1C" w:rsidR="00ED2778" w:rsidRDefault="7D95A88B" w:rsidP="00ED2778">
      <w:pPr>
        <w:pStyle w:val="code"/>
      </w:pPr>
      <w:r>
        <w:t>RELATION PREREQ (CNUM CHAR 8, PNUM CHAR 8);</w:t>
      </w:r>
    </w:p>
    <w:p w14:paraId="2512321F" w14:textId="77777777" w:rsidR="00ED2778" w:rsidRDefault="7D95A88B" w:rsidP="00ED2778">
      <w:pPr>
        <w:pStyle w:val="code"/>
      </w:pPr>
      <w:r>
        <w:t>RELATION OFFERING (CNUM CHAR 8, SECTION NUM 5, STARTHOUR CHAR 5, ENDHOUR CHAR 5, DAYS CHAR 5, ROOM CHAR 10, INSTRUCTOR CHAR 20);</w:t>
      </w:r>
    </w:p>
    <w:p w14:paraId="1C367CB9" w14:textId="77777777" w:rsidR="00ED2778" w:rsidRDefault="7D95A88B" w:rsidP="00ED2778">
      <w:pPr>
        <w:pStyle w:val="code"/>
      </w:pPr>
      <w:r>
        <w:t>RELATION STAFF (NAME CHAR 20, SPOUSE CHAR 10, RANK CHAR 5, CAMPUSADDR CHAR 10, EXTENSION CHAR 9);</w:t>
      </w:r>
    </w:p>
    <w:p w14:paraId="4D2EB037" w14:textId="77777777" w:rsidR="00ED2778" w:rsidRDefault="7D95A88B" w:rsidP="00ED2778">
      <w:pPr>
        <w:pStyle w:val="code"/>
      </w:pPr>
      <w:r>
        <w:t>RELATION INTERESTS (NAME CHAR 20, INTEREST CHAR 30);</w:t>
      </w:r>
    </w:p>
    <w:p w14:paraId="3A87906E" w14:textId="77777777" w:rsidR="00ED2778" w:rsidRDefault="7D95A88B" w:rsidP="00ED2778">
      <w:pPr>
        <w:pStyle w:val="code"/>
      </w:pPr>
      <w:r>
        <w:t>RELATION DEPT (NAME CHAR 20, DEPT CHAR 4);</w:t>
      </w:r>
    </w:p>
    <w:p w14:paraId="3916CE86" w14:textId="03D0C986" w:rsidR="00ED2778" w:rsidRDefault="7D95A88B" w:rsidP="00ED2778">
      <w:pPr>
        <w:pStyle w:val="code"/>
      </w:pPr>
      <w:r>
        <w:t>INSERT COURSE CSCI141 'COMPUTER PROGRAMMING I' 4;</w:t>
      </w:r>
    </w:p>
    <w:p w14:paraId="7ABB51FC" w14:textId="3EA9B661" w:rsidR="00ED2778" w:rsidRDefault="7D95A88B" w:rsidP="00ED2778">
      <w:pPr>
        <w:pStyle w:val="code"/>
      </w:pPr>
      <w:r>
        <w:t>INSERT COURSE CSCI145 'COMP PROG &amp; LINER DATA STRUCT' 4;</w:t>
      </w:r>
    </w:p>
    <w:p w14:paraId="63E848D2" w14:textId="20843BCC" w:rsidR="00ED2778" w:rsidRDefault="7D95A88B" w:rsidP="00ED2778">
      <w:pPr>
        <w:pStyle w:val="code"/>
      </w:pPr>
      <w:r>
        <w:t>INSERT COURSE CSCI241 'DATA STRUCTURES' 4;</w:t>
      </w:r>
    </w:p>
    <w:p w14:paraId="2C36B22F" w14:textId="70D95448" w:rsidR="00ED2778" w:rsidRDefault="7D95A88B" w:rsidP="00ED2778">
      <w:pPr>
        <w:pStyle w:val="code"/>
      </w:pPr>
      <w:r>
        <w:t>INSERT COURSE CSCI301 'FORMAL LANGUAGES' 5;</w:t>
      </w:r>
    </w:p>
    <w:p w14:paraId="5299A535" w14:textId="55693239" w:rsidR="7D95A88B" w:rsidRDefault="7D95A88B" w:rsidP="7D95A88B">
      <w:pPr>
        <w:pStyle w:val="code"/>
      </w:pPr>
      <w:r>
        <w:t>INSERT COURSE CSCI305 ALGORITHMS 4;</w:t>
      </w:r>
    </w:p>
    <w:p w14:paraId="714B4604" w14:textId="2139F1D2" w:rsidR="7D95A88B" w:rsidRDefault="7D95A88B" w:rsidP="7D95A88B">
      <w:pPr>
        <w:pStyle w:val="code"/>
      </w:pPr>
      <w:r>
        <w:t>INSERT COURSE CSCI330 'DATABASE SYSTEMS' 4;</w:t>
      </w:r>
    </w:p>
    <w:p w14:paraId="5BC5B522" w14:textId="7A12A9A2" w:rsidR="7D95A88B" w:rsidRDefault="7D95A88B" w:rsidP="7D95A88B">
      <w:pPr>
        <w:pStyle w:val="code"/>
      </w:pPr>
      <w:r>
        <w:t>INSERT COURSE CSCI345 'OBJECT ORIENTED DESIGN' 4;</w:t>
      </w:r>
    </w:p>
    <w:p w14:paraId="6F13C205" w14:textId="7DADC02B" w:rsidR="00ED2778" w:rsidRDefault="7D95A88B" w:rsidP="00ED2778">
      <w:pPr>
        <w:pStyle w:val="code"/>
      </w:pPr>
      <w:r>
        <w:t>INSERT PREREQ CSCI141 MATH112;</w:t>
      </w:r>
    </w:p>
    <w:p w14:paraId="7E18A23E" w14:textId="360BA023" w:rsidR="7D95A88B" w:rsidRDefault="7D95A88B" w:rsidP="7D95A88B">
      <w:pPr>
        <w:pStyle w:val="code"/>
      </w:pPr>
      <w:r>
        <w:t>INSERT PREREQ CSCI145 MATH115;</w:t>
      </w:r>
    </w:p>
    <w:p w14:paraId="1E4DB7DE" w14:textId="43FE4680" w:rsidR="7D95A88B" w:rsidRDefault="7D95A88B" w:rsidP="7D95A88B">
      <w:pPr>
        <w:pStyle w:val="code"/>
      </w:pPr>
      <w:r>
        <w:t>INSERT PREREQ CSCI145 CSCI141;</w:t>
      </w:r>
    </w:p>
    <w:p w14:paraId="5B16E2D6" w14:textId="3DA8F5D1" w:rsidR="7D95A88B" w:rsidRDefault="7D95A88B" w:rsidP="7D95A88B">
      <w:pPr>
        <w:pStyle w:val="code"/>
      </w:pPr>
      <w:r>
        <w:t>INSERT PREREQ CSCI241 MATH124;</w:t>
      </w:r>
    </w:p>
    <w:p w14:paraId="65FC9E8A" w14:textId="132D3851" w:rsidR="7D95A88B" w:rsidRDefault="7D95A88B" w:rsidP="7D95A88B">
      <w:pPr>
        <w:pStyle w:val="code"/>
      </w:pPr>
      <w:r>
        <w:t>INSERT PREREQ CSCI241 CSCI145;</w:t>
      </w:r>
    </w:p>
    <w:p w14:paraId="5BE43E68" w14:textId="69952B88" w:rsidR="7D95A88B" w:rsidRDefault="7D95A88B" w:rsidP="7D95A88B">
      <w:pPr>
        <w:pStyle w:val="code"/>
      </w:pPr>
      <w:r>
        <w:t>INSERT PREREQ CSCI301 CSCI145;</w:t>
      </w:r>
    </w:p>
    <w:p w14:paraId="471C0335" w14:textId="78A22529" w:rsidR="7D95A88B" w:rsidRDefault="7D95A88B" w:rsidP="7D95A88B">
      <w:pPr>
        <w:pStyle w:val="code"/>
      </w:pPr>
      <w:r>
        <w:t>INSERT PREREQ CSCI305 CSCI301;</w:t>
      </w:r>
    </w:p>
    <w:p w14:paraId="29D88FBE" w14:textId="57A3FAEE" w:rsidR="7D95A88B" w:rsidRDefault="7D95A88B" w:rsidP="7D95A88B">
      <w:pPr>
        <w:pStyle w:val="code"/>
      </w:pPr>
      <w:r>
        <w:t>INSERT PREREQ CSCI305 CSCI241;</w:t>
      </w:r>
    </w:p>
    <w:p w14:paraId="7BCE0F1B" w14:textId="54593E4A" w:rsidR="7D95A88B" w:rsidRDefault="7D95A88B" w:rsidP="7D95A88B">
      <w:pPr>
        <w:pStyle w:val="code"/>
      </w:pPr>
      <w:r>
        <w:t>INSERT PREREQ CSCI330 CSCI241;</w:t>
      </w:r>
    </w:p>
    <w:p w14:paraId="33903747" w14:textId="4204798E" w:rsidR="7D95A88B" w:rsidRDefault="7D95A88B" w:rsidP="7D95A88B">
      <w:pPr>
        <w:pStyle w:val="code"/>
      </w:pPr>
      <w:r>
        <w:t>INSERT PREREQ CSCI345 CSCI241;</w:t>
      </w:r>
    </w:p>
    <w:p w14:paraId="2832C7D0" w14:textId="0EE31D34" w:rsidR="00110232" w:rsidRDefault="7D95A88B" w:rsidP="00ED2778">
      <w:pPr>
        <w:pStyle w:val="code"/>
      </w:pPr>
      <w:r>
        <w:t>INSERT OFFERING CSCI141 27921 13:00 13:50 MWF CF115 JAGODZINSKI;</w:t>
      </w:r>
    </w:p>
    <w:p w14:paraId="55D66A90" w14:textId="21AE78AD" w:rsidR="00ED2778" w:rsidRDefault="7D95A88B" w:rsidP="00ED2778">
      <w:pPr>
        <w:pStyle w:val="code"/>
      </w:pPr>
      <w:r>
        <w:t>INSERT OFFERING CSCI241 27922 9:00 9:50 MWF AW205 ISLAM;</w:t>
      </w:r>
    </w:p>
    <w:p w14:paraId="2D59F24C" w14:textId="14E890AE" w:rsidR="00ED2778" w:rsidRDefault="7D95A88B" w:rsidP="00ED2778">
      <w:pPr>
        <w:pStyle w:val="code"/>
      </w:pPr>
      <w:r>
        <w:t>INSERT OFFERING CSCI241 27935 11:00 11:50 MWF AW403 BOVER;</w:t>
      </w:r>
    </w:p>
    <w:p w14:paraId="4FDFBFCA" w14:textId="369A0E28" w:rsidR="0008797C" w:rsidRDefault="7D95A88B" w:rsidP="00ED2778">
      <w:pPr>
        <w:pStyle w:val="code"/>
      </w:pPr>
      <w:r>
        <w:t>INSERT OFFERING CSCI305 27950 14:00 14:50 MTWF AW403 LIU;</w:t>
      </w:r>
    </w:p>
    <w:p w14:paraId="34201D4C" w14:textId="36F631C4" w:rsidR="00ED2778" w:rsidRDefault="7D95A88B" w:rsidP="00ED2778">
      <w:pPr>
        <w:pStyle w:val="code"/>
      </w:pPr>
      <w:r>
        <w:t>INSERT OFFERING CSCI330 27974 12:00 12:50 MTWF CF314 DENEKE;</w:t>
      </w:r>
    </w:p>
    <w:p w14:paraId="5DEA2CC6" w14:textId="09971CFA" w:rsidR="0008797C" w:rsidRDefault="7D95A88B" w:rsidP="00ED2778">
      <w:pPr>
        <w:pStyle w:val="code"/>
      </w:pPr>
      <w:r>
        <w:t>INSERT OFFERING CSCI330 27977 14:00 14:50 MTWF CF316 DENEKE;</w:t>
      </w:r>
    </w:p>
    <w:p w14:paraId="30D0D93C" w14:textId="686A4346" w:rsidR="00ED2778" w:rsidRDefault="7D95A88B" w:rsidP="00ED2778">
      <w:pPr>
        <w:pStyle w:val="code"/>
      </w:pPr>
      <w:r>
        <w:t xml:space="preserve">INSERT STAFF </w:t>
      </w:r>
      <w:r w:rsidRPr="7D95A88B">
        <w:rPr>
          <w:rFonts w:eastAsia="Courier New" w:cs="Courier New"/>
          <w:sz w:val="19"/>
          <w:szCs w:val="19"/>
        </w:rPr>
        <w:t>GREGORY</w:t>
      </w:r>
      <w:r>
        <w:t xml:space="preserve"> DON SEC A8C 0030;</w:t>
      </w:r>
    </w:p>
    <w:p w14:paraId="135CA78B" w14:textId="2AEAE2A2" w:rsidR="00ED2778" w:rsidRDefault="7D95A88B" w:rsidP="00ED2778">
      <w:pPr>
        <w:pStyle w:val="code"/>
      </w:pPr>
      <w:r>
        <w:t>INSERT STAFF DENEKE WHO ASSIS 'CF 479' 3769;</w:t>
      </w:r>
    </w:p>
    <w:p w14:paraId="4EA00CBD" w14:textId="77777777" w:rsidR="00ED2778" w:rsidRDefault="7D95A88B" w:rsidP="00ED2778">
      <w:pPr>
        <w:pStyle w:val="code"/>
      </w:pPr>
      <w:r>
        <w:t>INSERT INTERESTS DENEKE AI;</w:t>
      </w:r>
    </w:p>
    <w:p w14:paraId="3EEFCA07" w14:textId="77777777" w:rsidR="00ED2778" w:rsidRDefault="7D95A88B" w:rsidP="00ED2778">
      <w:pPr>
        <w:pStyle w:val="code"/>
      </w:pPr>
      <w:r>
        <w:t>INSERT INTERESTS DENEKE DBMS;</w:t>
      </w:r>
    </w:p>
    <w:p w14:paraId="108C777C" w14:textId="13D5C222" w:rsidR="00ED2778" w:rsidRDefault="7D95A88B" w:rsidP="00ED2778">
      <w:pPr>
        <w:pStyle w:val="code"/>
      </w:pPr>
      <w:r>
        <w:t>INSERT DEPT DENEKE CSCI;</w:t>
      </w:r>
    </w:p>
    <w:p w14:paraId="04B8BB95" w14:textId="7A5EFD57" w:rsidR="009C0210" w:rsidRDefault="7D95A88B" w:rsidP="00ED2778">
      <w:pPr>
        <w:pStyle w:val="code"/>
      </w:pPr>
      <w:r>
        <w:t>INSERT DEPT ISLAM CSCI;</w:t>
      </w:r>
    </w:p>
    <w:p w14:paraId="32717B2E" w14:textId="77777777" w:rsidR="00ED2778" w:rsidRDefault="7D95A88B" w:rsidP="00ED2778">
      <w:pPr>
        <w:pStyle w:val="code"/>
      </w:pPr>
      <w:r>
        <w:t>INSERT DEPT GREGORY MATH;</w:t>
      </w:r>
    </w:p>
    <w:p w14:paraId="19BB76C0" w14:textId="0144263C" w:rsidR="00D8537D" w:rsidRPr="00D8537D" w:rsidRDefault="7D95A88B" w:rsidP="7D95A88B">
      <w:pPr>
        <w:pStyle w:val="code"/>
        <w:rPr>
          <w:color w:val="808080" w:themeColor="text1" w:themeTint="7F"/>
        </w:rPr>
      </w:pPr>
      <w:r>
        <w:t>PRINT COURSE, PREREQ, O</w:t>
      </w:r>
      <w:r w:rsidR="00ED30FB">
        <w:t>FFERING, STAFF, INTERESTS, DEPT</w:t>
      </w:r>
      <w:r>
        <w:t>;</w:t>
      </w:r>
    </w:p>
    <w:p w14:paraId="62E330EB" w14:textId="77777777" w:rsidR="00025431" w:rsidRDefault="008A6C5C" w:rsidP="0035055A">
      <w:pPr>
        <w:pStyle w:val="StyleCaptionCentered"/>
      </w:pPr>
      <w:bookmarkStart w:id="15" w:name="_Toc458605251"/>
      <w:r>
        <w:t xml:space="preserve">Figure </w:t>
      </w:r>
      <w:fldSimple w:instr=" SEQ Figure \* ARABIC ">
        <w:r w:rsidR="0019109E" w:rsidRPr="7D95A88B">
          <w:t>2</w:t>
        </w:r>
      </w:fldSimple>
      <w:r w:rsidR="00025431" w:rsidRPr="00E14693">
        <w:t xml:space="preserve">. </w:t>
      </w:r>
      <w:r>
        <w:t xml:space="preserve"> </w:t>
      </w:r>
      <w:r w:rsidR="004D703E" w:rsidRPr="00E14693">
        <w:t xml:space="preserve">Sample </w:t>
      </w:r>
      <w:r w:rsidR="00A117DE">
        <w:t xml:space="preserve">Test </w:t>
      </w:r>
      <w:r w:rsidR="004D703E" w:rsidRPr="00E14693">
        <w:t>Data</w:t>
      </w:r>
      <w:bookmarkEnd w:id="15"/>
    </w:p>
    <w:p w14:paraId="7C52362E" w14:textId="77777777" w:rsidR="009E4DE0" w:rsidRPr="00555D32" w:rsidRDefault="00F10E51" w:rsidP="0087230D">
      <w:pPr>
        <w:pStyle w:val="Heading3"/>
      </w:pPr>
      <w:bookmarkStart w:id="16" w:name="_Toc60977361"/>
      <w:r>
        <w:br w:type="page"/>
      </w:r>
      <w:r w:rsidR="7D95A88B">
        <w:lastRenderedPageBreak/>
        <w:t>C. The Lexical Analyzer</w:t>
      </w:r>
      <w:bookmarkStart w:id="17" w:name="_Toc458605215"/>
      <w:bookmarkEnd w:id="16"/>
      <w:bookmarkEnd w:id="17"/>
    </w:p>
    <w:p w14:paraId="32814903" w14:textId="77777777" w:rsidR="009E4DE0" w:rsidRPr="00555D32" w:rsidRDefault="7D95A88B" w:rsidP="00293D05">
      <w:r>
        <w:t>Legal SURLY input consists of SURLY symbols separated by zero or more blanks. SURLY symbols can be defined as follows:</w:t>
      </w:r>
    </w:p>
    <w:p w14:paraId="5B07C683" w14:textId="77777777" w:rsidR="009E4DE0" w:rsidRPr="00555D32" w:rsidRDefault="7D95A88B" w:rsidP="005534E7">
      <w:pPr>
        <w:pStyle w:val="code"/>
      </w:pPr>
      <w:r>
        <w:t>'character string containing no single quotes'</w:t>
      </w:r>
    </w:p>
    <w:p w14:paraId="6124AA26" w14:textId="77777777" w:rsidR="009E4DE0" w:rsidRPr="00555D32" w:rsidRDefault="7D95A88B" w:rsidP="005534E7">
      <w:pPr>
        <w:pStyle w:val="code"/>
      </w:pPr>
      <w:r>
        <w:t>character string containing no blanks or break characters</w:t>
      </w:r>
    </w:p>
    <w:p w14:paraId="0EA85864" w14:textId="77777777" w:rsidR="009E4DE0" w:rsidRPr="00555D32" w:rsidRDefault="7D95A88B" w:rsidP="005534E7">
      <w:pPr>
        <w:pStyle w:val="code"/>
      </w:pPr>
      <w:r>
        <w:t>/*comment*/</w:t>
      </w:r>
    </w:p>
    <w:p w14:paraId="7DBC572E" w14:textId="77777777" w:rsidR="009E4DE0" w:rsidRPr="00555D32" w:rsidRDefault="7D95A88B" w:rsidP="00B31F74">
      <w:r>
        <w:t>break characters:  ( )  = ~=  &lt;  &lt;=  &gt;  &gt;=  ;  *  "   '  ,</w:t>
      </w:r>
    </w:p>
    <w:p w14:paraId="2EAD0E41" w14:textId="77777777" w:rsidR="009E4DE0" w:rsidRPr="00555D32" w:rsidRDefault="7D95A88B" w:rsidP="00293D05">
      <w:r>
        <w:t>It is implementation-dependent whether SURLY symbols may be broken across line boundaries. To read your input, write function NEXTSYMBOL which has no arguments, reads and echo-prints the input, skips leading blanks and comments, and returns the next symbol, leaving the “cursor” one position past the end of the symbol (or on the next line}.</w:t>
      </w:r>
    </w:p>
    <w:p w14:paraId="481B885C" w14:textId="77777777" w:rsidR="009E4DE0" w:rsidRPr="00555D32" w:rsidRDefault="7D95A88B" w:rsidP="00293D05">
      <w:r>
        <w:t>For example:</w:t>
      </w:r>
    </w:p>
    <w:p w14:paraId="0DD2611E" w14:textId="77777777" w:rsidR="009E4DE0" w:rsidRPr="00555D32" w:rsidRDefault="7D95A88B" w:rsidP="0054193A">
      <w:pPr>
        <w:pStyle w:val="code"/>
      </w:pPr>
      <w:r>
        <w:t>NEXTSYMBOL</w:t>
      </w:r>
    </w:p>
    <w:p w14:paraId="156B4672" w14:textId="77777777" w:rsidR="009E4DE0" w:rsidRPr="00555D32" w:rsidRDefault="7D95A88B" w:rsidP="00486A15">
      <w:pPr>
        <w:pStyle w:val="code"/>
      </w:pPr>
      <w:r>
        <w:t xml:space="preserve">A: SKIP BLANKS </w:t>
      </w:r>
      <w:proofErr w:type="spellStart"/>
      <w:r>
        <w:t>echoprinting</w:t>
      </w:r>
      <w:proofErr w:type="spellEnd"/>
      <w:r>
        <w:t>;</w:t>
      </w:r>
    </w:p>
    <w:p w14:paraId="345C1AF5" w14:textId="77777777" w:rsidR="009E4DE0" w:rsidRPr="00555D32" w:rsidRDefault="7D95A88B" w:rsidP="00486A15">
      <w:pPr>
        <w:pStyle w:val="code"/>
        <w:ind w:left="720"/>
      </w:pPr>
      <w:r>
        <w:t>CASE current character =</w:t>
      </w:r>
    </w:p>
    <w:p w14:paraId="3C2994C2" w14:textId="77777777" w:rsidR="009E4DE0" w:rsidRPr="00555D32" w:rsidRDefault="7D95A88B" w:rsidP="00486A15">
      <w:pPr>
        <w:pStyle w:val="code"/>
        <w:ind w:left="1080"/>
      </w:pPr>
      <w:r>
        <w:t>/*               --find corresponding */; GO TO A;</w:t>
      </w:r>
    </w:p>
    <w:p w14:paraId="52A15BAC" w14:textId="77777777" w:rsidR="009E4DE0" w:rsidRPr="00555D32" w:rsidRDefault="7D95A88B" w:rsidP="00486A15">
      <w:pPr>
        <w:pStyle w:val="code"/>
        <w:ind w:left="1080"/>
      </w:pPr>
      <w:r>
        <w:t>,                --GO TO A; (ignore commas}</w:t>
      </w:r>
    </w:p>
    <w:p w14:paraId="1D60B646" w14:textId="77777777" w:rsidR="009E4DE0" w:rsidRPr="00555D32" w:rsidRDefault="7D95A88B" w:rsidP="00486A15">
      <w:pPr>
        <w:pStyle w:val="code"/>
        <w:ind w:left="1080"/>
      </w:pPr>
      <w:r>
        <w:t>'                --read until matching ' and return string</w:t>
      </w:r>
    </w:p>
    <w:p w14:paraId="7A02D657" w14:textId="77777777" w:rsidR="009E4DE0" w:rsidRPr="00555D32" w:rsidRDefault="7D95A88B" w:rsidP="00486A15">
      <w:pPr>
        <w:pStyle w:val="code"/>
        <w:ind w:left="1080"/>
      </w:pPr>
      <w:r>
        <w:t>( or ) or = or * --return I ( or ) or = or *</w:t>
      </w:r>
    </w:p>
    <w:p w14:paraId="2C5E775A" w14:textId="77777777" w:rsidR="009E4DE0" w:rsidRPr="00555D32" w:rsidRDefault="7D95A88B" w:rsidP="00486A15">
      <w:pPr>
        <w:pStyle w:val="code"/>
        <w:ind w:left="1080"/>
      </w:pPr>
      <w:r>
        <w:t>&lt; or &gt; or ~      --see if = follows and return &lt;= &gt;= ~= or &lt; &gt; ~</w:t>
      </w:r>
    </w:p>
    <w:p w14:paraId="0E451477" w14:textId="77777777" w:rsidR="009E4DE0" w:rsidRPr="00555D32" w:rsidRDefault="7D95A88B" w:rsidP="00486A15">
      <w:pPr>
        <w:pStyle w:val="code"/>
        <w:ind w:left="1080"/>
      </w:pPr>
      <w:r>
        <w:t>;                --print carriage return and return ';'</w:t>
      </w:r>
    </w:p>
    <w:p w14:paraId="6D7DBA8D" w14:textId="77777777" w:rsidR="009E4DE0" w:rsidRDefault="7D95A88B" w:rsidP="002A17B4">
      <w:pPr>
        <w:pStyle w:val="code"/>
        <w:ind w:left="3420" w:hanging="2340"/>
      </w:pPr>
      <w:r>
        <w:t>ELSE             --read until a blank or a break character is encountered and return the string read.</w:t>
      </w:r>
    </w:p>
    <w:p w14:paraId="6F761DF6" w14:textId="77777777" w:rsidR="00486A15" w:rsidRPr="00555D32" w:rsidRDefault="7D95A88B" w:rsidP="00486A15">
      <w:pPr>
        <w:pStyle w:val="code"/>
        <w:ind w:left="720"/>
      </w:pPr>
      <w:r>
        <w:t>END CASE;</w:t>
      </w:r>
    </w:p>
    <w:p w14:paraId="5A550BF7" w14:textId="77777777" w:rsidR="009E4DE0" w:rsidRPr="00555D32" w:rsidRDefault="7D95A88B" w:rsidP="0054193A">
      <w:pPr>
        <w:pStyle w:val="code"/>
      </w:pPr>
      <w:r>
        <w:t>END NEXTSYMBOL;</w:t>
      </w:r>
    </w:p>
    <w:p w14:paraId="7374C425" w14:textId="77777777" w:rsidR="009E4DE0" w:rsidRPr="00555D32" w:rsidRDefault="7D95A88B" w:rsidP="00293D05">
      <w:r>
        <w:t xml:space="preserve">It might be useful to you to write a function NEXTCHAR(CHAR} which reads and </w:t>
      </w:r>
      <w:proofErr w:type="spellStart"/>
      <w:r>
        <w:t>echoprints</w:t>
      </w:r>
      <w:proofErr w:type="spellEnd"/>
      <w:r>
        <w:t xml:space="preserve"> the next character, setting CHAR to that character and returning that character. NEXTCHAR will then be responsible for keeping track of line boundaries.</w:t>
      </w:r>
    </w:p>
    <w:p w14:paraId="50F62E26" w14:textId="77777777" w:rsidR="004906FE" w:rsidRPr="004906FE" w:rsidRDefault="00F10E51" w:rsidP="004906FE">
      <w:pPr>
        <w:pStyle w:val="Heading3"/>
        <w:spacing w:after="240"/>
      </w:pPr>
      <w:bookmarkStart w:id="18" w:name="_Toc60977362"/>
      <w:r>
        <w:br w:type="page"/>
      </w:r>
      <w:r w:rsidR="7D95A88B">
        <w:lastRenderedPageBreak/>
        <w:t>D. Basic SURLY Commands</w:t>
      </w:r>
      <w:bookmarkStart w:id="19" w:name="_Toc458605216"/>
      <w:bookmarkEnd w:id="18"/>
      <w:bookmarkEnd w:id="19"/>
    </w:p>
    <w:p w14:paraId="55327254"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t xml:space="preserve">1. RELATION </w:t>
      </w:r>
      <w:proofErr w:type="spellStart"/>
      <w:r w:rsidRPr="7D95A88B">
        <w:rPr>
          <w:rFonts w:ascii="Courier New" w:hAnsi="Courier New"/>
          <w:sz w:val="20"/>
          <w:szCs w:val="20"/>
        </w:rPr>
        <w:t>relationname</w:t>
      </w:r>
      <w:proofErr w:type="spellEnd"/>
      <w:r w:rsidRPr="7D95A88B">
        <w:rPr>
          <w:rFonts w:ascii="Courier New" w:hAnsi="Courier New"/>
          <w:sz w:val="20"/>
          <w:szCs w:val="20"/>
        </w:rPr>
        <w:t xml:space="preserve"> (&lt;</w:t>
      </w:r>
      <w:proofErr w:type="spellStart"/>
      <w:r w:rsidRPr="7D95A88B">
        <w:rPr>
          <w:rFonts w:ascii="Courier New" w:hAnsi="Courier New"/>
          <w:sz w:val="20"/>
          <w:szCs w:val="20"/>
        </w:rPr>
        <w:t>attrib</w:t>
      </w:r>
      <w:proofErr w:type="spellEnd"/>
      <w:r w:rsidRPr="7D95A88B">
        <w:rPr>
          <w:rFonts w:ascii="Courier New" w:hAnsi="Courier New"/>
          <w:sz w:val="20"/>
          <w:szCs w:val="20"/>
        </w:rPr>
        <w:t xml:space="preserve"> format&gt;);</w:t>
      </w:r>
    </w:p>
    <w:p w14:paraId="68165F6C" w14:textId="77777777" w:rsidR="00571BF9" w:rsidRDefault="7D95A88B" w:rsidP="00293D05">
      <w:r w:rsidRPr="7D95A88B">
        <w:rPr>
          <w:i/>
          <w:iCs/>
        </w:rPr>
        <w:t xml:space="preserve">Example. </w:t>
      </w:r>
    </w:p>
    <w:p w14:paraId="6F448370" w14:textId="77777777" w:rsidR="009E4DE0" w:rsidRPr="00555D32" w:rsidRDefault="7D95A88B" w:rsidP="00CA74A5">
      <w:pPr>
        <w:pStyle w:val="code"/>
        <w:ind w:hanging="360"/>
      </w:pPr>
      <w:r>
        <w:t xml:space="preserve">   RELATION COURSE (CNUM    CHAR  8,</w:t>
      </w:r>
    </w:p>
    <w:p w14:paraId="09B6B732" w14:textId="77777777" w:rsidR="009E4DE0" w:rsidRPr="00555D32" w:rsidRDefault="7D95A88B" w:rsidP="00571BF9">
      <w:pPr>
        <w:pStyle w:val="code"/>
        <w:ind w:firstLine="2070"/>
      </w:pPr>
      <w:r>
        <w:t>TITLE   CHAR 30,</w:t>
      </w:r>
    </w:p>
    <w:p w14:paraId="25BA26FB" w14:textId="77777777" w:rsidR="009E4DE0" w:rsidRPr="00555D32" w:rsidRDefault="7D95A88B" w:rsidP="00571BF9">
      <w:pPr>
        <w:pStyle w:val="code"/>
        <w:ind w:firstLine="2070"/>
      </w:pPr>
      <w:r>
        <w:t>CREDITS NUM   4);</w:t>
      </w:r>
    </w:p>
    <w:p w14:paraId="389A589A" w14:textId="77777777" w:rsidR="000405CF" w:rsidRDefault="7D95A88B" w:rsidP="00D8537D">
      <w:r w:rsidRPr="7D95A88B">
        <w:rPr>
          <w:i/>
          <w:iCs/>
        </w:rPr>
        <w:t>Description.</w:t>
      </w:r>
      <w:r>
        <w:t xml:space="preserve"> RELATION enters a new relation into the database by simply adding a new relation descriptor entry to the CATALOG table. If a relation by that name already exists, DESTROY the old relation before creating the new relation. The new relation is stored as a 'heap' (see "storage structures") and initially contains no tuples. The positional ordering of the attributes in the RELATION definition and the positional ordering of the values in a tuple should correspond one to one (see INSERT}. The format of an attribute consists of the type of the attribute (</w:t>
      </w:r>
      <w:proofErr w:type="spellStart"/>
      <w:r>
        <w:t>NUMeric</w:t>
      </w:r>
      <w:proofErr w:type="spellEnd"/>
      <w:r>
        <w:t xml:space="preserve"> or </w:t>
      </w:r>
      <w:proofErr w:type="spellStart"/>
      <w:r>
        <w:t>CHARacter</w:t>
      </w:r>
      <w:proofErr w:type="spellEnd"/>
      <w:r>
        <w:t>} and the maximum length of the attribute. Character strings longer than "length" characters should be truncated at the right (ERRMSG1}; Numeric strings should contain only digits 0-9 (ERRMSG2) and are truncated to the left if longer than length (ERRMSG3). Both types of data will be stored as character strings, and data values may be shorter than the attributes maximum length.</w:t>
      </w:r>
    </w:p>
    <w:p w14:paraId="3BCB87F5"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t xml:space="preserve">2. INDEX </w:t>
      </w:r>
      <w:proofErr w:type="spellStart"/>
      <w:r w:rsidRPr="7D95A88B">
        <w:rPr>
          <w:rFonts w:ascii="Courier New" w:hAnsi="Courier New"/>
          <w:sz w:val="20"/>
          <w:szCs w:val="20"/>
        </w:rPr>
        <w:t>indexname</w:t>
      </w:r>
      <w:proofErr w:type="spellEnd"/>
      <w:r w:rsidRPr="7D95A88B">
        <w:rPr>
          <w:rFonts w:ascii="Courier New" w:hAnsi="Courier New"/>
          <w:sz w:val="20"/>
          <w:szCs w:val="20"/>
        </w:rPr>
        <w:t xml:space="preserve"> ON </w:t>
      </w:r>
      <w:proofErr w:type="spellStart"/>
      <w:r w:rsidRPr="7D95A88B">
        <w:rPr>
          <w:rFonts w:ascii="Courier New" w:hAnsi="Courier New"/>
          <w:sz w:val="20"/>
          <w:szCs w:val="20"/>
        </w:rPr>
        <w:t>relationname</w:t>
      </w:r>
      <w:proofErr w:type="spellEnd"/>
    </w:p>
    <w:p w14:paraId="535BD156" w14:textId="77777777" w:rsidR="00643696" w:rsidRPr="00CA74A5" w:rsidRDefault="7D95A88B" w:rsidP="7D95A88B">
      <w:pPr>
        <w:pStyle w:val="code"/>
        <w:ind w:left="0"/>
        <w:rPr>
          <w:b/>
          <w:bCs/>
        </w:rPr>
      </w:pPr>
      <w:r w:rsidRPr="7D95A88B">
        <w:rPr>
          <w:b/>
          <w:bCs/>
        </w:rPr>
        <w:t xml:space="preserve">                ORDER </w:t>
      </w:r>
      <w:proofErr w:type="spellStart"/>
      <w:r w:rsidRPr="7D95A88B">
        <w:rPr>
          <w:b/>
          <w:bCs/>
        </w:rPr>
        <w:t>attriblist</w:t>
      </w:r>
      <w:proofErr w:type="spellEnd"/>
    </w:p>
    <w:p w14:paraId="277DF69A" w14:textId="77777777" w:rsidR="009E4DE0" w:rsidRPr="00CA74A5" w:rsidRDefault="7D95A88B" w:rsidP="7D95A88B">
      <w:pPr>
        <w:pStyle w:val="code"/>
        <w:ind w:left="0"/>
        <w:rPr>
          <w:b/>
          <w:bCs/>
        </w:rPr>
      </w:pPr>
      <w:r w:rsidRPr="7D95A88B">
        <w:rPr>
          <w:b/>
          <w:bCs/>
        </w:rPr>
        <w:t xml:space="preserve">                STORAGE STRUCTURE </w:t>
      </w:r>
      <w:proofErr w:type="spellStart"/>
      <w:r w:rsidRPr="7D95A88B">
        <w:rPr>
          <w:b/>
          <w:bCs/>
        </w:rPr>
        <w:t>storagestructure</w:t>
      </w:r>
      <w:proofErr w:type="spellEnd"/>
      <w:r w:rsidRPr="7D95A88B">
        <w:rPr>
          <w:b/>
          <w:bCs/>
        </w:rPr>
        <w:t>;</w:t>
      </w:r>
    </w:p>
    <w:p w14:paraId="230E2771" w14:textId="77777777" w:rsidR="00643696" w:rsidRDefault="7D95A88B" w:rsidP="00293D05">
      <w:r w:rsidRPr="7D95A88B">
        <w:rPr>
          <w:i/>
          <w:iCs/>
        </w:rPr>
        <w:t>Example.</w:t>
      </w:r>
      <w:r>
        <w:t xml:space="preserve"> </w:t>
      </w:r>
    </w:p>
    <w:p w14:paraId="55584B45" w14:textId="77777777" w:rsidR="009E4DE0" w:rsidRPr="00643696" w:rsidRDefault="7D95A88B" w:rsidP="00643696">
      <w:pPr>
        <w:pStyle w:val="code"/>
      </w:pPr>
      <w:r>
        <w:t>INDEX OFFERINGBYINSTRBYCOURSE ON OFFERING</w:t>
      </w:r>
    </w:p>
    <w:p w14:paraId="0437C91A" w14:textId="77777777" w:rsidR="009E4DE0" w:rsidRPr="00643696" w:rsidRDefault="7D95A88B" w:rsidP="00643696">
      <w:pPr>
        <w:pStyle w:val="code"/>
      </w:pPr>
      <w:r>
        <w:t xml:space="preserve">                              ORDER (INSTRUCTOR COURSE)</w:t>
      </w:r>
    </w:p>
    <w:p w14:paraId="2F0ACFD7" w14:textId="77777777" w:rsidR="009E4DE0" w:rsidRPr="00643696" w:rsidRDefault="7D95A88B" w:rsidP="00643696">
      <w:pPr>
        <w:pStyle w:val="code"/>
      </w:pPr>
      <w:r>
        <w:t xml:space="preserve">                              STORAGE STRUCTURE TREE;</w:t>
      </w:r>
    </w:p>
    <w:p w14:paraId="155BDE20" w14:textId="77777777" w:rsidR="000405CF" w:rsidRDefault="7D95A88B" w:rsidP="001708B5">
      <w:r w:rsidRPr="7D95A88B">
        <w:rPr>
          <w:i/>
          <w:iCs/>
        </w:rPr>
        <w:t>Description.</w:t>
      </w:r>
      <w:r>
        <w:t xml:space="preserve"> INDEX is used to create secondary indices on existing relations in order to make retrieval and update with secondary keys more efficient.  In order to maintain the integrity of the index, users will </w:t>
      </w:r>
      <w:r w:rsidRPr="7D95A88B">
        <w:rPr>
          <w:u w:val="single"/>
        </w:rPr>
        <w:t>not</w:t>
      </w:r>
      <w:r>
        <w:t xml:space="preserve"> be allowed to update secondary indices directly. However, when a primary relation is changed its secondary indices will automatically be updated by the system.  If a DESTROY command is used on the primary relation, all of its secondary indices are destroyed. If a DESTROY command is used on a secondary index, just that index is destroyed.  Secondary indices on other indices are not allowed.  Secondary indices can be stored as either TREE or HASH storage structures (See "Storage Structures").</w:t>
      </w:r>
    </w:p>
    <w:p w14:paraId="3FFAF7CB"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t>3. DESTROY &lt;</w:t>
      </w:r>
      <w:proofErr w:type="spellStart"/>
      <w:r w:rsidRPr="7D95A88B">
        <w:rPr>
          <w:rFonts w:ascii="Courier New" w:hAnsi="Courier New"/>
          <w:sz w:val="20"/>
          <w:szCs w:val="20"/>
        </w:rPr>
        <w:t>relname</w:t>
      </w:r>
      <w:proofErr w:type="spellEnd"/>
      <w:r w:rsidRPr="7D95A88B">
        <w:rPr>
          <w:rFonts w:ascii="Courier New" w:hAnsi="Courier New"/>
          <w:sz w:val="20"/>
          <w:szCs w:val="20"/>
        </w:rPr>
        <w:t>&gt;;</w:t>
      </w:r>
    </w:p>
    <w:p w14:paraId="1158753C" w14:textId="77777777" w:rsidR="000405CF" w:rsidRPr="000405CF" w:rsidRDefault="7D95A88B" w:rsidP="7D95A88B">
      <w:pPr>
        <w:rPr>
          <w:i/>
          <w:iCs/>
        </w:rPr>
      </w:pPr>
      <w:r w:rsidRPr="7D95A88B">
        <w:rPr>
          <w:i/>
          <w:iCs/>
        </w:rPr>
        <w:t xml:space="preserve">Example. </w:t>
      </w:r>
    </w:p>
    <w:p w14:paraId="720E7D5A" w14:textId="77777777" w:rsidR="009E4DE0" w:rsidRPr="000405CF" w:rsidRDefault="7D95A88B" w:rsidP="000405CF">
      <w:pPr>
        <w:pStyle w:val="code"/>
      </w:pPr>
      <w:r>
        <w:t>DESTROY COURSE, OFFERINGBYINSTRBYCOURSE;</w:t>
      </w:r>
    </w:p>
    <w:p w14:paraId="595E4989" w14:textId="77777777" w:rsidR="009E4DE0" w:rsidRPr="000405CF" w:rsidRDefault="7D95A88B" w:rsidP="000405CF">
      <w:pPr>
        <w:pStyle w:val="code"/>
      </w:pPr>
      <w:r>
        <w:t>/*Destroy the COURSE relation and all its secondary indices</w:t>
      </w:r>
    </w:p>
    <w:p w14:paraId="7985B98E" w14:textId="77777777" w:rsidR="009E4DE0" w:rsidRPr="000405CF" w:rsidRDefault="7D95A88B" w:rsidP="000405CF">
      <w:pPr>
        <w:pStyle w:val="code"/>
      </w:pPr>
      <w:r>
        <w:t xml:space="preserve">  and destroy the OFFERINGBYINSTRBYCOURSE secondary indices*/</w:t>
      </w:r>
    </w:p>
    <w:p w14:paraId="0DBAE234" w14:textId="77777777" w:rsidR="000405CF" w:rsidRDefault="7D95A88B" w:rsidP="00293D05">
      <w:r w:rsidRPr="7D95A88B">
        <w:rPr>
          <w:i/>
          <w:iCs/>
        </w:rPr>
        <w:t>Description.</w:t>
      </w:r>
      <w:r>
        <w:t xml:space="preserve"> For each of the </w:t>
      </w:r>
      <w:proofErr w:type="spellStart"/>
      <w:r>
        <w:t>relnames</w:t>
      </w:r>
      <w:proofErr w:type="spellEnd"/>
      <w:r>
        <w:t xml:space="preserve"> specified, </w:t>
      </w:r>
    </w:p>
    <w:p w14:paraId="1F87912E" w14:textId="77777777" w:rsidR="009E4DE0" w:rsidRPr="00BE5592" w:rsidRDefault="7D95A88B" w:rsidP="000405CF">
      <w:pPr>
        <w:numPr>
          <w:ilvl w:val="0"/>
          <w:numId w:val="18"/>
        </w:numPr>
      </w:pPr>
      <w:r>
        <w:t xml:space="preserve">if the </w:t>
      </w:r>
      <w:proofErr w:type="spellStart"/>
      <w:r>
        <w:t>relname</w:t>
      </w:r>
      <w:proofErr w:type="spellEnd"/>
      <w:r>
        <w:t xml:space="preserve"> is a secondary index, delete it from the INDEX table and reclaim storage.</w:t>
      </w:r>
    </w:p>
    <w:p w14:paraId="3A747958" w14:textId="77777777" w:rsidR="009E4DE0" w:rsidRPr="00BE5592" w:rsidRDefault="7D95A88B" w:rsidP="000405CF">
      <w:pPr>
        <w:numPr>
          <w:ilvl w:val="0"/>
          <w:numId w:val="18"/>
        </w:numPr>
      </w:pPr>
      <w:r>
        <w:t xml:space="preserve">if the </w:t>
      </w:r>
      <w:proofErr w:type="spellStart"/>
      <w:r>
        <w:t>relname</w:t>
      </w:r>
      <w:proofErr w:type="spellEnd"/>
      <w:r>
        <w:t xml:space="preserve"> is a primary relation, delete it from the CATALOG table, reclaim storage, and DESTROY any secondary indices as in step 1.</w:t>
      </w:r>
    </w:p>
    <w:p w14:paraId="7FC40256" w14:textId="77777777" w:rsidR="009E4DE0" w:rsidRPr="001708B5" w:rsidRDefault="7D95A88B" w:rsidP="7D95A88B">
      <w:pPr>
        <w:pStyle w:val="Heading4"/>
        <w:rPr>
          <w:rFonts w:ascii="Courier New" w:hAnsi="Courier New"/>
          <w:sz w:val="20"/>
          <w:szCs w:val="20"/>
        </w:rPr>
      </w:pPr>
      <w:r w:rsidRPr="7D95A88B">
        <w:rPr>
          <w:rFonts w:ascii="Courier New" w:hAnsi="Courier New"/>
          <w:sz w:val="20"/>
          <w:szCs w:val="20"/>
        </w:rPr>
        <w:lastRenderedPageBreak/>
        <w:t xml:space="preserve">4. INSERT </w:t>
      </w:r>
      <w:proofErr w:type="spellStart"/>
      <w:r w:rsidRPr="7D95A88B">
        <w:rPr>
          <w:rFonts w:ascii="Courier New" w:hAnsi="Courier New"/>
          <w:sz w:val="20"/>
          <w:szCs w:val="20"/>
        </w:rPr>
        <w:t>relationname</w:t>
      </w:r>
      <w:proofErr w:type="spellEnd"/>
      <w:r w:rsidRPr="7D95A88B">
        <w:rPr>
          <w:rFonts w:ascii="Courier New" w:hAnsi="Courier New"/>
          <w:sz w:val="20"/>
          <w:szCs w:val="20"/>
        </w:rPr>
        <w:t xml:space="preserve"> tuple;</w:t>
      </w:r>
    </w:p>
    <w:p w14:paraId="21C09804" w14:textId="77777777" w:rsidR="000405CF" w:rsidRDefault="7D95A88B" w:rsidP="7D95A88B">
      <w:pPr>
        <w:rPr>
          <w:i/>
          <w:iCs/>
        </w:rPr>
      </w:pPr>
      <w:r w:rsidRPr="7D95A88B">
        <w:rPr>
          <w:i/>
          <w:iCs/>
        </w:rPr>
        <w:t xml:space="preserve">Example. </w:t>
      </w:r>
    </w:p>
    <w:p w14:paraId="5E2F7D8F" w14:textId="214387AA" w:rsidR="009E4DE0" w:rsidRPr="00BE5592" w:rsidRDefault="7D95A88B" w:rsidP="000405CF">
      <w:pPr>
        <w:pStyle w:val="code"/>
      </w:pPr>
      <w:r>
        <w:t>INSERT COURSE C</w:t>
      </w:r>
      <w:r w:rsidR="00ED30FB">
        <w:t>SCI241</w:t>
      </w:r>
      <w:r>
        <w:t xml:space="preserve"> 'DATA STRUCTURES' </w:t>
      </w:r>
      <w:r w:rsidR="00ED30FB">
        <w:t>4</w:t>
      </w:r>
      <w:r>
        <w:t>;</w:t>
      </w:r>
    </w:p>
    <w:p w14:paraId="75FBF144" w14:textId="77777777" w:rsidR="009E4DE0" w:rsidRDefault="7D95A88B" w:rsidP="00293D05">
      <w:r w:rsidRPr="7D95A88B">
        <w:rPr>
          <w:i/>
          <w:iCs/>
        </w:rPr>
        <w:t>Description.</w:t>
      </w:r>
      <w:r>
        <w:t xml:space="preserve"> INSERT adds a new tuple to </w:t>
      </w:r>
      <w:proofErr w:type="spellStart"/>
      <w:r>
        <w:t>relationname</w:t>
      </w:r>
      <w:proofErr w:type="spellEnd"/>
      <w:r>
        <w:t xml:space="preserve">. The relation must already exist and must not be an index. Tuple values must agree in type and order with the corresponding attribute list for the relation, with conversion occurring as specified in the section on the RELATION statement. If </w:t>
      </w:r>
      <w:proofErr w:type="spellStart"/>
      <w:r>
        <w:t>relationname</w:t>
      </w:r>
      <w:proofErr w:type="spellEnd"/>
      <w:r>
        <w:t xml:space="preserve"> has any secondary indices they must be updated as well.  If too many or too few tuple variables are encountered in the tuple, an error message is generated (ERRMSG4) and the insertion is aborted.</w:t>
      </w:r>
    </w:p>
    <w:p w14:paraId="549D3665" w14:textId="77777777" w:rsidR="009B2314" w:rsidRPr="001708B5" w:rsidRDefault="7D95A88B" w:rsidP="7D95A88B">
      <w:pPr>
        <w:pStyle w:val="Heading4"/>
        <w:rPr>
          <w:rFonts w:ascii="Courier New" w:hAnsi="Courier New"/>
          <w:sz w:val="20"/>
          <w:szCs w:val="20"/>
        </w:rPr>
      </w:pPr>
      <w:r w:rsidRPr="7D95A88B">
        <w:rPr>
          <w:rFonts w:ascii="Courier New" w:hAnsi="Courier New"/>
          <w:sz w:val="20"/>
          <w:szCs w:val="20"/>
        </w:rPr>
        <w:t xml:space="preserve">5. DELETE </w:t>
      </w:r>
      <w:proofErr w:type="spellStart"/>
      <w:r w:rsidRPr="7D95A88B">
        <w:rPr>
          <w:rFonts w:ascii="Courier New" w:hAnsi="Courier New"/>
          <w:sz w:val="20"/>
          <w:szCs w:val="20"/>
        </w:rPr>
        <w:t>relationname</w:t>
      </w:r>
      <w:proofErr w:type="spellEnd"/>
      <w:r w:rsidRPr="7D95A88B">
        <w:rPr>
          <w:rFonts w:ascii="Courier New" w:hAnsi="Courier New"/>
          <w:sz w:val="20"/>
          <w:szCs w:val="20"/>
        </w:rPr>
        <w:t xml:space="preserve"> [WHERE qualifier];</w:t>
      </w:r>
    </w:p>
    <w:p w14:paraId="129152AD" w14:textId="77777777" w:rsidR="000405CF" w:rsidRDefault="7D95A88B" w:rsidP="00293D05">
      <w:r w:rsidRPr="7D95A88B">
        <w:rPr>
          <w:i/>
          <w:iCs/>
        </w:rPr>
        <w:t>Example.</w:t>
      </w:r>
      <w:r>
        <w:t xml:space="preserve"> </w:t>
      </w:r>
    </w:p>
    <w:p w14:paraId="02476305" w14:textId="77777777" w:rsidR="009B2314" w:rsidRPr="000405CF" w:rsidRDefault="7D95A88B" w:rsidP="000405CF">
      <w:pPr>
        <w:pStyle w:val="code"/>
      </w:pPr>
      <w:r>
        <w:t>DELETE OFFERING; /*delete all OFFERING tuples*/</w:t>
      </w:r>
    </w:p>
    <w:p w14:paraId="173B0107" w14:textId="1E541EE7" w:rsidR="001A64D6" w:rsidRDefault="7D95A88B" w:rsidP="000405CF">
      <w:pPr>
        <w:pStyle w:val="code"/>
      </w:pPr>
      <w:r>
        <w:t>DELETE COURSE WHERE CNUM &lt; C</w:t>
      </w:r>
      <w:r w:rsidR="00ED30FB">
        <w:t>SCI</w:t>
      </w:r>
      <w:r>
        <w:t xml:space="preserve">2OO AND INSTRUCTOR = DENEKE </w:t>
      </w:r>
    </w:p>
    <w:p w14:paraId="42FB5D37" w14:textId="24AF2B7C" w:rsidR="009B2314" w:rsidRPr="000405CF" w:rsidRDefault="7D95A88B" w:rsidP="001A64D6">
      <w:pPr>
        <w:pStyle w:val="code"/>
        <w:ind w:firstLine="360"/>
      </w:pPr>
      <w:r>
        <w:t>OR CNUM &gt;= C</w:t>
      </w:r>
      <w:r w:rsidR="00ED30FB">
        <w:t>SCI</w:t>
      </w:r>
      <w:r>
        <w:t>300;</w:t>
      </w:r>
    </w:p>
    <w:p w14:paraId="3F666AC8" w14:textId="77777777" w:rsidR="000405CF" w:rsidRDefault="7D95A88B" w:rsidP="00293D05">
      <w:r w:rsidRPr="7D95A88B">
        <w:rPr>
          <w:i/>
          <w:iCs/>
        </w:rPr>
        <w:t>Description.</w:t>
      </w:r>
      <w:r>
        <w:t xml:space="preserve"> DELETE removes tuples which satisfy the qualification (see the discussion on "Qualification") from the relation, reclaims storage, and updates any secondary indices that may exist. If the WHERE clause is not present, the result is to delete all tuples in the relation – the result is a valid but empty relation. Note that DELETE WHERE is related to SELECT WHERE NOT.</w:t>
      </w:r>
    </w:p>
    <w:p w14:paraId="6F6E6CC5" w14:textId="77777777" w:rsidR="00371EFD" w:rsidRDefault="7D95A88B" w:rsidP="00371EFD">
      <w:r>
        <w:t>NOTE: A relation may be emptied of tuples but not deleted using the DELETE command.</w:t>
      </w:r>
    </w:p>
    <w:p w14:paraId="2B5C0808" w14:textId="77777777" w:rsidR="009B2314" w:rsidRPr="001708B5" w:rsidRDefault="7D95A88B" w:rsidP="7D95A88B">
      <w:pPr>
        <w:pStyle w:val="Heading4"/>
        <w:rPr>
          <w:rFonts w:ascii="Courier New" w:hAnsi="Courier New"/>
          <w:sz w:val="20"/>
          <w:szCs w:val="20"/>
        </w:rPr>
      </w:pPr>
      <w:r w:rsidRPr="7D95A88B">
        <w:rPr>
          <w:rFonts w:ascii="Courier New" w:hAnsi="Courier New"/>
          <w:sz w:val="20"/>
          <w:szCs w:val="20"/>
        </w:rPr>
        <w:t xml:space="preserve">6. INPUT { </w:t>
      </w:r>
      <w:proofErr w:type="spellStart"/>
      <w:r w:rsidRPr="7D95A88B">
        <w:rPr>
          <w:rFonts w:ascii="Courier New" w:hAnsi="Courier New"/>
          <w:sz w:val="20"/>
          <w:szCs w:val="20"/>
        </w:rPr>
        <w:t>relationname</w:t>
      </w:r>
      <w:proofErr w:type="spellEnd"/>
      <w:r w:rsidRPr="7D95A88B">
        <w:rPr>
          <w:rFonts w:ascii="Courier New" w:hAnsi="Courier New"/>
          <w:sz w:val="20"/>
          <w:szCs w:val="20"/>
        </w:rPr>
        <w:t xml:space="preserve"> {tuple; } * } END_INPUT;</w:t>
      </w:r>
    </w:p>
    <w:p w14:paraId="5D4ED6AE" w14:textId="77777777" w:rsidR="002D27D1" w:rsidRPr="002D27D1" w:rsidRDefault="7D95A88B" w:rsidP="7D95A88B">
      <w:pPr>
        <w:rPr>
          <w:i/>
          <w:iCs/>
        </w:rPr>
      </w:pPr>
      <w:r w:rsidRPr="7D95A88B">
        <w:rPr>
          <w:i/>
          <w:iCs/>
        </w:rPr>
        <w:t xml:space="preserve">Example. </w:t>
      </w:r>
    </w:p>
    <w:p w14:paraId="72F16716" w14:textId="19A62A73" w:rsidR="009B2314" w:rsidRPr="002D27D1" w:rsidRDefault="7D95A88B" w:rsidP="002D27D1">
      <w:pPr>
        <w:pStyle w:val="code"/>
      </w:pPr>
      <w:r>
        <w:t>INPUT COURSE C</w:t>
      </w:r>
      <w:r w:rsidR="00ED30FB">
        <w:t>SCI</w:t>
      </w:r>
      <w:r>
        <w:t>1</w:t>
      </w:r>
      <w:r w:rsidR="00883B20">
        <w:t>4</w:t>
      </w:r>
      <w:r>
        <w:t>1 '</w:t>
      </w:r>
      <w:r w:rsidR="00883B20">
        <w:t xml:space="preserve">COMPUTER PROGRAMMING </w:t>
      </w:r>
      <w:proofErr w:type="gramStart"/>
      <w:r w:rsidR="00883B20">
        <w:t>I</w:t>
      </w:r>
      <w:proofErr w:type="gramEnd"/>
      <w:r w:rsidR="00883B20">
        <w:t>' 4</w:t>
      </w:r>
      <w:r>
        <w:t>;</w:t>
      </w:r>
    </w:p>
    <w:p w14:paraId="71E026B5" w14:textId="19FB0897" w:rsidR="009B2314" w:rsidRPr="002D27D1" w:rsidRDefault="7D95A88B" w:rsidP="002D27D1">
      <w:pPr>
        <w:pStyle w:val="code"/>
      </w:pPr>
      <w:r>
        <w:t xml:space="preserve">             CMPS</w:t>
      </w:r>
      <w:r w:rsidR="00883B20">
        <w:t>304</w:t>
      </w:r>
      <w:r>
        <w:t xml:space="preserve"> </w:t>
      </w:r>
      <w:r w:rsidR="00883B20">
        <w:t>ALGORITHMS</w:t>
      </w:r>
      <w:r>
        <w:t xml:space="preserve"> </w:t>
      </w:r>
      <w:r w:rsidR="00883B20">
        <w:t>4</w:t>
      </w:r>
      <w:r>
        <w:t>;*</w:t>
      </w:r>
    </w:p>
    <w:p w14:paraId="04F1A132" w14:textId="77777777" w:rsidR="009B2314" w:rsidRPr="002D27D1" w:rsidRDefault="7D95A88B" w:rsidP="002D27D1">
      <w:pPr>
        <w:pStyle w:val="code"/>
      </w:pPr>
      <w:r>
        <w:t>INTERESTS DENEKE DBMS;</w:t>
      </w:r>
    </w:p>
    <w:p w14:paraId="58023033" w14:textId="77777777" w:rsidR="009B2314" w:rsidRPr="002D27D1" w:rsidRDefault="7D95A88B" w:rsidP="002D27D1">
      <w:pPr>
        <w:pStyle w:val="code"/>
      </w:pPr>
      <w:r>
        <w:t xml:space="preserve">              " AI;*</w:t>
      </w:r>
    </w:p>
    <w:p w14:paraId="7612B5A6" w14:textId="77777777" w:rsidR="009B2314" w:rsidRPr="002D27D1" w:rsidRDefault="7D95A88B" w:rsidP="002D27D1">
      <w:pPr>
        <w:pStyle w:val="code"/>
      </w:pPr>
      <w:r>
        <w:t>END_INPUT;</w:t>
      </w:r>
    </w:p>
    <w:p w14:paraId="0C500067" w14:textId="77777777" w:rsidR="009B2314" w:rsidRPr="00672266" w:rsidRDefault="7D95A88B" w:rsidP="00293D05">
      <w:r w:rsidRPr="7D95A88B">
        <w:rPr>
          <w:i/>
          <w:iCs/>
        </w:rPr>
        <w:t>Description.</w:t>
      </w:r>
      <w:r>
        <w:t xml:space="preserve"> The INPUT command simplifies insertion into relations by:</w:t>
      </w:r>
    </w:p>
    <w:p w14:paraId="3A768FC7" w14:textId="77777777" w:rsidR="009B2314" w:rsidRPr="00672266" w:rsidRDefault="7D95A88B" w:rsidP="002D27D1">
      <w:pPr>
        <w:numPr>
          <w:ilvl w:val="0"/>
          <w:numId w:val="20"/>
        </w:numPr>
      </w:pPr>
      <w:r>
        <w:t>allowing the user to specify sequences of '</w:t>
      </w:r>
      <w:proofErr w:type="spellStart"/>
      <w:r>
        <w:t>relationname</w:t>
      </w:r>
      <w:proofErr w:type="spellEnd"/>
      <w:r>
        <w:t xml:space="preserve"> tuple </w:t>
      </w:r>
      <w:proofErr w:type="spellStart"/>
      <w:r>
        <w:t>tuple</w:t>
      </w:r>
      <w:proofErr w:type="spellEnd"/>
      <w:r>
        <w:t xml:space="preserve">... tuple*', without the words INSERT and </w:t>
      </w:r>
      <w:proofErr w:type="spellStart"/>
      <w:r>
        <w:t>relationname</w:t>
      </w:r>
      <w:proofErr w:type="spellEnd"/>
      <w:r>
        <w:t xml:space="preserve"> for each tuple, and</w:t>
      </w:r>
    </w:p>
    <w:p w14:paraId="6DED4FD7" w14:textId="77777777" w:rsidR="009B2314" w:rsidRPr="00672266" w:rsidRDefault="7D95A88B" w:rsidP="002D27D1">
      <w:pPr>
        <w:numPr>
          <w:ilvl w:val="0"/>
          <w:numId w:val="20"/>
        </w:numPr>
      </w:pPr>
      <w:r>
        <w:t>allows the user to specify " (one double quote) as a tuple component indicating that the tuple component is the same as the tuple component in the corresponding position of the last tuple encountered.  [This ditto feature is optional.]</w:t>
      </w:r>
    </w:p>
    <w:p w14:paraId="114DF384" w14:textId="77777777" w:rsidR="009B2314" w:rsidRPr="00672266" w:rsidRDefault="7D95A88B" w:rsidP="00293D05">
      <w:r>
        <w:t>As in INSERT, too many or too few values in a tuple is an error (ERRMSG4)</w:t>
      </w:r>
    </w:p>
    <w:p w14:paraId="66D1497C" w14:textId="77777777" w:rsidR="009B2314" w:rsidRPr="001708B5" w:rsidRDefault="001A2643" w:rsidP="7D95A88B">
      <w:pPr>
        <w:pStyle w:val="Heading4"/>
        <w:rPr>
          <w:rFonts w:ascii="Courier New" w:hAnsi="Courier New"/>
          <w:sz w:val="20"/>
          <w:szCs w:val="20"/>
        </w:rPr>
      </w:pPr>
      <w:r w:rsidRPr="7D95A88B">
        <w:rPr>
          <w:rFonts w:ascii="Courier New" w:hAnsi="Courier New"/>
          <w:sz w:val="20"/>
          <w:szCs w:val="20"/>
        </w:rPr>
        <w:br w:type="page"/>
      </w:r>
      <w:r w:rsidR="7D95A88B" w:rsidRPr="7D95A88B">
        <w:rPr>
          <w:rFonts w:ascii="Courier New" w:hAnsi="Courier New"/>
          <w:sz w:val="20"/>
          <w:szCs w:val="20"/>
        </w:rPr>
        <w:lastRenderedPageBreak/>
        <w:t>7. PRINT &lt;</w:t>
      </w:r>
      <w:proofErr w:type="spellStart"/>
      <w:r w:rsidR="7D95A88B" w:rsidRPr="7D95A88B">
        <w:rPr>
          <w:rFonts w:ascii="Courier New" w:hAnsi="Courier New"/>
          <w:sz w:val="20"/>
          <w:szCs w:val="20"/>
        </w:rPr>
        <w:t>relexpr</w:t>
      </w:r>
      <w:proofErr w:type="spellEnd"/>
      <w:r w:rsidR="7D95A88B" w:rsidRPr="7D95A88B">
        <w:rPr>
          <w:rFonts w:ascii="Courier New" w:hAnsi="Courier New"/>
          <w:sz w:val="20"/>
          <w:szCs w:val="20"/>
        </w:rPr>
        <w:t>&gt;;</w:t>
      </w:r>
    </w:p>
    <w:p w14:paraId="4E699292" w14:textId="77777777" w:rsidR="002D27D1" w:rsidRPr="002D27D1" w:rsidRDefault="7D95A88B" w:rsidP="7D95A88B">
      <w:pPr>
        <w:rPr>
          <w:i/>
          <w:iCs/>
        </w:rPr>
      </w:pPr>
      <w:r w:rsidRPr="7D95A88B">
        <w:rPr>
          <w:i/>
          <w:iCs/>
        </w:rPr>
        <w:t xml:space="preserve">Example. </w:t>
      </w:r>
    </w:p>
    <w:p w14:paraId="6E55E66E" w14:textId="77777777" w:rsidR="009B2314" w:rsidRDefault="7D95A88B" w:rsidP="002D27D1">
      <w:pPr>
        <w:pStyle w:val="code"/>
      </w:pPr>
      <w:r>
        <w:t>PRINT COURSE;</w:t>
      </w:r>
    </w:p>
    <w:p w14:paraId="64A6F837" w14:textId="77777777" w:rsidR="008E7081" w:rsidRDefault="008E7081" w:rsidP="002D27D1">
      <w:pPr>
        <w:pStyle w:val="code"/>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3870"/>
        <w:gridCol w:w="1260"/>
      </w:tblGrid>
      <w:tr w:rsidR="008E7081" w14:paraId="6C637F8E" w14:textId="77777777" w:rsidTr="7D95A88B">
        <w:tc>
          <w:tcPr>
            <w:tcW w:w="6480" w:type="dxa"/>
            <w:gridSpan w:val="3"/>
            <w:shd w:val="clear" w:color="auto" w:fill="B3B3B3"/>
          </w:tcPr>
          <w:p w14:paraId="7CEC9F3A" w14:textId="77777777" w:rsidR="008E7081" w:rsidRDefault="7D95A88B" w:rsidP="00AA773D">
            <w:pPr>
              <w:pStyle w:val="code"/>
              <w:ind w:left="0"/>
              <w:jc w:val="center"/>
            </w:pPr>
            <w:r>
              <w:t>COURSE</w:t>
            </w:r>
          </w:p>
        </w:tc>
      </w:tr>
      <w:tr w:rsidR="008E7081" w14:paraId="7B6F3D32" w14:textId="77777777" w:rsidTr="7D95A88B">
        <w:tc>
          <w:tcPr>
            <w:tcW w:w="1350" w:type="dxa"/>
            <w:shd w:val="clear" w:color="auto" w:fill="B3B3B3"/>
          </w:tcPr>
          <w:p w14:paraId="1617D46D" w14:textId="77777777" w:rsidR="008E7081" w:rsidRDefault="7D95A88B" w:rsidP="00AA773D">
            <w:pPr>
              <w:pStyle w:val="code"/>
              <w:ind w:left="0"/>
            </w:pPr>
            <w:r>
              <w:t>CNUM</w:t>
            </w:r>
          </w:p>
        </w:tc>
        <w:tc>
          <w:tcPr>
            <w:tcW w:w="3870" w:type="dxa"/>
            <w:shd w:val="clear" w:color="auto" w:fill="B3B3B3"/>
          </w:tcPr>
          <w:p w14:paraId="60CF5268" w14:textId="77777777" w:rsidR="008E7081" w:rsidRDefault="7D95A88B" w:rsidP="00AA773D">
            <w:pPr>
              <w:pStyle w:val="code"/>
              <w:ind w:left="0"/>
            </w:pPr>
            <w:r>
              <w:t>TITLE</w:t>
            </w:r>
          </w:p>
        </w:tc>
        <w:tc>
          <w:tcPr>
            <w:tcW w:w="1260" w:type="dxa"/>
            <w:shd w:val="clear" w:color="auto" w:fill="B3B3B3"/>
          </w:tcPr>
          <w:p w14:paraId="65B9E1F1" w14:textId="77777777" w:rsidR="008E7081" w:rsidRDefault="7D95A88B" w:rsidP="00AA773D">
            <w:pPr>
              <w:pStyle w:val="code"/>
              <w:ind w:left="0"/>
            </w:pPr>
            <w:r>
              <w:t>CREQ</w:t>
            </w:r>
          </w:p>
        </w:tc>
      </w:tr>
      <w:tr w:rsidR="008E7081" w14:paraId="316E9CF8" w14:textId="77777777" w:rsidTr="7D95A88B">
        <w:tc>
          <w:tcPr>
            <w:tcW w:w="1350" w:type="dxa"/>
            <w:shd w:val="clear" w:color="auto" w:fill="auto"/>
          </w:tcPr>
          <w:p w14:paraId="1ABDF8FC" w14:textId="2C33B842" w:rsidR="008E7081" w:rsidRDefault="7D95A88B" w:rsidP="00883B20">
            <w:pPr>
              <w:pStyle w:val="code"/>
              <w:ind w:left="0"/>
            </w:pPr>
            <w:r>
              <w:t>CS</w:t>
            </w:r>
            <w:r w:rsidR="00883B20">
              <w:t>CI141</w:t>
            </w:r>
          </w:p>
        </w:tc>
        <w:tc>
          <w:tcPr>
            <w:tcW w:w="3870" w:type="dxa"/>
            <w:shd w:val="clear" w:color="auto" w:fill="auto"/>
          </w:tcPr>
          <w:p w14:paraId="68525D15" w14:textId="6D97A413" w:rsidR="008E7081" w:rsidRDefault="00883B20" w:rsidP="00883B20">
            <w:pPr>
              <w:pStyle w:val="code"/>
              <w:ind w:left="0"/>
            </w:pPr>
            <w:r>
              <w:t>COMPUTER</w:t>
            </w:r>
            <w:r w:rsidR="7D95A88B">
              <w:t xml:space="preserve"> PROGRAMMING </w:t>
            </w:r>
            <w:r>
              <w:t>I</w:t>
            </w:r>
          </w:p>
        </w:tc>
        <w:tc>
          <w:tcPr>
            <w:tcW w:w="1260" w:type="dxa"/>
            <w:shd w:val="clear" w:color="auto" w:fill="auto"/>
          </w:tcPr>
          <w:p w14:paraId="4D83EB6C" w14:textId="77777777" w:rsidR="008E7081" w:rsidRDefault="7D95A88B" w:rsidP="00AA773D">
            <w:pPr>
              <w:pStyle w:val="code"/>
              <w:ind w:left="0"/>
            </w:pPr>
            <w:r>
              <w:t>4</w:t>
            </w:r>
          </w:p>
        </w:tc>
      </w:tr>
      <w:tr w:rsidR="008E7081" w14:paraId="2B8739A2" w14:textId="77777777" w:rsidTr="7D95A88B">
        <w:tc>
          <w:tcPr>
            <w:tcW w:w="1350" w:type="dxa"/>
            <w:shd w:val="clear" w:color="auto" w:fill="auto"/>
          </w:tcPr>
          <w:p w14:paraId="2FBE35B6" w14:textId="0B039EC9" w:rsidR="008E7081" w:rsidRDefault="7D95A88B" w:rsidP="00883B20">
            <w:pPr>
              <w:pStyle w:val="code"/>
              <w:ind w:left="0"/>
            </w:pPr>
            <w:r>
              <w:t>CS</w:t>
            </w:r>
            <w:r w:rsidR="00883B20">
              <w:t>CI241</w:t>
            </w:r>
          </w:p>
        </w:tc>
        <w:tc>
          <w:tcPr>
            <w:tcW w:w="3870" w:type="dxa"/>
            <w:shd w:val="clear" w:color="auto" w:fill="auto"/>
          </w:tcPr>
          <w:p w14:paraId="63FD2234" w14:textId="0073F426" w:rsidR="008E7081" w:rsidRDefault="00883B20" w:rsidP="00AA773D">
            <w:pPr>
              <w:pStyle w:val="code"/>
              <w:ind w:left="0"/>
            </w:pPr>
            <w:r>
              <w:t>DATA STRUCTURES</w:t>
            </w:r>
          </w:p>
        </w:tc>
        <w:tc>
          <w:tcPr>
            <w:tcW w:w="1260" w:type="dxa"/>
            <w:shd w:val="clear" w:color="auto" w:fill="auto"/>
          </w:tcPr>
          <w:p w14:paraId="293A3548" w14:textId="153203EF" w:rsidR="008E7081" w:rsidRDefault="00883B20" w:rsidP="00AA773D">
            <w:pPr>
              <w:pStyle w:val="code"/>
              <w:ind w:left="0"/>
            </w:pPr>
            <w:r>
              <w:t>4</w:t>
            </w:r>
          </w:p>
        </w:tc>
      </w:tr>
      <w:tr w:rsidR="008E7081" w14:paraId="51146E51" w14:textId="77777777" w:rsidTr="7D95A88B">
        <w:tc>
          <w:tcPr>
            <w:tcW w:w="1350" w:type="dxa"/>
            <w:shd w:val="clear" w:color="auto" w:fill="auto"/>
          </w:tcPr>
          <w:p w14:paraId="1042F593" w14:textId="560CAE73" w:rsidR="008E7081" w:rsidRDefault="7D95A88B" w:rsidP="00883B20">
            <w:pPr>
              <w:pStyle w:val="code"/>
              <w:ind w:left="0"/>
            </w:pPr>
            <w:r>
              <w:t>CS</w:t>
            </w:r>
            <w:r w:rsidR="00883B20">
              <w:t>CI</w:t>
            </w:r>
            <w:r>
              <w:t>3</w:t>
            </w:r>
            <w:r w:rsidR="00883B20">
              <w:t>0</w:t>
            </w:r>
            <w:r>
              <w:t>1</w:t>
            </w:r>
          </w:p>
        </w:tc>
        <w:tc>
          <w:tcPr>
            <w:tcW w:w="3870" w:type="dxa"/>
            <w:shd w:val="clear" w:color="auto" w:fill="auto"/>
          </w:tcPr>
          <w:p w14:paraId="6012CA39" w14:textId="37CA4BF1" w:rsidR="008E7081" w:rsidRDefault="00883B20" w:rsidP="00AA773D">
            <w:pPr>
              <w:pStyle w:val="code"/>
              <w:ind w:left="0"/>
            </w:pPr>
            <w:r>
              <w:t>FORMAL LANGUAGES</w:t>
            </w:r>
          </w:p>
        </w:tc>
        <w:tc>
          <w:tcPr>
            <w:tcW w:w="1260" w:type="dxa"/>
            <w:shd w:val="clear" w:color="auto" w:fill="auto"/>
          </w:tcPr>
          <w:p w14:paraId="15F1E07D" w14:textId="5909C607" w:rsidR="008E7081" w:rsidRDefault="00883B20" w:rsidP="00AA773D">
            <w:pPr>
              <w:pStyle w:val="code"/>
              <w:ind w:left="0"/>
            </w:pPr>
            <w:r>
              <w:t>5</w:t>
            </w:r>
          </w:p>
        </w:tc>
      </w:tr>
    </w:tbl>
    <w:p w14:paraId="14C95C54" w14:textId="77777777" w:rsidR="008E7081" w:rsidRPr="00672266" w:rsidRDefault="008E7081" w:rsidP="002D27D1">
      <w:pPr>
        <w:pStyle w:val="code"/>
      </w:pPr>
    </w:p>
    <w:p w14:paraId="03AEC7CF" w14:textId="77777777" w:rsidR="00EB0332" w:rsidRDefault="7D95A88B" w:rsidP="00293D05">
      <w:r w:rsidRPr="7D95A88B">
        <w:rPr>
          <w:i/>
          <w:iCs/>
        </w:rPr>
        <w:t xml:space="preserve">Description. </w:t>
      </w:r>
      <w:r>
        <w:t xml:space="preserve">PRINT formats and prints in tabular form each of the named relations in its argument list. If a secondary index is specified, PRINT prints the primary relation tuples in the order specified by the secondary index. What action is taken by PRINT when the tuple length exceeds the line length is implementation dependent. Attribute names are truncated to fit the specified format. If a </w:t>
      </w:r>
      <w:proofErr w:type="spellStart"/>
      <w:r>
        <w:t>relexpr</w:t>
      </w:r>
      <w:proofErr w:type="spellEnd"/>
      <w:r>
        <w:t xml:space="preserve"> is not a </w:t>
      </w:r>
      <w:proofErr w:type="spellStart"/>
      <w:r>
        <w:t>relname</w:t>
      </w:r>
      <w:proofErr w:type="spellEnd"/>
      <w:r>
        <w:t xml:space="preserve">, no relation name is printed. Instead, *TEMPORARY* is printed for the table name.  </w:t>
      </w:r>
    </w:p>
    <w:p w14:paraId="380D0771" w14:textId="77777777" w:rsidR="009B2314" w:rsidRPr="00672266" w:rsidRDefault="00F10E51" w:rsidP="0087230D">
      <w:pPr>
        <w:pStyle w:val="Heading3"/>
      </w:pPr>
      <w:bookmarkStart w:id="20" w:name="_Toc60977363"/>
      <w:r>
        <w:br w:type="page"/>
      </w:r>
      <w:r w:rsidR="7D95A88B">
        <w:lastRenderedPageBreak/>
        <w:t>E. The SURLY Interpreter</w:t>
      </w:r>
      <w:bookmarkStart w:id="21" w:name="_Toc458605217"/>
      <w:bookmarkEnd w:id="20"/>
      <w:bookmarkEnd w:id="21"/>
    </w:p>
    <w:p w14:paraId="4D0990B4" w14:textId="77777777" w:rsidR="009B2314" w:rsidRDefault="7D95A88B" w:rsidP="00293D05">
      <w:r>
        <w:t>The SURLY interpreter has a very simple organization: read an operation, branch to code which reads the operation's arguments, execute the operation and loop back to read the next operation:</w:t>
      </w:r>
    </w:p>
    <w:p w14:paraId="1F784E86" w14:textId="77777777" w:rsidR="009B2314" w:rsidRPr="004B5CC0" w:rsidRDefault="7D95A88B" w:rsidP="004C275A">
      <w:pPr>
        <w:pStyle w:val="code"/>
      </w:pPr>
      <w:r>
        <w:t>DO WHILE (TRUE);</w:t>
      </w:r>
    </w:p>
    <w:p w14:paraId="6D1CDC28" w14:textId="77777777" w:rsidR="009B2314" w:rsidRPr="004B5CC0" w:rsidRDefault="7D95A88B" w:rsidP="00AA17B1">
      <w:pPr>
        <w:pStyle w:val="code"/>
        <w:ind w:left="720"/>
      </w:pPr>
      <w:r>
        <w:t>CASE NEXTSYMBOL =</w:t>
      </w:r>
    </w:p>
    <w:p w14:paraId="015C1956" w14:textId="77777777" w:rsidR="009B2314" w:rsidRPr="004B5CC0" w:rsidRDefault="7D95A88B" w:rsidP="00AA17B1">
      <w:pPr>
        <w:pStyle w:val="code"/>
        <w:ind w:left="2700" w:hanging="1620"/>
      </w:pPr>
      <w:r>
        <w:t>'RELATION' --create a new relations descriptor in the RELATION class.</w:t>
      </w:r>
    </w:p>
    <w:p w14:paraId="037303E8" w14:textId="77777777" w:rsidR="009B2314" w:rsidRPr="004B5CC0" w:rsidRDefault="7D95A88B" w:rsidP="00AA17B1">
      <w:pPr>
        <w:pStyle w:val="code"/>
        <w:ind w:left="2700" w:hanging="1620"/>
      </w:pPr>
      <w:r>
        <w:t>'INDEX'    --create a new index descriptor in the INDEX class; add to the corresponding RELATION.INDICES; and build the new index with the indicated storage structure.</w:t>
      </w:r>
    </w:p>
    <w:p w14:paraId="016AE1CD" w14:textId="77777777" w:rsidR="009B2314" w:rsidRPr="004B5CC0" w:rsidRDefault="7D95A88B" w:rsidP="00AA17B1">
      <w:pPr>
        <w:pStyle w:val="code"/>
        <w:ind w:left="1080"/>
      </w:pPr>
      <w:r>
        <w:t>'INPUT'    --DO WHILE (SETC (RELNAME, NEXTSYMBOL) ~= 'END INPUT');</w:t>
      </w:r>
    </w:p>
    <w:p w14:paraId="65110166" w14:textId="77777777" w:rsidR="009B2314" w:rsidRPr="004B5CC0" w:rsidRDefault="7D95A88B" w:rsidP="00AA17B1">
      <w:pPr>
        <w:pStyle w:val="code"/>
        <w:ind w:left="1080" w:firstLine="1890"/>
      </w:pPr>
      <w:r>
        <w:t>REL# = RELNUM(RELNAME); -</w:t>
      </w:r>
    </w:p>
    <w:p w14:paraId="4C872980" w14:textId="77777777" w:rsidR="009B2314" w:rsidRPr="004B5CC0" w:rsidRDefault="7D95A88B" w:rsidP="00AA17B1">
      <w:pPr>
        <w:pStyle w:val="code"/>
        <w:ind w:left="1080" w:firstLine="1890"/>
      </w:pPr>
      <w:r>
        <w:t>DO WHILE (SETN(T, READTUPLE(REL#)) ~= 0);</w:t>
      </w:r>
    </w:p>
    <w:p w14:paraId="6E760ED2" w14:textId="77777777" w:rsidR="009B2314" w:rsidRPr="004B5CC0" w:rsidRDefault="7D95A88B" w:rsidP="00AA17B1">
      <w:pPr>
        <w:pStyle w:val="code"/>
        <w:ind w:left="1080" w:firstLine="2250"/>
      </w:pPr>
      <w:r>
        <w:t>CALL INSERT (REL#,T);</w:t>
      </w:r>
    </w:p>
    <w:p w14:paraId="3AEF4E87" w14:textId="77777777" w:rsidR="009B2314" w:rsidRPr="004B5CC0" w:rsidRDefault="7D95A88B" w:rsidP="00AA17B1">
      <w:pPr>
        <w:pStyle w:val="code"/>
        <w:ind w:left="1080" w:firstLine="1890"/>
      </w:pPr>
      <w:r>
        <w:t>END;</w:t>
      </w:r>
    </w:p>
    <w:p w14:paraId="0FC5EAFD" w14:textId="77777777" w:rsidR="009B2314" w:rsidRPr="004B5CC0" w:rsidRDefault="7D95A88B" w:rsidP="00AA17B1">
      <w:pPr>
        <w:pStyle w:val="code"/>
        <w:ind w:left="1080" w:firstLine="1620"/>
      </w:pPr>
      <w:r>
        <w:t>END;</w:t>
      </w:r>
    </w:p>
    <w:p w14:paraId="07A60AD6" w14:textId="77777777" w:rsidR="009B2314" w:rsidRPr="004B5CC0" w:rsidRDefault="7D95A88B" w:rsidP="00AA17B1">
      <w:pPr>
        <w:pStyle w:val="code"/>
        <w:ind w:left="1080" w:firstLine="1620"/>
      </w:pPr>
      <w:r>
        <w:t>CALL MATCH(';' );</w:t>
      </w:r>
    </w:p>
    <w:p w14:paraId="6FF63E2D" w14:textId="77777777" w:rsidR="00AA17B1" w:rsidRDefault="7D95A88B" w:rsidP="00AA17B1">
      <w:pPr>
        <w:pStyle w:val="code"/>
        <w:ind w:left="1080"/>
      </w:pPr>
      <w:r>
        <w:t xml:space="preserve">'INSERT'   -–CALL INSERT(SETN(REL#,RELNUM(NEXTSYMBOL)), </w:t>
      </w:r>
    </w:p>
    <w:p w14:paraId="262DD31E" w14:textId="77777777" w:rsidR="009B2314" w:rsidRPr="004B5CC0" w:rsidRDefault="7D95A88B" w:rsidP="00AA17B1">
      <w:pPr>
        <w:pStyle w:val="code"/>
        <w:ind w:left="1080" w:firstLine="2700"/>
      </w:pPr>
      <w:r>
        <w:t xml:space="preserve">   READTUPLE(REL#));</w:t>
      </w:r>
    </w:p>
    <w:p w14:paraId="055AC3CA" w14:textId="77777777" w:rsidR="009B2314" w:rsidRPr="004B5CC0" w:rsidRDefault="7D95A88B" w:rsidP="00AA17B1">
      <w:pPr>
        <w:pStyle w:val="code"/>
        <w:ind w:left="2700" w:hanging="1620"/>
      </w:pPr>
      <w:r>
        <w:t xml:space="preserve">              That is, insert tuple into relation and update any secondary indices.</w:t>
      </w:r>
    </w:p>
    <w:p w14:paraId="1BCBC3D4" w14:textId="77777777" w:rsidR="009B2314" w:rsidRPr="004B5CC0" w:rsidRDefault="7D95A88B" w:rsidP="00AA17B1">
      <w:pPr>
        <w:pStyle w:val="code"/>
        <w:ind w:left="2700" w:hanging="1620"/>
      </w:pPr>
      <w:r>
        <w:t>'DELETE'    --read RELNAME; if WHERE clause is not present, reclaim storage of all tuples.</w:t>
      </w:r>
    </w:p>
    <w:p w14:paraId="2CE388CA" w14:textId="77777777" w:rsidR="009B2314" w:rsidRPr="004B5CC0" w:rsidRDefault="7D95A88B" w:rsidP="0004063D">
      <w:pPr>
        <w:pStyle w:val="code"/>
        <w:ind w:left="2700" w:hanging="1620"/>
      </w:pPr>
      <w:r>
        <w:t>'DESTROY'   --delete all primary tuples and/or all secondary indices, and destroy relation and/or secondary index descriptors</w:t>
      </w:r>
    </w:p>
    <w:p w14:paraId="5E97185F" w14:textId="77777777" w:rsidR="009B2314" w:rsidRPr="004B5CC0" w:rsidRDefault="7D95A88B" w:rsidP="00AA17B1">
      <w:pPr>
        <w:pStyle w:val="code"/>
        <w:ind w:left="1080"/>
      </w:pPr>
      <w:r>
        <w:t>'PRINT'     --beautifully format the named relations and indices</w:t>
      </w:r>
    </w:p>
    <w:p w14:paraId="09B48AD4" w14:textId="77777777" w:rsidR="009B2314" w:rsidRPr="004B5CC0" w:rsidRDefault="7D95A88B" w:rsidP="00AA17B1">
      <w:pPr>
        <w:pStyle w:val="code"/>
        <w:ind w:left="1080"/>
      </w:pPr>
      <w:r>
        <w:t xml:space="preserve">ELSE        --print 'BYE </w:t>
      </w:r>
      <w:proofErr w:type="spellStart"/>
      <w:r>
        <w:t>BYE</w:t>
      </w:r>
      <w:proofErr w:type="spellEnd"/>
      <w:r>
        <w:t>' and STOP.</w:t>
      </w:r>
    </w:p>
    <w:p w14:paraId="79ED6B0F" w14:textId="77777777" w:rsidR="009B2314" w:rsidRPr="004B5CC0" w:rsidRDefault="7D95A88B" w:rsidP="00AA17B1">
      <w:pPr>
        <w:pStyle w:val="code"/>
        <w:ind w:left="720"/>
      </w:pPr>
      <w:r>
        <w:t>END CASE;</w:t>
      </w:r>
    </w:p>
    <w:p w14:paraId="4290DDB2" w14:textId="77777777" w:rsidR="009B2314" w:rsidRPr="004B5CC0" w:rsidRDefault="7D95A88B" w:rsidP="004C275A">
      <w:pPr>
        <w:pStyle w:val="code"/>
      </w:pPr>
      <w:r>
        <w:t>END DO WHILE;</w:t>
      </w:r>
    </w:p>
    <w:p w14:paraId="0A9F0A01" w14:textId="77777777" w:rsidR="009B2314" w:rsidRDefault="7D95A88B" w:rsidP="00293D05">
      <w:r>
        <w:t>Each of these operations is a module and can be written and tested more or less independently: INPUT calls INSERT, DESTROY calls DELETE, and so you may wish to write a "dummy" INSERT and DELETE to test INPUT and DESTROY.  The programming of these modules is fairly straightforward though you will find some hints in the "Programming Notes" section.</w:t>
      </w:r>
    </w:p>
    <w:p w14:paraId="245C3B49" w14:textId="77777777" w:rsidR="003A7924" w:rsidRPr="003A7924" w:rsidRDefault="7D95A88B" w:rsidP="0039602B">
      <w:r>
        <w:t xml:space="preserve">[A high-end alternative is to use a compiler-compiler to read the SURLY grammar specification and translate to code that executes SURLY commands.  For instance, see the </w:t>
      </w:r>
      <w:proofErr w:type="spellStart"/>
      <w:r>
        <w:t>javacc</w:t>
      </w:r>
      <w:proofErr w:type="spellEnd"/>
      <w:r>
        <w:t xml:space="preserve"> parser generator.] </w:t>
      </w:r>
    </w:p>
    <w:p w14:paraId="596A678F" w14:textId="77777777" w:rsidR="00BA3021" w:rsidRPr="00F920ED" w:rsidRDefault="00F10E51" w:rsidP="0087230D">
      <w:pPr>
        <w:pStyle w:val="Heading3"/>
      </w:pPr>
      <w:bookmarkStart w:id="22" w:name="_Toc60977365"/>
      <w:r>
        <w:br w:type="page"/>
      </w:r>
      <w:r w:rsidR="7D95A88B">
        <w:lastRenderedPageBreak/>
        <w:t>G. INDEX statement (storage structures)</w:t>
      </w:r>
      <w:bookmarkStart w:id="23" w:name="_Toc458605218"/>
      <w:bookmarkEnd w:id="22"/>
      <w:bookmarkEnd w:id="23"/>
    </w:p>
    <w:p w14:paraId="2843FA7D" w14:textId="77777777" w:rsidR="00BA3021" w:rsidRPr="00F920ED" w:rsidRDefault="7D95A88B" w:rsidP="00293D05">
      <w:r>
        <w:t>Refer to the example of storage structures in Figure 4 (below). The example shows the OFFERING relation stored as a heap (linked list of tuples, where each tuple is also a linked list) and two secondary indices, a bucket hash index called OHASH and a binary tree index called OTREE.</w:t>
      </w:r>
    </w:p>
    <w:p w14:paraId="12159372" w14:textId="77777777" w:rsidR="00BA3021" w:rsidRDefault="7D95A88B" w:rsidP="00F33A79">
      <w:pPr>
        <w:pStyle w:val="Heading4"/>
      </w:pPr>
      <w:r>
        <w:t>HEAP STORAGE (A LINKED LIST)</w:t>
      </w:r>
    </w:p>
    <w:p w14:paraId="6315CB1E" w14:textId="77777777" w:rsidR="00A2387E" w:rsidRPr="00A2387E" w:rsidRDefault="7D95A88B" w:rsidP="00A2387E">
      <w:r>
        <w:t>Linked list of tuples:</w:t>
      </w:r>
    </w:p>
    <w:p w14:paraId="69622175" w14:textId="77777777" w:rsidR="00CA1B2E" w:rsidRDefault="00EE5506" w:rsidP="00CA1B2E">
      <w:pPr>
        <w:jc w:val="center"/>
      </w:pPr>
      <w:r>
        <w:rPr>
          <w:noProof/>
        </w:rPr>
        <mc:AlternateContent>
          <mc:Choice Requires="wpc">
            <w:drawing>
              <wp:inline distT="0" distB="0" distL="0" distR="0" wp14:anchorId="5DAA5A44" wp14:editId="07777777">
                <wp:extent cx="3015615" cy="1792605"/>
                <wp:effectExtent l="0" t="0" r="3810" b="762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46" name="Group 218"/>
                        <wpg:cNvGrpSpPr>
                          <a:grpSpLocks/>
                        </wpg:cNvGrpSpPr>
                        <wpg:grpSpPr bwMode="auto">
                          <a:xfrm>
                            <a:off x="53952" y="657207"/>
                            <a:ext cx="416088" cy="181468"/>
                            <a:chOff x="1837" y="2106"/>
                            <a:chExt cx="262" cy="7"/>
                          </a:xfrm>
                        </wpg:grpSpPr>
                        <wps:wsp>
                          <wps:cNvPr id="1547" name="Text Box 219"/>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3B294A"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48" name="Text Box 220"/>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DF68FF"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49" name="Group 221"/>
                        <wpg:cNvGrpSpPr>
                          <a:grpSpLocks/>
                        </wpg:cNvGrpSpPr>
                        <wpg:grpSpPr bwMode="auto">
                          <a:xfrm>
                            <a:off x="53952" y="962922"/>
                            <a:ext cx="416088" cy="179833"/>
                            <a:chOff x="1837" y="2106"/>
                            <a:chExt cx="262" cy="7"/>
                          </a:xfrm>
                        </wpg:grpSpPr>
                        <wps:wsp>
                          <wps:cNvPr id="1550" name="Text Box 222"/>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A0363E"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51" name="Text Box 223"/>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A71E9F"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52" name="Group 224"/>
                        <wpg:cNvGrpSpPr>
                          <a:grpSpLocks/>
                        </wpg:cNvGrpSpPr>
                        <wpg:grpSpPr bwMode="auto">
                          <a:xfrm>
                            <a:off x="53952" y="1267820"/>
                            <a:ext cx="416088" cy="180650"/>
                            <a:chOff x="1837" y="2106"/>
                            <a:chExt cx="262" cy="7"/>
                          </a:xfrm>
                        </wpg:grpSpPr>
                        <wps:wsp>
                          <wps:cNvPr id="1553" name="Text Box 22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99F0C6"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54" name="Text Box 22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59EEDA"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55" name="Group 227"/>
                        <wpg:cNvGrpSpPr>
                          <a:grpSpLocks/>
                        </wpg:cNvGrpSpPr>
                        <wpg:grpSpPr bwMode="auto">
                          <a:xfrm>
                            <a:off x="53952" y="1571901"/>
                            <a:ext cx="416088" cy="181468"/>
                            <a:chOff x="1837" y="2106"/>
                            <a:chExt cx="262" cy="7"/>
                          </a:xfrm>
                        </wpg:grpSpPr>
                        <wps:wsp>
                          <wps:cNvPr id="1556" name="Text Box 228"/>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7450B4"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57" name="Text Box 229"/>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52610A"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558" name="Line 230"/>
                        <wps:cNvCnPr>
                          <a:cxnSpLocks noChangeShapeType="1"/>
                        </wps:cNvCnPr>
                        <wps:spPr bwMode="auto">
                          <a:xfrm flipH="1">
                            <a:off x="177389" y="729140"/>
                            <a:ext cx="182294" cy="234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9" name="Line 231"/>
                        <wps:cNvCnPr>
                          <a:cxnSpLocks noChangeShapeType="1"/>
                        </wps:cNvCnPr>
                        <wps:spPr bwMode="auto">
                          <a:xfrm flipH="1">
                            <a:off x="157770" y="1038943"/>
                            <a:ext cx="182294" cy="234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0" name="Line 232"/>
                        <wps:cNvCnPr>
                          <a:cxnSpLocks noChangeShapeType="1"/>
                        </wps:cNvCnPr>
                        <wps:spPr bwMode="auto">
                          <a:xfrm flipH="1">
                            <a:off x="171667" y="1347110"/>
                            <a:ext cx="188016" cy="21579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561" name="Group 233"/>
                        <wpg:cNvGrpSpPr>
                          <a:grpSpLocks/>
                        </wpg:cNvGrpSpPr>
                        <wpg:grpSpPr bwMode="auto">
                          <a:xfrm>
                            <a:off x="1822121" y="611431"/>
                            <a:ext cx="416088" cy="187189"/>
                            <a:chOff x="1837" y="2106"/>
                            <a:chExt cx="262" cy="118"/>
                          </a:xfrm>
                        </wpg:grpSpPr>
                        <wps:wsp>
                          <wps:cNvPr id="1562" name="Text Box 234"/>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BBBB17"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63" name="Text Box 235"/>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5C4E80"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564" name="Group 236"/>
                        <wpg:cNvGrpSpPr>
                          <a:grpSpLocks/>
                        </wpg:cNvGrpSpPr>
                        <wpg:grpSpPr bwMode="auto">
                          <a:xfrm>
                            <a:off x="755334" y="611431"/>
                            <a:ext cx="416088" cy="181468"/>
                            <a:chOff x="1837" y="2106"/>
                            <a:chExt cx="262" cy="7"/>
                          </a:xfrm>
                        </wpg:grpSpPr>
                        <wps:wsp>
                          <wps:cNvPr id="1565" name="Text Box 23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4F0024"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66" name="Text Box 23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5D9B91"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67" name="Group 239"/>
                        <wpg:cNvGrpSpPr>
                          <a:grpSpLocks/>
                        </wpg:cNvGrpSpPr>
                        <wpg:grpSpPr bwMode="auto">
                          <a:xfrm>
                            <a:off x="1289137" y="611431"/>
                            <a:ext cx="416088" cy="181468"/>
                            <a:chOff x="1837" y="2106"/>
                            <a:chExt cx="262" cy="7"/>
                          </a:xfrm>
                        </wpg:grpSpPr>
                        <wps:wsp>
                          <wps:cNvPr id="1568" name="Text Box 24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36CF7B"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69" name="Text Box 24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DC4E42"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570" name="Line 242"/>
                        <wps:cNvCnPr>
                          <a:cxnSpLocks noChangeShapeType="1"/>
                        </wps:cNvCnPr>
                        <wps:spPr bwMode="auto">
                          <a:xfrm flipV="1">
                            <a:off x="188834" y="687451"/>
                            <a:ext cx="56650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1" name="Line 243"/>
                        <wps:cNvCnPr>
                          <a:cxnSpLocks noChangeShapeType="1"/>
                        </wps:cNvCnPr>
                        <wps:spPr bwMode="auto">
                          <a:xfrm>
                            <a:off x="1060247" y="687451"/>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2" name="Line 244"/>
                        <wps:cNvCnPr>
                          <a:cxnSpLocks noChangeShapeType="1"/>
                        </wps:cNvCnPr>
                        <wps:spPr bwMode="auto">
                          <a:xfrm>
                            <a:off x="1594050" y="687451"/>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3" name="Line 245"/>
                        <wps:cNvCnPr>
                          <a:cxnSpLocks noChangeShapeType="1"/>
                        </wps:cNvCnPr>
                        <wps:spPr bwMode="auto">
                          <a:xfrm flipV="1">
                            <a:off x="859969" y="641676"/>
                            <a:ext cx="0" cy="11362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4" name="Line 246"/>
                        <wps:cNvCnPr>
                          <a:cxnSpLocks noChangeShapeType="1"/>
                        </wps:cNvCnPr>
                        <wps:spPr bwMode="auto">
                          <a:xfrm flipV="1">
                            <a:off x="1412573" y="643311"/>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5" name="Line 247"/>
                        <wps:cNvCnPr>
                          <a:cxnSpLocks noChangeShapeType="1"/>
                        </wps:cNvCnPr>
                        <wps:spPr bwMode="auto">
                          <a:xfrm flipV="1">
                            <a:off x="1917764" y="641676"/>
                            <a:ext cx="0" cy="11362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576" name="Group 248"/>
                        <wpg:cNvGrpSpPr>
                          <a:grpSpLocks/>
                        </wpg:cNvGrpSpPr>
                        <wpg:grpSpPr bwMode="auto">
                          <a:xfrm>
                            <a:off x="1822121" y="908973"/>
                            <a:ext cx="416088" cy="187189"/>
                            <a:chOff x="1837" y="2106"/>
                            <a:chExt cx="262" cy="118"/>
                          </a:xfrm>
                        </wpg:grpSpPr>
                        <wps:wsp>
                          <wps:cNvPr id="1577" name="Text Box 249"/>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949CE5"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78" name="Text Box 250"/>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C14EA5"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579" name="Group 251"/>
                        <wpg:cNvGrpSpPr>
                          <a:grpSpLocks/>
                        </wpg:cNvGrpSpPr>
                        <wpg:grpSpPr bwMode="auto">
                          <a:xfrm>
                            <a:off x="755334" y="908973"/>
                            <a:ext cx="416088" cy="180650"/>
                            <a:chOff x="1837" y="2106"/>
                            <a:chExt cx="262" cy="7"/>
                          </a:xfrm>
                        </wpg:grpSpPr>
                        <wps:wsp>
                          <wps:cNvPr id="1580" name="Text Box 252"/>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182AE0"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81" name="Text Box 253"/>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06E406"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82" name="Group 254"/>
                        <wpg:cNvGrpSpPr>
                          <a:grpSpLocks/>
                        </wpg:cNvGrpSpPr>
                        <wpg:grpSpPr bwMode="auto">
                          <a:xfrm>
                            <a:off x="1289137" y="908973"/>
                            <a:ext cx="416088" cy="180650"/>
                            <a:chOff x="1837" y="2106"/>
                            <a:chExt cx="262" cy="7"/>
                          </a:xfrm>
                        </wpg:grpSpPr>
                        <wps:wsp>
                          <wps:cNvPr id="1583" name="Text Box 25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C622A"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84" name="Text Box 25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B9AA87"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586" name="Line 257"/>
                        <wps:cNvCnPr>
                          <a:cxnSpLocks noChangeShapeType="1"/>
                        </wps:cNvCnPr>
                        <wps:spPr bwMode="auto">
                          <a:xfrm>
                            <a:off x="187199" y="992350"/>
                            <a:ext cx="585302" cy="24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7" name="Line 258"/>
                        <wps:cNvCnPr>
                          <a:cxnSpLocks noChangeShapeType="1"/>
                        </wps:cNvCnPr>
                        <wps:spPr bwMode="auto">
                          <a:xfrm>
                            <a:off x="1060247" y="984175"/>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8" name="Line 259"/>
                        <wps:cNvCnPr>
                          <a:cxnSpLocks noChangeShapeType="1"/>
                        </wps:cNvCnPr>
                        <wps:spPr bwMode="auto">
                          <a:xfrm>
                            <a:off x="1594050" y="984175"/>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9" name="Line 260"/>
                        <wps:cNvCnPr>
                          <a:cxnSpLocks noChangeShapeType="1"/>
                        </wps:cNvCnPr>
                        <wps:spPr bwMode="auto">
                          <a:xfrm flipV="1">
                            <a:off x="859969" y="938400"/>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0" name="Line 261"/>
                        <wps:cNvCnPr>
                          <a:cxnSpLocks noChangeShapeType="1"/>
                        </wps:cNvCnPr>
                        <wps:spPr bwMode="auto">
                          <a:xfrm flipV="1">
                            <a:off x="1412573" y="940035"/>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1" name="Line 262"/>
                        <wps:cNvCnPr>
                          <a:cxnSpLocks noChangeShapeType="1"/>
                        </wps:cNvCnPr>
                        <wps:spPr bwMode="auto">
                          <a:xfrm flipV="1">
                            <a:off x="1917764" y="938400"/>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592" name="Group 263"/>
                        <wpg:cNvGrpSpPr>
                          <a:grpSpLocks/>
                        </wpg:cNvGrpSpPr>
                        <wpg:grpSpPr bwMode="auto">
                          <a:xfrm>
                            <a:off x="1822121" y="1207331"/>
                            <a:ext cx="416088" cy="187189"/>
                            <a:chOff x="1837" y="2106"/>
                            <a:chExt cx="262" cy="118"/>
                          </a:xfrm>
                        </wpg:grpSpPr>
                        <wps:wsp>
                          <wps:cNvPr id="1593" name="Text Box 264"/>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7731BE"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94" name="Text Box 265"/>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2F416F"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595" name="Group 266"/>
                        <wpg:cNvGrpSpPr>
                          <a:grpSpLocks/>
                        </wpg:cNvGrpSpPr>
                        <wpg:grpSpPr bwMode="auto">
                          <a:xfrm>
                            <a:off x="755334" y="1207331"/>
                            <a:ext cx="416088" cy="179833"/>
                            <a:chOff x="1837" y="2106"/>
                            <a:chExt cx="262" cy="7"/>
                          </a:xfrm>
                        </wpg:grpSpPr>
                        <wps:wsp>
                          <wps:cNvPr id="1596" name="Text Box 26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5AC81D"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597" name="Text Box 26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14D180"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598" name="Group 269"/>
                        <wpg:cNvGrpSpPr>
                          <a:grpSpLocks/>
                        </wpg:cNvGrpSpPr>
                        <wpg:grpSpPr bwMode="auto">
                          <a:xfrm>
                            <a:off x="1289137" y="1207331"/>
                            <a:ext cx="416088" cy="179833"/>
                            <a:chOff x="1837" y="2106"/>
                            <a:chExt cx="262" cy="7"/>
                          </a:xfrm>
                        </wpg:grpSpPr>
                        <wps:wsp>
                          <wps:cNvPr id="1599" name="Text Box 27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C15CBF"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20" name="Text Box 27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7C29BE"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321" name="Line 272"/>
                        <wps:cNvCnPr>
                          <a:cxnSpLocks noChangeShapeType="1"/>
                        </wps:cNvCnPr>
                        <wps:spPr bwMode="auto">
                          <a:xfrm>
                            <a:off x="201095" y="1282534"/>
                            <a:ext cx="55423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273"/>
                        <wps:cNvCnPr>
                          <a:cxnSpLocks noChangeShapeType="1"/>
                        </wps:cNvCnPr>
                        <wps:spPr bwMode="auto">
                          <a:xfrm>
                            <a:off x="1060247" y="1282534"/>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274"/>
                        <wps:cNvCnPr>
                          <a:cxnSpLocks noChangeShapeType="1"/>
                        </wps:cNvCnPr>
                        <wps:spPr bwMode="auto">
                          <a:xfrm>
                            <a:off x="1594050" y="1282534"/>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275"/>
                        <wps:cNvCnPr>
                          <a:cxnSpLocks noChangeShapeType="1"/>
                        </wps:cNvCnPr>
                        <wps:spPr bwMode="auto">
                          <a:xfrm flipV="1">
                            <a:off x="859969" y="1236758"/>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276"/>
                        <wps:cNvCnPr>
                          <a:cxnSpLocks noChangeShapeType="1"/>
                        </wps:cNvCnPr>
                        <wps:spPr bwMode="auto">
                          <a:xfrm flipV="1">
                            <a:off x="1412573" y="1239211"/>
                            <a:ext cx="0" cy="11362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277"/>
                        <wps:cNvCnPr>
                          <a:cxnSpLocks noChangeShapeType="1"/>
                        </wps:cNvCnPr>
                        <wps:spPr bwMode="auto">
                          <a:xfrm flipV="1">
                            <a:off x="1917764" y="1236758"/>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327" name="Group 278"/>
                        <wpg:cNvGrpSpPr>
                          <a:grpSpLocks/>
                        </wpg:cNvGrpSpPr>
                        <wpg:grpSpPr bwMode="auto">
                          <a:xfrm>
                            <a:off x="1822121" y="1505690"/>
                            <a:ext cx="416088" cy="187189"/>
                            <a:chOff x="1837" y="2106"/>
                            <a:chExt cx="262" cy="118"/>
                          </a:xfrm>
                        </wpg:grpSpPr>
                        <wps:wsp>
                          <wps:cNvPr id="328" name="Text Box 279"/>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6A86B3"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29" name="Text Box 280"/>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1C133C"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330" name="Group 281"/>
                        <wpg:cNvGrpSpPr>
                          <a:grpSpLocks/>
                        </wpg:cNvGrpSpPr>
                        <wpg:grpSpPr bwMode="auto">
                          <a:xfrm>
                            <a:off x="755334" y="1505690"/>
                            <a:ext cx="416088" cy="179833"/>
                            <a:chOff x="1837" y="2106"/>
                            <a:chExt cx="262" cy="7"/>
                          </a:xfrm>
                        </wpg:grpSpPr>
                        <wps:wsp>
                          <wps:cNvPr id="331" name="Text Box 282"/>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B27499"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32" name="Text Box 283"/>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181ED8"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333" name="Group 284"/>
                        <wpg:cNvGrpSpPr>
                          <a:grpSpLocks/>
                        </wpg:cNvGrpSpPr>
                        <wpg:grpSpPr bwMode="auto">
                          <a:xfrm>
                            <a:off x="1289137" y="1505690"/>
                            <a:ext cx="416088" cy="179833"/>
                            <a:chOff x="1837" y="2106"/>
                            <a:chExt cx="262" cy="7"/>
                          </a:xfrm>
                        </wpg:grpSpPr>
                        <wps:wsp>
                          <wps:cNvPr id="334" name="Text Box 28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5D7075"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335" name="Text Box 28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5516AE" w14:textId="77777777" w:rsidR="004F5DF1" w:rsidRDefault="004F5DF1" w:rsidP="00CA1B2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336" name="Line 287"/>
                        <wps:cNvCnPr>
                          <a:cxnSpLocks noChangeShapeType="1"/>
                        </wps:cNvCnPr>
                        <wps:spPr bwMode="auto">
                          <a:xfrm flipV="1">
                            <a:off x="217445" y="1581710"/>
                            <a:ext cx="537890" cy="24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Line 288"/>
                        <wps:cNvCnPr>
                          <a:cxnSpLocks noChangeShapeType="1"/>
                        </wps:cNvCnPr>
                        <wps:spPr bwMode="auto">
                          <a:xfrm>
                            <a:off x="1060247" y="1581710"/>
                            <a:ext cx="22888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Line 289"/>
                        <wps:cNvCnPr>
                          <a:cxnSpLocks noChangeShapeType="1"/>
                        </wps:cNvCnPr>
                        <wps:spPr bwMode="auto">
                          <a:xfrm>
                            <a:off x="1594050" y="1581710"/>
                            <a:ext cx="22807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Line 290"/>
                        <wps:cNvCnPr>
                          <a:cxnSpLocks noChangeShapeType="1"/>
                        </wps:cNvCnPr>
                        <wps:spPr bwMode="auto">
                          <a:xfrm flipV="1">
                            <a:off x="859969" y="1535117"/>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Line 291"/>
                        <wps:cNvCnPr>
                          <a:cxnSpLocks noChangeShapeType="1"/>
                        </wps:cNvCnPr>
                        <wps:spPr bwMode="auto">
                          <a:xfrm flipV="1">
                            <a:off x="1412573" y="1537570"/>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1" name="Line 292"/>
                        <wps:cNvCnPr>
                          <a:cxnSpLocks noChangeShapeType="1"/>
                        </wps:cNvCnPr>
                        <wps:spPr bwMode="auto">
                          <a:xfrm flipV="1">
                            <a:off x="1917764" y="1535117"/>
                            <a:ext cx="0" cy="11443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Line 294"/>
                        <wps:cNvCnPr>
                          <a:cxnSpLocks noChangeShapeType="1"/>
                        </wps:cNvCnPr>
                        <wps:spPr bwMode="auto">
                          <a:xfrm flipH="1">
                            <a:off x="174937" y="281193"/>
                            <a:ext cx="1428105" cy="37192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AutoShape 295"/>
                        <wps:cNvSpPr>
                          <a:spLocks/>
                        </wps:cNvSpPr>
                        <wps:spPr bwMode="auto">
                          <a:xfrm>
                            <a:off x="2310963" y="510071"/>
                            <a:ext cx="165127" cy="1282534"/>
                          </a:xfrm>
                          <a:prstGeom prst="rightBrace">
                            <a:avLst>
                              <a:gd name="adj1" fmla="val 6472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4" name="Text Box 296"/>
                        <wps:cNvSpPr txBox="1">
                          <a:spLocks noChangeArrowheads="1"/>
                        </wps:cNvSpPr>
                        <wps:spPr bwMode="auto">
                          <a:xfrm>
                            <a:off x="2425408" y="1007063"/>
                            <a:ext cx="590207" cy="41933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EDFF0" w14:textId="77777777" w:rsidR="004F5DF1" w:rsidRDefault="004F5DF1" w:rsidP="00CA1B2E">
                              <w:pPr>
                                <w:autoSpaceDE w:val="0"/>
                                <w:autoSpaceDN w:val="0"/>
                                <w:adjustRightInd w:val="0"/>
                                <w:jc w:val="center"/>
                                <w:rPr>
                                  <w:rFonts w:ascii="Arial" w:hAnsi="Arial" w:cs="Arial"/>
                                  <w:color w:val="000000"/>
                                </w:rPr>
                              </w:pPr>
                              <w:proofErr w:type="gramStart"/>
                              <w:r>
                                <w:rPr>
                                  <w:rFonts w:ascii="Arial" w:hAnsi="Arial" w:cs="Arial"/>
                                  <w:color w:val="000000"/>
                                </w:rPr>
                                <w:t>tuples</w:t>
                              </w:r>
                              <w:proofErr w:type="gramEnd"/>
                            </w:p>
                          </w:txbxContent>
                        </wps:txbx>
                        <wps:bodyPr rot="0" vert="horz" wrap="none" lIns="91440" tIns="45720" rIns="91440" bIns="45720" upright="1">
                          <a:spAutoFit/>
                        </wps:bodyPr>
                      </wps:wsp>
                      <wps:wsp>
                        <wps:cNvPr id="345" name="Text Box 293"/>
                        <wps:cNvSpPr txBox="1">
                          <a:spLocks noChangeArrowheads="1"/>
                        </wps:cNvSpPr>
                        <wps:spPr bwMode="auto">
                          <a:xfrm>
                            <a:off x="0" y="0"/>
                            <a:ext cx="1885066" cy="419337"/>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CCF3B" w14:textId="77777777" w:rsidR="004F5DF1" w:rsidRDefault="004F5DF1" w:rsidP="00CA1B2E">
                              <w:pPr>
                                <w:autoSpaceDE w:val="0"/>
                                <w:autoSpaceDN w:val="0"/>
                                <w:adjustRightInd w:val="0"/>
                                <w:jc w:val="center"/>
                                <w:rPr>
                                  <w:rFonts w:ascii="Arial" w:hAnsi="Arial" w:cs="Arial"/>
                                  <w:color w:val="000000"/>
                                </w:rPr>
                              </w:pPr>
                              <w:r>
                                <w:rPr>
                                  <w:rFonts w:ascii="Arial" w:hAnsi="Arial" w:cs="Arial"/>
                                  <w:color w:val="000000"/>
                                </w:rPr>
                                <w:t>RELATION i’s entry point</w:t>
                              </w:r>
                            </w:p>
                          </w:txbxContent>
                        </wps:txbx>
                        <wps:bodyPr rot="0" vert="horz" wrap="none" lIns="91440" tIns="45720" rIns="91440" bIns="45720" upright="1">
                          <a:spAutoFit/>
                        </wps:bodyPr>
                      </wps:wsp>
                    </wpc:wpc>
                  </a:graphicData>
                </a:graphic>
              </wp:inline>
            </w:drawing>
          </mc:Choice>
          <mc:Fallback>
            <w:pict>
              <v:group w14:anchorId="5DAA5A44" id="Canvas 298" o:spid="_x0000_s1026" editas="canvas" style="width:237.45pt;height:141.15pt;mso-position-horizontal-relative:char;mso-position-vertical-relative:line" coordsize="30156,1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56;height:17926;visibility:visible;mso-wrap-style:square">
                  <v:fill o:detectmouseclick="t"/>
                  <v:path o:connecttype="none"/>
                </v:shape>
                <v:group id="Group 218" o:spid="_x0000_s1028" style="position:absolute;left:539;top:6572;width:4161;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">
                  <v:shapetype id="_x0000_t202" coordsize="21600,21600" o:spt="202" path="m,l,21600r21600,l21600,xe">
                    <v:stroke joinstyle="miter"/>
                    <v:path gradientshapeok="t" o:connecttype="rect"/>
                  </v:shapetype>
                  <v:shape id="Text Box 219" o:spid="_x0000_s1029"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" filled="f" fillcolor="#bbe0e3" strokeweight=".25pt">
                    <v:textbox>
                      <w:txbxContent>
                        <w:p w14:paraId="313B294A"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20" o:spid="_x0000_s1030"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" filled="f" fillcolor="#bbe0e3" strokeweight=".25pt">
                    <v:textbox>
                      <w:txbxContent>
                        <w:p w14:paraId="50DF68FF"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21" o:spid="_x0000_s1031" style="position:absolute;left:539;top:9629;width:4161;height:1798"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">
                  <v:shape id="Text Box 222" o:spid="_x0000_s1032"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" filled="f" fillcolor="#bbe0e3" strokeweight=".25pt">
                    <v:textbox>
                      <w:txbxContent>
                        <w:p w14:paraId="39A0363E"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23" o:spid="_x0000_s1033"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" filled="f" fillcolor="#bbe0e3" strokeweight=".25pt">
                    <v:textbox>
                      <w:txbxContent>
                        <w:p w14:paraId="6AA71E9F"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24" o:spid="_x0000_s1034" style="position:absolute;left:539;top:12678;width:4161;height:1806"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">
                  <v:shape id="Text Box 225" o:spid="_x0000_s1035"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" filled="f" fillcolor="#bbe0e3" strokeweight=".25pt">
                    <v:textbox>
                      <w:txbxContent>
                        <w:p w14:paraId="2C99F0C6"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26" o:spid="_x0000_s1036"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" filled="f" fillcolor="#bbe0e3" strokeweight=".25pt">
                    <v:textbox>
                      <w:txbxContent>
                        <w:p w14:paraId="1F59EEDA"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27" o:spid="_x0000_s1037" style="position:absolute;left:539;top:15719;width:4161;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">
                  <v:shape id="Text Box 228" o:spid="_x0000_s1038"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" filled="f" fillcolor="#bbe0e3" strokeweight=".25pt">
                    <v:textbox>
                      <w:txbxContent>
                        <w:p w14:paraId="5D7450B4"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29" o:spid="_x0000_s1039"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" filled="f" fillcolor="#bbe0e3" strokeweight=".25pt">
                    <v:textbox>
                      <w:txbxContent>
                        <w:p w14:paraId="0E52610A"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line id="Line 230" o:spid="_x0000_s1040" style="position:absolute;flip:x;visibility:visible;mso-wrap-style:square" from="1773,7291" to="3596,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">
                  <v:stroke endarrow="block"/>
                </v:line>
                <v:line id="Line 231" o:spid="_x0000_s1041" style="position:absolute;flip:x;visibility:visible;mso-wrap-style:square" from="1577,10389" to="3400,1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">
                  <v:stroke endarrow="block"/>
                </v:line>
                <v:line id="Line 232" o:spid="_x0000_s1042" style="position:absolute;flip:x;visibility:visible;mso-wrap-style:square" from="1716,13471" to="3596,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">
                  <v:stroke endarrow="block"/>
                </v:line>
                <v:group id="Group 233" o:spid="_x0000_s1043" style="position:absolute;left:18221;top:6114;width:4161;height:1872"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">
                  <v:shape id="Text Box 234" o:spid="_x0000_s1044"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" filled="f" fillcolor="#bbe0e3" strokeweight=".25pt">
                    <v:textbox>
                      <w:txbxContent>
                        <w:p w14:paraId="14BBBB17"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35" o:spid="_x0000_s1045"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" filled="f" fillcolor="#bbe0e3" strokeweight=".25pt">
                    <v:textbox>
                      <w:txbxContent>
                        <w:p w14:paraId="5D5C4E80"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36" o:spid="_x0000_s1046" style="position:absolute;left:7553;top:6114;width:4161;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shape id="Text Box 237" o:spid="_x0000_s1047"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" filled="f" fillcolor="#bbe0e3" strokeweight=".25pt">
                    <v:textbox>
                      <w:txbxContent>
                        <w:p w14:paraId="644F0024"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38" o:spid="_x0000_s1048"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" filled="f" fillcolor="#bbe0e3" strokeweight=".25pt">
                    <v:textbox>
                      <w:txbxContent>
                        <w:p w14:paraId="4C5D9B91"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39" o:spid="_x0000_s1049" style="position:absolute;left:12891;top:6114;width:4161;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">
                  <v:shape id="Text Box 240" o:spid="_x0000_s1050"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" filled="f" fillcolor="#bbe0e3" strokeweight=".25pt">
                    <v:textbox>
                      <w:txbxContent>
                        <w:p w14:paraId="4E36CF7B"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41" o:spid="_x0000_s1051"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" filled="f" fillcolor="#bbe0e3" strokeweight=".25pt">
                    <v:textbox>
                      <w:txbxContent>
                        <w:p w14:paraId="79DC4E42"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line id="Line 242" o:spid="_x0000_s1052" style="position:absolute;flip:y;visibility:visible;mso-wrap-style:square" from="1888,6874" to="7553,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">
                  <v:stroke endarrow="block"/>
                </v:line>
                <v:line id="Line 243" o:spid="_x0000_s1053" style="position:absolute;visibility:visible;mso-wrap-style:square" from="10602,6874" to="12891,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">
                  <v:stroke endarrow="block"/>
                </v:line>
                <v:line id="Line 244" o:spid="_x0000_s1054" style="position:absolute;visibility:visible;mso-wrap-style:square" from="15940,6874" to="18221,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">
                  <v:stroke endarrow="block"/>
                </v:line>
                <v:line id="Line 245" o:spid="_x0000_s1055" style="position:absolute;flip:y;visibility:visible;mso-wrap-style:square" from="8599,6416" to="8599,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">
                  <v:stroke endarrow="block"/>
                </v:line>
                <v:line id="Line 246" o:spid="_x0000_s1056" style="position:absolute;flip:y;visibility:visible;mso-wrap-style:square" from="14125,6433" to="14125,7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">
                  <v:stroke endarrow="block"/>
                </v:line>
                <v:line id="Line 247" o:spid="_x0000_s1057" style="position:absolute;flip:y;visibility:visible;mso-wrap-style:square" from="19177,6416" to="19177,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">
                  <v:stroke endarrow="block"/>
                </v:line>
                <v:group id="Group 248" o:spid="_x0000_s1058" style="position:absolute;left:18221;top:9089;width:4161;height:1872"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shape id="Text Box 249" o:spid="_x0000_s1059"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" filled="f" fillcolor="#bbe0e3" strokeweight=".25pt">
                    <v:textbox>
                      <w:txbxContent>
                        <w:p w14:paraId="12949CE5"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50" o:spid="_x0000_s1060"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" filled="f" fillcolor="#bbe0e3" strokeweight=".25pt">
                    <v:textbox>
                      <w:txbxContent>
                        <w:p w14:paraId="1BC14EA5"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51" o:spid="_x0000_s1061" style="position:absolute;left:7553;top:9089;width:4161;height:1807"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">
                  <v:shape id="Text Box 252" o:spid="_x0000_s1062"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" filled="f" fillcolor="#bbe0e3" strokeweight=".25pt">
                    <v:textbox>
                      <w:txbxContent>
                        <w:p w14:paraId="28182AE0"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53" o:spid="_x0000_s1063"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" filled="f" fillcolor="#bbe0e3" strokeweight=".25pt">
                    <v:textbox>
                      <w:txbxContent>
                        <w:p w14:paraId="7406E406"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54" o:spid="_x0000_s1064" style="position:absolute;left:12891;top:9089;width:4161;height:1807"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">
                  <v:shape id="Text Box 255" o:spid="_x0000_s1065"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" filled="f" fillcolor="#bbe0e3" strokeweight=".25pt">
                    <v:textbox>
                      <w:txbxContent>
                        <w:p w14:paraId="030C622A"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56" o:spid="_x0000_s1066"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" filled="f" fillcolor="#bbe0e3" strokeweight=".25pt">
                    <v:textbox>
                      <w:txbxContent>
                        <w:p w14:paraId="4BB9AA87"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line id="Line 257" o:spid="_x0000_s1067" style="position:absolute;visibility:visible;mso-wrap-style:square" from="1871,9923" to="7725,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">
                  <v:stroke endarrow="block"/>
                </v:line>
                <v:line id="Line 258" o:spid="_x0000_s1068" style="position:absolute;visibility:visible;mso-wrap-style:square" from="10602,9841" to="12891,9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">
                  <v:stroke endarrow="block"/>
                </v:line>
                <v:line id="Line 259" o:spid="_x0000_s1069" style="position:absolute;visibility:visible;mso-wrap-style:square" from="15940,9841" to="18221,9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">
                  <v:stroke endarrow="block"/>
                </v:line>
                <v:line id="Line 260" o:spid="_x0000_s1070" style="position:absolute;flip:y;visibility:visible;mso-wrap-style:square" from="8599,9384" to="8599,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">
                  <v:stroke endarrow="block"/>
                </v:line>
                <v:line id="Line 261" o:spid="_x0000_s1071" style="position:absolute;flip:y;visibility:visible;mso-wrap-style:square" from="14125,9400" to="14125,10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">
                  <v:stroke endarrow="block"/>
                </v:line>
                <v:line id="Line 262" o:spid="_x0000_s1072" style="position:absolute;flip:y;visibility:visible;mso-wrap-style:square" from="19177,9384" to="19177,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">
                  <v:stroke endarrow="block"/>
                </v:line>
                <v:group id="Group 263" o:spid="_x0000_s1073" style="position:absolute;left:18221;top:12073;width:4161;height:1872"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">
                  <v:shape id="Text Box 264" o:spid="_x0000_s1074"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" filled="f" fillcolor="#bbe0e3" strokeweight=".25pt">
                    <v:textbox>
                      <w:txbxContent>
                        <w:p w14:paraId="747731BE"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65" o:spid="_x0000_s1075"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" filled="f" fillcolor="#bbe0e3" strokeweight=".25pt">
                    <v:textbox>
                      <w:txbxContent>
                        <w:p w14:paraId="332F416F"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66" o:spid="_x0000_s1076" style="position:absolute;left:7553;top:12073;width:4161;height:1798"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">
                  <v:shape id="Text Box 267" o:spid="_x0000_s1077"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" filled="f" fillcolor="#bbe0e3" strokeweight=".25pt">
                    <v:textbox>
                      <w:txbxContent>
                        <w:p w14:paraId="375AC81D"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68" o:spid="_x0000_s1078"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" filled="f" fillcolor="#bbe0e3" strokeweight=".25pt">
                    <v:textbox>
                      <w:txbxContent>
                        <w:p w14:paraId="0B14D180"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69" o:spid="_x0000_s1079" style="position:absolute;left:12891;top:12073;width:4161;height:1798"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Nm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BlW9kBL26AwAA//8DAFBLAQItABQABgAIAAAAIQDb4fbL7gAAAIUBAAATAAAAAAAA&#10;AAAAAAAAAAAAAABbQ29udGVudF9UeXBlc10ueG1sUEsBAi0AFAAGAAgAAAAhAFr0LFu/AAAAFQEA&#10;AAsAAAAAAAAAAAAAAAAAHwEAAF9yZWxzLy5yZWxzUEsBAi0AFAAGAAgAAAAhABSIU2bHAAAA3QAA&#10;AA8AAAAAAAAAAAAAAAAABwIAAGRycy9kb3ducmV2LnhtbFBLBQYAAAAAAwADALcAAAD7AgAAAAA=&#10;">
                  <v:shape id="Text Box 270" o:spid="_x0000_s1080"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" filled="f" fillcolor="#bbe0e3" strokeweight=".25pt">
                    <v:textbox>
                      <w:txbxContent>
                        <w:p w14:paraId="09C15CBF"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71" o:spid="_x0000_s1081"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" filled="f" fillcolor="#bbe0e3" strokeweight=".25pt">
                    <v:textbox>
                      <w:txbxContent>
                        <w:p w14:paraId="757C29BE"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line id="Line 272" o:spid="_x0000_s1082" style="position:absolute;visibility:visible;mso-wrap-style:square" from="2010,12825" to="7553,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xQAAANwAAAAPAAAAZHJzL2Rvd25yZXYueG1sRI9BawIx&#10;FITvQv9DeIXeNLsK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AD/EdQxQAAANwAAAAP&#10;AAAAAAAAAAAAAAAAAAcCAABkcnMvZG93bnJldi54bWxQSwUGAAAAAAMAAwC3AAAA+QIAAAAA&#10;">
                  <v:stroke endarrow="block"/>
                </v:line>
                <v:line id="Line 273" o:spid="_x0000_s1083" style="position:absolute;visibility:visible;mso-wrap-style:square" from="10602,12825" to="12891,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274" o:spid="_x0000_s1084" style="position:absolute;visibility:visible;mso-wrap-style:square" from="15940,12825" to="18221,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y8xAAAANwAAAAPAAAAZHJzL2Rvd25yZXYueG1sRI9BawIx&#10;FITvBf9DeIK3mlWh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JxifLzEAAAA3AAAAA8A&#10;AAAAAAAAAAAAAAAABwIAAGRycy9kb3ducmV2LnhtbFBLBQYAAAAAAwADALcAAAD4AgAAAAA=&#10;">
                  <v:stroke endarrow="block"/>
                </v:line>
                <v:line id="Line 275" o:spid="_x0000_s1085" style="position:absolute;flip:y;visibility:visible;mso-wrap-style:square" from="8599,12367" to="8599,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line id="Line 276" o:spid="_x0000_s1086" style="position:absolute;flip:y;visibility:visible;mso-wrap-style:square" from="14125,12392" to="14125,1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bAxQAAANwAAAAPAAAAZHJzL2Rvd25yZXYueG1sRI9Pa8JA&#10;EMXvhX6HZQpegm40tL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BHuAbAxQAAANwAAAAP&#10;AAAAAAAAAAAAAAAAAAcCAABkcnMvZG93bnJldi54bWxQSwUGAAAAAAMAAwC3AAAA+QIAAAAA&#10;">
                  <v:stroke endarrow="block"/>
                </v:line>
                <v:line id="Line 277" o:spid="_x0000_s1087" style="position:absolute;flip:y;visibility:visible;mso-wrap-style:square" from="19177,12367" to="19177,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">
                  <v:stroke endarrow="block"/>
                </v:line>
                <v:group id="Group 278" o:spid="_x0000_s1088" style="position:absolute;left:18221;top:15056;width:4161;height:1872"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Text Box 279" o:spid="_x0000_s1089"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" filled="f" fillcolor="#bbe0e3" strokeweight=".25pt">
                    <v:textbox>
                      <w:txbxContent>
                        <w:p w14:paraId="426A86B3"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80" o:spid="_x0000_s1090"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" filled="f" fillcolor="#bbe0e3" strokeweight=".25pt">
                    <v:textbox>
                      <w:txbxContent>
                        <w:p w14:paraId="7B1C133C" w14:textId="77777777" w:rsidR="004F5DF1" w:rsidRDefault="004F5DF1" w:rsidP="00CA1B2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281" o:spid="_x0000_s1091" style="position:absolute;left:7553;top:15056;width:4161;height:1799"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Text Box 282" o:spid="_x0000_s1092"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" filled="f" fillcolor="#bbe0e3" strokeweight=".25pt">
                    <v:textbox>
                      <w:txbxContent>
                        <w:p w14:paraId="13B27499"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83" o:spid="_x0000_s1093"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" filled="f" fillcolor="#bbe0e3" strokeweight=".25pt">
                    <v:textbox>
                      <w:txbxContent>
                        <w:p w14:paraId="59181ED8"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group id="Group 284" o:spid="_x0000_s1094" style="position:absolute;left:12891;top:15056;width:4161;height:1799"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Text Box 285" o:spid="_x0000_s1095"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" filled="f" fillcolor="#bbe0e3" strokeweight=".25pt">
                    <v:textbox>
                      <w:txbxContent>
                        <w:p w14:paraId="715D7075"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shape id="Text Box 286" o:spid="_x0000_s1096"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" filled="f" fillcolor="#bbe0e3" strokeweight=".25pt">
                    <v:textbox>
                      <w:txbxContent>
                        <w:p w14:paraId="1E5516AE" w14:textId="77777777" w:rsidR="004F5DF1" w:rsidRDefault="004F5DF1" w:rsidP="00CA1B2E">
                          <w:pPr>
                            <w:autoSpaceDE w:val="0"/>
                            <w:autoSpaceDN w:val="0"/>
                            <w:adjustRightInd w:val="0"/>
                            <w:jc w:val="center"/>
                            <w:rPr>
                              <w:rFonts w:ascii="Arial" w:hAnsi="Arial" w:cs="Arial"/>
                              <w:color w:val="000000"/>
                              <w:sz w:val="12"/>
                              <w:szCs w:val="12"/>
                            </w:rPr>
                          </w:pPr>
                        </w:p>
                      </w:txbxContent>
                    </v:textbox>
                  </v:shape>
                </v:group>
                <v:line id="Line 287" o:spid="_x0000_s1097" style="position:absolute;flip:y;visibility:visible;mso-wrap-style:square" from="2174,15817" to="7553,1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">
                  <v:stroke endarrow="block"/>
                </v:line>
                <v:line id="Line 288" o:spid="_x0000_s1098" style="position:absolute;visibility:visible;mso-wrap-style:square" from="10602,15817" to="12891,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289" o:spid="_x0000_s1099" style="position:absolute;visibility:visible;mso-wrap-style:square" from="15940,15817" to="18221,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gQwgAAANwAAAAPAAAAZHJzL2Rvd25yZXYueG1sRE/LagIx&#10;FN0X/IdwC+5qxgp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AXH3gQwgAAANwAAAAPAAAA&#10;AAAAAAAAAAAAAAcCAABkcnMvZG93bnJldi54bWxQSwUGAAAAAAMAAwC3AAAA9gIAAAAA&#10;">
                  <v:stroke endarrow="block"/>
                </v:line>
                <v:line id="Line 290" o:spid="_x0000_s1100" style="position:absolute;flip:y;visibility:visible;mso-wrap-style:square" from="8599,15351" to="8599,1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">
                  <v:stroke endarrow="block"/>
                </v:line>
                <v:line id="Line 291" o:spid="_x0000_s1101" style="position:absolute;flip:y;visibility:visible;mso-wrap-style:square" from="14125,15375" to="14125,1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">
                  <v:stroke endarrow="block"/>
                </v:line>
                <v:line id="Line 292" o:spid="_x0000_s1102" style="position:absolute;flip:y;visibility:visible;mso-wrap-style:square" from="19177,15351" to="19177,1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">
                  <v:stroke endarrow="block"/>
                </v:line>
                <v:line id="Line 294" o:spid="_x0000_s1103" style="position:absolute;flip:x;visibility:visible;mso-wrap-style:square" from="1749,2811" to="16030,6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">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95" o:spid="_x0000_s1104" type="#_x0000_t88" style="position:absolute;left:23109;top:5100;width:1651;height:1282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" fillcolor="#bbe0e3"/>
                <v:shape id="Text Box 296" o:spid="_x0000_s1105" type="#_x0000_t202" style="position:absolute;left:24254;top:10070;width:5902;height:4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" filled="f" fillcolor="#bbe0e3" stroked="f">
                  <v:textbox style="mso-fit-shape-to-text:t">
                    <w:txbxContent>
                      <w:p w14:paraId="7BAEDFF0" w14:textId="77777777" w:rsidR="004F5DF1" w:rsidRDefault="004F5DF1" w:rsidP="00CA1B2E">
                        <w:pPr>
                          <w:autoSpaceDE w:val="0"/>
                          <w:autoSpaceDN w:val="0"/>
                          <w:adjustRightInd w:val="0"/>
                          <w:jc w:val="center"/>
                          <w:rPr>
                            <w:rFonts w:ascii="Arial" w:hAnsi="Arial" w:cs="Arial"/>
                            <w:color w:val="000000"/>
                          </w:rPr>
                        </w:pPr>
                        <w:proofErr w:type="gramStart"/>
                        <w:r>
                          <w:rPr>
                            <w:rFonts w:ascii="Arial" w:hAnsi="Arial" w:cs="Arial"/>
                            <w:color w:val="000000"/>
                          </w:rPr>
                          <w:t>tuples</w:t>
                        </w:r>
                        <w:proofErr w:type="gramEnd"/>
                      </w:p>
                    </w:txbxContent>
                  </v:textbox>
                </v:shape>
                <v:shape id="Text Box 293" o:spid="_x0000_s1106" type="#_x0000_t202" style="position:absolute;width:18850;height:41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" filled="f" fillcolor="#bbe0e3" stroked="f">
                  <v:textbox style="mso-fit-shape-to-text:t">
                    <w:txbxContent>
                      <w:p w14:paraId="6EDCCF3B" w14:textId="77777777" w:rsidR="004F5DF1" w:rsidRDefault="004F5DF1" w:rsidP="00CA1B2E">
                        <w:pPr>
                          <w:autoSpaceDE w:val="0"/>
                          <w:autoSpaceDN w:val="0"/>
                          <w:adjustRightInd w:val="0"/>
                          <w:jc w:val="center"/>
                          <w:rPr>
                            <w:rFonts w:ascii="Arial" w:hAnsi="Arial" w:cs="Arial"/>
                            <w:color w:val="000000"/>
                          </w:rPr>
                        </w:pPr>
                        <w:r>
                          <w:rPr>
                            <w:rFonts w:ascii="Arial" w:hAnsi="Arial" w:cs="Arial"/>
                            <w:color w:val="000000"/>
                          </w:rPr>
                          <w:t>RELATION i’s entry point</w:t>
                        </w:r>
                      </w:p>
                    </w:txbxContent>
                  </v:textbox>
                </v:shape>
                <w10:anchorlock/>
              </v:group>
            </w:pict>
          </mc:Fallback>
        </mc:AlternateContent>
      </w:r>
    </w:p>
    <w:p w14:paraId="2884B75D" w14:textId="77777777" w:rsidR="00A2387E" w:rsidRDefault="7D95A88B" w:rsidP="00A2387E">
      <w:pPr>
        <w:spacing w:before="0" w:after="0"/>
        <w:jc w:val="center"/>
      </w:pPr>
      <w:r>
        <w:t>arrows indicate a pointer to a value’s unique storage id</w:t>
      </w:r>
    </w:p>
    <w:p w14:paraId="459B99E6" w14:textId="77777777" w:rsidR="00A2387E" w:rsidRDefault="7D95A88B" w:rsidP="00A2387E">
      <w:pPr>
        <w:spacing w:before="0" w:after="0"/>
        <w:jc w:val="center"/>
      </w:pPr>
      <w:r>
        <w:t>that is, a NAME_TBL index</w:t>
      </w:r>
    </w:p>
    <w:p w14:paraId="0B193EAA" w14:textId="77777777" w:rsidR="00442E26" w:rsidRPr="00CA1B2E" w:rsidRDefault="7D95A88B" w:rsidP="7D95A88B">
      <w:pPr>
        <w:rPr>
          <w:b/>
          <w:bCs/>
          <w:color w:val="FF0000"/>
        </w:rPr>
      </w:pPr>
      <w:r>
        <w:t xml:space="preserve">Shown above is a relation with four rows (tuples) and three columns. Remember that our relations do not contain duplicate rows. You can use  </w:t>
      </w:r>
    </w:p>
    <w:p w14:paraId="30AA969F" w14:textId="77777777" w:rsidR="00442E26" w:rsidRPr="00442E26" w:rsidRDefault="7D95A88B" w:rsidP="7D95A88B">
      <w:pPr>
        <w:ind w:left="360"/>
        <w:rPr>
          <w:rFonts w:ascii="Courier New" w:hAnsi="Courier New" w:cs="Courier New"/>
          <w:sz w:val="20"/>
          <w:szCs w:val="20"/>
        </w:rPr>
      </w:pPr>
      <w:r w:rsidRPr="7D95A88B">
        <w:rPr>
          <w:rFonts w:ascii="Courier New" w:hAnsi="Courier New" w:cs="Courier New"/>
          <w:sz w:val="20"/>
          <w:szCs w:val="20"/>
        </w:rPr>
        <w:t xml:space="preserve">MEMBER(TUPLEID,RELATION.ENTRYPOINT(REL#)) </w:t>
      </w:r>
    </w:p>
    <w:p w14:paraId="7C387DE5" w14:textId="77777777" w:rsidR="00BA3021" w:rsidRPr="00F920ED" w:rsidRDefault="7D95A88B" w:rsidP="00293D05">
      <w:r>
        <w:t>to determine if a tuple is a duplicate-or-if the relation has an INDEX, you could use the index to determine whether the tuple is already in the relation. This second method is preferable, of course.</w:t>
      </w:r>
    </w:p>
    <w:p w14:paraId="23D33772" w14:textId="77777777" w:rsidR="00BA3021" w:rsidRPr="00F920ED" w:rsidRDefault="7D95A88B" w:rsidP="00442E26">
      <w:pPr>
        <w:pStyle w:val="Heading4"/>
      </w:pPr>
      <w:r>
        <w:t>HASH STORAGE (BUCKET HASH)</w:t>
      </w:r>
    </w:p>
    <w:p w14:paraId="66FDCEF4" w14:textId="77777777" w:rsidR="00BA3021" w:rsidRDefault="7D95A88B" w:rsidP="00293D05">
      <w:r>
        <w:t xml:space="preserve">Hash Table for Secondary Index </w:t>
      </w:r>
      <w:proofErr w:type="spellStart"/>
      <w:r>
        <w:t>i</w:t>
      </w:r>
      <w:proofErr w:type="spellEnd"/>
      <w:r>
        <w:t xml:space="preserve"> on Relation j</w:t>
      </w:r>
    </w:p>
    <w:p w14:paraId="1B0773BC" w14:textId="77777777" w:rsidR="00A2387E" w:rsidRPr="00F920ED" w:rsidRDefault="7D95A88B" w:rsidP="00293D05">
      <w:r>
        <w:t xml:space="preserve">    Linear address space</w:t>
      </w:r>
    </w:p>
    <w:p w14:paraId="361FFE3E" w14:textId="77777777" w:rsidR="00442E26" w:rsidRPr="00F859E1" w:rsidRDefault="00EE5506" w:rsidP="00442E26">
      <w:pPr>
        <w:jc w:val="center"/>
        <w:rPr>
          <w:b/>
          <w:color w:val="FF0000"/>
        </w:rPr>
      </w:pPr>
      <w:r>
        <w:rPr>
          <w:b/>
          <w:noProof/>
          <w:color w:val="FF0000"/>
        </w:rPr>
        <mc:AlternateContent>
          <mc:Choice Requires="wpc">
            <w:drawing>
              <wp:inline distT="0" distB="0" distL="0" distR="0" wp14:anchorId="65AF46D0" wp14:editId="07777777">
                <wp:extent cx="2886075" cy="1411605"/>
                <wp:effectExtent l="9525" t="9525" r="0" b="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51" name="Group 299"/>
                        <wpg:cNvGrpSpPr>
                          <a:grpSpLocks/>
                        </wpg:cNvGrpSpPr>
                        <wpg:grpSpPr bwMode="auto">
                          <a:xfrm>
                            <a:off x="611380" y="914929"/>
                            <a:ext cx="416033" cy="181352"/>
                            <a:chOff x="1837" y="2106"/>
                            <a:chExt cx="262" cy="7"/>
                          </a:xfrm>
                        </wpg:grpSpPr>
                        <wps:wsp>
                          <wps:cNvPr id="1352" name="Text Box 30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318D40"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53" name="Text Box 30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221B88"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54" name="Group 302"/>
                        <wpg:cNvGrpSpPr>
                          <a:grpSpLocks/>
                        </wpg:cNvGrpSpPr>
                        <wpg:grpSpPr bwMode="auto">
                          <a:xfrm>
                            <a:off x="2210941" y="914929"/>
                            <a:ext cx="416033" cy="187070"/>
                            <a:chOff x="1837" y="2106"/>
                            <a:chExt cx="262" cy="118"/>
                          </a:xfrm>
                        </wpg:grpSpPr>
                        <wps:wsp>
                          <wps:cNvPr id="1355" name="Text Box 303"/>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A7CAF5"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56" name="Text Box 304"/>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5474D8"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57" name="Group 305"/>
                        <wpg:cNvGrpSpPr>
                          <a:grpSpLocks/>
                        </wpg:cNvGrpSpPr>
                        <wpg:grpSpPr bwMode="auto">
                          <a:xfrm>
                            <a:off x="1144295" y="914929"/>
                            <a:ext cx="416033" cy="181352"/>
                            <a:chOff x="1837" y="2106"/>
                            <a:chExt cx="262" cy="7"/>
                          </a:xfrm>
                        </wpg:grpSpPr>
                        <wps:wsp>
                          <wps:cNvPr id="1358" name="Text Box 306"/>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095BAE"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59" name="Text Box 307"/>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EC4F3B"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60" name="Group 308"/>
                        <wpg:cNvGrpSpPr>
                          <a:grpSpLocks/>
                        </wpg:cNvGrpSpPr>
                        <wpg:grpSpPr bwMode="auto">
                          <a:xfrm>
                            <a:off x="1678027" y="914929"/>
                            <a:ext cx="416033" cy="181352"/>
                            <a:chOff x="1837" y="2106"/>
                            <a:chExt cx="262" cy="7"/>
                          </a:xfrm>
                        </wpg:grpSpPr>
                        <wps:wsp>
                          <wps:cNvPr id="1361" name="Text Box 309"/>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EC10A"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62" name="Text Box 310"/>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4BADB9"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363" name="Line 311"/>
                        <wps:cNvCnPr>
                          <a:cxnSpLocks noChangeShapeType="1"/>
                        </wps:cNvCnPr>
                        <wps:spPr bwMode="auto">
                          <a:xfrm>
                            <a:off x="916253" y="990901"/>
                            <a:ext cx="22804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4" name="Line 312"/>
                        <wps:cNvCnPr>
                          <a:cxnSpLocks noChangeShapeType="1"/>
                        </wps:cNvCnPr>
                        <wps:spPr bwMode="auto">
                          <a:xfrm>
                            <a:off x="1449168" y="990901"/>
                            <a:ext cx="22885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5" name="Line 313"/>
                        <wps:cNvCnPr>
                          <a:cxnSpLocks noChangeShapeType="1"/>
                        </wps:cNvCnPr>
                        <wps:spPr bwMode="auto">
                          <a:xfrm>
                            <a:off x="1982899" y="990901"/>
                            <a:ext cx="22804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366" name="Group 314"/>
                        <wpg:cNvGrpSpPr>
                          <a:grpSpLocks/>
                        </wpg:cNvGrpSpPr>
                        <wpg:grpSpPr bwMode="auto">
                          <a:xfrm>
                            <a:off x="1635" y="1634"/>
                            <a:ext cx="416033" cy="180535"/>
                            <a:chOff x="1837" y="2106"/>
                            <a:chExt cx="262" cy="7"/>
                          </a:xfrm>
                        </wpg:grpSpPr>
                        <wps:wsp>
                          <wps:cNvPr id="1367" name="Text Box 315"/>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066902"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s:wsp>
                          <wps:cNvPr id="1368" name="Text Box 316"/>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A9A6B6"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69" name="Group 317"/>
                        <wpg:cNvGrpSpPr>
                          <a:grpSpLocks/>
                        </wpg:cNvGrpSpPr>
                        <wpg:grpSpPr bwMode="auto">
                          <a:xfrm>
                            <a:off x="1635" y="178901"/>
                            <a:ext cx="416033" cy="181352"/>
                            <a:chOff x="1837" y="2106"/>
                            <a:chExt cx="262" cy="7"/>
                          </a:xfrm>
                        </wpg:grpSpPr>
                        <wps:wsp>
                          <wps:cNvPr id="1371" name="Text Box 318"/>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2EFDAD"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72" name="Text Box 319"/>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B44A5"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73" name="Group 320"/>
                        <wpg:cNvGrpSpPr>
                          <a:grpSpLocks/>
                        </wpg:cNvGrpSpPr>
                        <wpg:grpSpPr bwMode="auto">
                          <a:xfrm>
                            <a:off x="1635" y="356986"/>
                            <a:ext cx="416033" cy="180535"/>
                            <a:chOff x="1837" y="2106"/>
                            <a:chExt cx="262" cy="7"/>
                          </a:xfrm>
                        </wpg:grpSpPr>
                        <wps:wsp>
                          <wps:cNvPr id="1374" name="Text Box 321"/>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9A5000"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s:wsp>
                          <wps:cNvPr id="1375" name="Text Box 322"/>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192A55"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76" name="Group 323"/>
                        <wpg:cNvGrpSpPr>
                          <a:grpSpLocks/>
                        </wpg:cNvGrpSpPr>
                        <wpg:grpSpPr bwMode="auto">
                          <a:xfrm>
                            <a:off x="1635" y="534253"/>
                            <a:ext cx="416033" cy="181352"/>
                            <a:chOff x="1837" y="2106"/>
                            <a:chExt cx="262" cy="7"/>
                          </a:xfrm>
                        </wpg:grpSpPr>
                        <wps:wsp>
                          <wps:cNvPr id="1377" name="Text Box 324"/>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3E8660"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78" name="Text Box 325"/>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7C1D"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79" name="Group 326"/>
                        <wpg:cNvGrpSpPr>
                          <a:grpSpLocks/>
                        </wpg:cNvGrpSpPr>
                        <wpg:grpSpPr bwMode="auto">
                          <a:xfrm>
                            <a:off x="1635" y="712338"/>
                            <a:ext cx="416033" cy="180535"/>
                            <a:chOff x="1837" y="2106"/>
                            <a:chExt cx="262" cy="7"/>
                          </a:xfrm>
                        </wpg:grpSpPr>
                        <wps:wsp>
                          <wps:cNvPr id="1380" name="Text Box 32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8E359D"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81" name="Text Box 32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D97659"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82" name="Group 329"/>
                        <wpg:cNvGrpSpPr>
                          <a:grpSpLocks/>
                        </wpg:cNvGrpSpPr>
                        <wpg:grpSpPr bwMode="auto">
                          <a:xfrm>
                            <a:off x="1635" y="889605"/>
                            <a:ext cx="416033" cy="181352"/>
                            <a:chOff x="1837" y="2106"/>
                            <a:chExt cx="262" cy="7"/>
                          </a:xfrm>
                        </wpg:grpSpPr>
                        <wps:wsp>
                          <wps:cNvPr id="1383" name="Text Box 330"/>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843174"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84" name="Text Box 331"/>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3BEBD4"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85" name="Group 332"/>
                        <wpg:cNvGrpSpPr>
                          <a:grpSpLocks/>
                        </wpg:cNvGrpSpPr>
                        <wpg:grpSpPr bwMode="auto">
                          <a:xfrm>
                            <a:off x="1635" y="1067690"/>
                            <a:ext cx="416033" cy="180535"/>
                            <a:chOff x="1837" y="2106"/>
                            <a:chExt cx="262" cy="7"/>
                          </a:xfrm>
                        </wpg:grpSpPr>
                        <wps:wsp>
                          <wps:cNvPr id="1386" name="Text Box 333"/>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6BA138"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87" name="Text Box 334"/>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E113DD"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88" name="Group 335"/>
                        <wpg:cNvGrpSpPr>
                          <a:grpSpLocks/>
                        </wpg:cNvGrpSpPr>
                        <wpg:grpSpPr bwMode="auto">
                          <a:xfrm>
                            <a:off x="611380" y="534253"/>
                            <a:ext cx="416033" cy="187070"/>
                            <a:chOff x="1837" y="2106"/>
                            <a:chExt cx="262" cy="118"/>
                          </a:xfrm>
                        </wpg:grpSpPr>
                        <wps:wsp>
                          <wps:cNvPr id="1389" name="Text Box 336"/>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000DF7"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90" name="Text Box 337"/>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215303"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s:wsp>
                        <wps:cNvPr id="1391" name="Line 338"/>
                        <wps:cNvCnPr>
                          <a:cxnSpLocks noChangeShapeType="1"/>
                        </wps:cNvCnPr>
                        <wps:spPr bwMode="auto">
                          <a:xfrm>
                            <a:off x="313046" y="611042"/>
                            <a:ext cx="29833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2" name="Line 339"/>
                        <wps:cNvCnPr>
                          <a:cxnSpLocks noChangeShapeType="1"/>
                        </wps:cNvCnPr>
                        <wps:spPr bwMode="auto">
                          <a:xfrm>
                            <a:off x="318768" y="999887"/>
                            <a:ext cx="30650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393" name="Group 340"/>
                        <wpg:cNvGrpSpPr>
                          <a:grpSpLocks/>
                        </wpg:cNvGrpSpPr>
                        <wpg:grpSpPr bwMode="auto">
                          <a:xfrm>
                            <a:off x="1674757" y="205859"/>
                            <a:ext cx="416033" cy="187070"/>
                            <a:chOff x="1837" y="2106"/>
                            <a:chExt cx="262" cy="118"/>
                          </a:xfrm>
                        </wpg:grpSpPr>
                        <wps:wsp>
                          <wps:cNvPr id="1394" name="Text Box 341"/>
                          <wps:cNvSpPr txBox="1">
                            <a:spLocks noChangeArrowheads="1"/>
                          </wps:cNvSpPr>
                          <wps:spPr bwMode="auto">
                            <a:xfrm>
                              <a:off x="1837"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42E706"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95" name="Text Box 342"/>
                          <wps:cNvSpPr txBox="1">
                            <a:spLocks noChangeArrowheads="1"/>
                          </wps:cNvSpPr>
                          <wps:spPr bwMode="auto">
                            <a:xfrm>
                              <a:off x="1968" y="2106"/>
                              <a:ext cx="131" cy="118"/>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0D7F03"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wps:txbx>
                          <wps:bodyPr rot="0" vert="horz" wrap="square" lIns="91440" tIns="45720" rIns="91440" bIns="45720" anchor="t" anchorCtr="0" upright="1">
                            <a:noAutofit/>
                          </wps:bodyPr>
                        </wps:wsp>
                      </wpg:wgp>
                      <wpg:wgp>
                        <wpg:cNvPr id="1396" name="Group 343"/>
                        <wpg:cNvGrpSpPr>
                          <a:grpSpLocks/>
                        </wpg:cNvGrpSpPr>
                        <wpg:grpSpPr bwMode="auto">
                          <a:xfrm>
                            <a:off x="608111" y="205859"/>
                            <a:ext cx="416033" cy="181352"/>
                            <a:chOff x="1837" y="2106"/>
                            <a:chExt cx="262" cy="7"/>
                          </a:xfrm>
                        </wpg:grpSpPr>
                        <wps:wsp>
                          <wps:cNvPr id="1397" name="Text Box 344"/>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1290F2"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398" name="Text Box 345"/>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6418CB"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g:wgp>
                        <wpg:cNvPr id="1399" name="Group 346"/>
                        <wpg:cNvGrpSpPr>
                          <a:grpSpLocks/>
                        </wpg:cNvGrpSpPr>
                        <wpg:grpSpPr bwMode="auto">
                          <a:xfrm>
                            <a:off x="1141025" y="205859"/>
                            <a:ext cx="416033" cy="181352"/>
                            <a:chOff x="1837" y="2106"/>
                            <a:chExt cx="262" cy="7"/>
                          </a:xfrm>
                        </wpg:grpSpPr>
                        <wps:wsp>
                          <wps:cNvPr id="1400" name="Text Box 347"/>
                          <wps:cNvSpPr txBox="1">
                            <a:spLocks noChangeArrowheads="1"/>
                          </wps:cNvSpPr>
                          <wps:spPr bwMode="auto">
                            <a:xfrm>
                              <a:off x="1837"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D0EB0E"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s:wsp>
                          <wps:cNvPr id="1401" name="Text Box 348"/>
                          <wps:cNvSpPr txBox="1">
                            <a:spLocks noChangeArrowheads="1"/>
                          </wps:cNvSpPr>
                          <wps:spPr bwMode="auto">
                            <a:xfrm>
                              <a:off x="1968" y="2106"/>
                              <a:ext cx="131" cy="7"/>
                            </a:xfrm>
                            <a:prstGeom prst="rect">
                              <a:avLst/>
                            </a:prstGeom>
                            <a:noFill/>
                            <a:ln w="317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D53F7B" w14:textId="77777777" w:rsidR="004F5DF1" w:rsidRDefault="004F5DF1" w:rsidP="00A2387E">
                                <w:pPr>
                                  <w:autoSpaceDE w:val="0"/>
                                  <w:autoSpaceDN w:val="0"/>
                                  <w:adjustRightInd w:val="0"/>
                                  <w:jc w:val="center"/>
                                  <w:rPr>
                                    <w:rFonts w:ascii="Arial" w:hAnsi="Arial" w:cs="Arial"/>
                                    <w:color w:val="000000"/>
                                    <w:sz w:val="12"/>
                                    <w:szCs w:val="12"/>
                                  </w:rPr>
                                </w:pPr>
                              </w:p>
                            </w:txbxContent>
                          </wps:txbx>
                          <wps:bodyPr rot="0" vert="horz" wrap="square" lIns="91440" tIns="45720" rIns="91440" bIns="45720" anchor="t" anchorCtr="0" upright="1">
                            <a:noAutofit/>
                          </wps:bodyPr>
                        </wps:wsp>
                      </wpg:wgp>
                      <wps:wsp>
                        <wps:cNvPr id="1402" name="Line 349"/>
                        <wps:cNvCnPr>
                          <a:cxnSpLocks noChangeShapeType="1"/>
                        </wps:cNvCnPr>
                        <wps:spPr bwMode="auto">
                          <a:xfrm flipV="1">
                            <a:off x="336750" y="282648"/>
                            <a:ext cx="27136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3" name="Line 350"/>
                        <wps:cNvCnPr>
                          <a:cxnSpLocks noChangeShapeType="1"/>
                        </wps:cNvCnPr>
                        <wps:spPr bwMode="auto">
                          <a:xfrm>
                            <a:off x="912984" y="282648"/>
                            <a:ext cx="22804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4" name="Line 351"/>
                        <wps:cNvCnPr>
                          <a:cxnSpLocks noChangeShapeType="1"/>
                        </wps:cNvCnPr>
                        <wps:spPr bwMode="auto">
                          <a:xfrm>
                            <a:off x="1445898" y="282648"/>
                            <a:ext cx="22885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5" name="Line 352"/>
                        <wps:cNvCnPr>
                          <a:cxnSpLocks noChangeShapeType="1"/>
                        </wps:cNvCnPr>
                        <wps:spPr bwMode="auto">
                          <a:xfrm flipV="1">
                            <a:off x="102169" y="109301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6" name="Line 353"/>
                        <wps:cNvCnPr>
                          <a:cxnSpLocks noChangeShapeType="1"/>
                        </wps:cNvCnPr>
                        <wps:spPr bwMode="auto">
                          <a:xfrm flipV="1">
                            <a:off x="102987" y="948422"/>
                            <a:ext cx="0" cy="1135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7" name="Line 354"/>
                        <wps:cNvCnPr>
                          <a:cxnSpLocks noChangeShapeType="1"/>
                        </wps:cNvCnPr>
                        <wps:spPr bwMode="auto">
                          <a:xfrm flipV="1">
                            <a:off x="102987" y="744197"/>
                            <a:ext cx="0" cy="1135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6" name="Line 355"/>
                        <wps:cNvCnPr>
                          <a:cxnSpLocks noChangeShapeType="1"/>
                        </wps:cNvCnPr>
                        <wps:spPr bwMode="auto">
                          <a:xfrm flipV="1">
                            <a:off x="102987" y="584901"/>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7" name="Line 356"/>
                        <wps:cNvCnPr>
                          <a:cxnSpLocks noChangeShapeType="1"/>
                        </wps:cNvCnPr>
                        <wps:spPr bwMode="auto">
                          <a:xfrm flipV="1">
                            <a:off x="102169" y="23608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8" name="Line 357"/>
                        <wps:cNvCnPr>
                          <a:cxnSpLocks noChangeShapeType="1"/>
                        </wps:cNvCnPr>
                        <wps:spPr bwMode="auto">
                          <a:xfrm flipV="1">
                            <a:off x="712732" y="23608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9" name="Line 358"/>
                        <wps:cNvCnPr>
                          <a:cxnSpLocks noChangeShapeType="1"/>
                        </wps:cNvCnPr>
                        <wps:spPr bwMode="auto">
                          <a:xfrm flipV="1">
                            <a:off x="712732" y="584901"/>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0" name="Line 359"/>
                        <wps:cNvCnPr>
                          <a:cxnSpLocks noChangeShapeType="1"/>
                        </wps:cNvCnPr>
                        <wps:spPr bwMode="auto">
                          <a:xfrm flipV="1">
                            <a:off x="712732" y="950056"/>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1" name="Line 360"/>
                        <wps:cNvCnPr>
                          <a:cxnSpLocks noChangeShapeType="1"/>
                        </wps:cNvCnPr>
                        <wps:spPr bwMode="auto">
                          <a:xfrm flipV="1">
                            <a:off x="1265263" y="950056"/>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2" name="Line 361"/>
                        <wps:cNvCnPr>
                          <a:cxnSpLocks noChangeShapeType="1"/>
                        </wps:cNvCnPr>
                        <wps:spPr bwMode="auto">
                          <a:xfrm flipV="1">
                            <a:off x="1771205" y="948422"/>
                            <a:ext cx="0" cy="11354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3" name="Line 362"/>
                        <wps:cNvCnPr>
                          <a:cxnSpLocks noChangeShapeType="1"/>
                        </wps:cNvCnPr>
                        <wps:spPr bwMode="auto">
                          <a:xfrm flipV="1">
                            <a:off x="2303302" y="950056"/>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4" name="Line 363"/>
                        <wps:cNvCnPr>
                          <a:cxnSpLocks noChangeShapeType="1"/>
                        </wps:cNvCnPr>
                        <wps:spPr bwMode="auto">
                          <a:xfrm flipV="1">
                            <a:off x="1265263" y="237718"/>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5" name="Line 364"/>
                        <wps:cNvCnPr>
                          <a:cxnSpLocks noChangeShapeType="1"/>
                        </wps:cNvCnPr>
                        <wps:spPr bwMode="auto">
                          <a:xfrm flipV="1">
                            <a:off x="1769570" y="236084"/>
                            <a:ext cx="0" cy="11436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5AF46D0" id="Canvas 366" o:spid="_x0000_s1107" editas="canvas" style="width:227.25pt;height:111.15pt;mso-position-horizontal-relative:char;mso-position-vertical-relative:line" coordsize="28860,1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">
                <v:shape id="_x0000_s1108" type="#_x0000_t75" style="position:absolute;width:28860;height:14116;visibility:visible;mso-wrap-style:square">
                  <v:fill o:detectmouseclick="t"/>
                  <v:path o:connecttype="none"/>
                </v:shape>
                <v:group id="Group 299" o:spid="_x0000_s1109" style="position:absolute;left:6113;top:9149;width:4161;height:1813"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">
                  <v:shape id="Text Box 300" o:spid="_x0000_s1110"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" filled="f" fillcolor="#bbe0e3" strokeweight=".25pt">
                    <v:textbox>
                      <w:txbxContent>
                        <w:p w14:paraId="5C318D40"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01" o:spid="_x0000_s1111"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" filled="f" fillcolor="#bbe0e3" strokeweight=".25pt">
                    <v:textbox>
                      <w:txbxContent>
                        <w:p w14:paraId="01221B88"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group id="Group 302" o:spid="_x0000_s1112" style="position:absolute;left:22109;top:9149;width:4160;height:1870"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">
                  <v:shape id="Text Box 303" o:spid="_x0000_s1113"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" filled="f" fillcolor="#bbe0e3" strokeweight=".25pt">
                    <v:textbox>
                      <w:txbxContent>
                        <w:p w14:paraId="31A7CAF5"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04" o:spid="_x0000_s1114"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" filled="f" fillcolor="#bbe0e3" strokeweight=".25pt">
                    <v:textbox>
                      <w:txbxContent>
                        <w:p w14:paraId="695474D8"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05" o:spid="_x0000_s1115" style="position:absolute;left:11442;top:9149;width:4161;height:1813"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">
                  <v:shape id="Text Box 306" o:spid="_x0000_s1116"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" filled="f" fillcolor="#bbe0e3" strokeweight=".25pt">
                    <v:textbox>
                      <w:txbxContent>
                        <w:p w14:paraId="56095BAE"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07" o:spid="_x0000_s1117"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" filled="f" fillcolor="#bbe0e3" strokeweight=".25pt">
                    <v:textbox>
                      <w:txbxContent>
                        <w:p w14:paraId="58EC4F3B"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group id="Group 308" o:spid="_x0000_s1118" style="position:absolute;left:16780;top:9149;width:4160;height:1813"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shape id="Text Box 309" o:spid="_x0000_s1119"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" filled="f" fillcolor="#bbe0e3" strokeweight=".25pt">
                    <v:textbox>
                      <w:txbxContent>
                        <w:p w14:paraId="534EC10A"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10" o:spid="_x0000_s1120"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" filled="f" fillcolor="#bbe0e3" strokeweight=".25pt">
                    <v:textbox>
                      <w:txbxContent>
                        <w:p w14:paraId="3E4BADB9"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line id="Line 311" o:spid="_x0000_s1121" style="position:absolute;visibility:visible;mso-wrap-style:square" from="9162,9909" to="11442,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">
                  <v:stroke endarrow="block"/>
                </v:line>
                <v:line id="Line 312" o:spid="_x0000_s1122" style="position:absolute;visibility:visible;mso-wrap-style:square" from="14491,9909" to="16780,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">
                  <v:stroke endarrow="block"/>
                </v:line>
                <v:line id="Line 313" o:spid="_x0000_s1123" style="position:absolute;visibility:visible;mso-wrap-style:square" from="19828,9909" to="22109,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">
                  <v:stroke endarrow="block"/>
                </v:line>
                <v:group id="Group 314" o:spid="_x0000_s1124" style="position:absolute;left:16;top:16;width:4160;height:1805"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">
                  <v:shape id="Text Box 315" o:spid="_x0000_s1125"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" filled="f" fillcolor="#bbe0e3" strokeweight=".25pt">
                    <v:textbox>
                      <w:txbxContent>
                        <w:p w14:paraId="5E066902"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shape id="Text Box 316" o:spid="_x0000_s1126"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" filled="f" fillcolor="#bbe0e3" strokeweight=".25pt">
                    <v:textbox>
                      <w:txbxContent>
                        <w:p w14:paraId="05A9A6B6"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17" o:spid="_x0000_s1127" style="position:absolute;left:16;top:1789;width:4160;height:1813"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shape id="Text Box 318" o:spid="_x0000_s1128"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" filled="f" fillcolor="#bbe0e3" strokeweight=".25pt">
                    <v:textbox>
                      <w:txbxContent>
                        <w:p w14:paraId="3F2EFDAD"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19" o:spid="_x0000_s1129"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" filled="f" fillcolor="#bbe0e3" strokeweight=".25pt">
                    <v:textbox>
                      <w:txbxContent>
                        <w:p w14:paraId="508B44A5"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group id="Group 320" o:spid="_x0000_s1130" style="position:absolute;left:16;top:3569;width:4160;height:1806"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shape id="Text Box 321" o:spid="_x0000_s1131"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" filled="f" fillcolor="#bbe0e3" strokeweight=".25pt">
                    <v:textbox>
                      <w:txbxContent>
                        <w:p w14:paraId="279A5000"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shape id="Text Box 322" o:spid="_x0000_s1132"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" filled="f" fillcolor="#bbe0e3" strokeweight=".25pt">
                    <v:textbox>
                      <w:txbxContent>
                        <w:p w14:paraId="3C192A55"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23" o:spid="_x0000_s1133" style="position:absolute;left:16;top:5342;width:4160;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">
                  <v:shape id="Text Box 324" o:spid="_x0000_s1134"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" filled="f" fillcolor="#bbe0e3" strokeweight=".25pt">
                    <v:textbox>
                      <w:txbxContent>
                        <w:p w14:paraId="0C3E8660"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25" o:spid="_x0000_s1135"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" filled="f" fillcolor="#bbe0e3" strokeweight=".25pt">
                    <v:textbox>
                      <w:txbxContent>
                        <w:p w14:paraId="29E47C1D"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group id="Group 326" o:spid="_x0000_s1136" style="position:absolute;left:16;top:7123;width:4160;height:1805"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shape id="Text Box 327" o:spid="_x0000_s1137"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" filled="f" fillcolor="#bbe0e3" strokeweight=".25pt">
                    <v:textbox>
                      <w:txbxContent>
                        <w:p w14:paraId="458E359D"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28" o:spid="_x0000_s1138"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" filled="f" fillcolor="#bbe0e3" strokeweight=".25pt">
                    <v:textbox>
                      <w:txbxContent>
                        <w:p w14:paraId="12D97659"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29" o:spid="_x0000_s1139" style="position:absolute;left:16;top:8896;width:4160;height:1813"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">
                  <v:shape id="Text Box 330" o:spid="_x0000_s1140"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" filled="f" fillcolor="#bbe0e3" strokeweight=".25pt">
                    <v:textbox>
                      <w:txbxContent>
                        <w:p w14:paraId="5C843174"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31" o:spid="_x0000_s1141"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" filled="f" fillcolor="#bbe0e3" strokeweight=".25pt">
                    <v:textbox>
                      <w:txbxContent>
                        <w:p w14:paraId="153BEBD4"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group id="Group 332" o:spid="_x0000_s1142" style="position:absolute;left:16;top:10676;width:4160;height:1806"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">
                  <v:shape id="Text Box 333" o:spid="_x0000_s1143"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" filled="f" fillcolor="#bbe0e3" strokeweight=".25pt">
                    <v:textbox>
                      <w:txbxContent>
                        <w:p w14:paraId="5F6BA138"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34" o:spid="_x0000_s1144"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" filled="f" fillcolor="#bbe0e3" strokeweight=".25pt">
                    <v:textbox>
                      <w:txbxContent>
                        <w:p w14:paraId="5CE113DD"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35" o:spid="_x0000_s1145" style="position:absolute;left:6113;top:5342;width:4161;height:1871"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dD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8GVb2QEvf4HAAD//wMAUEsBAi0AFAAGAAgAAAAhANvh9svuAAAAhQEAABMAAAAAAAAA&#10;AAAAAAAAAAAAAFtDb250ZW50X1R5cGVzXS54bWxQSwECLQAUAAYACAAAACEAWvQsW78AAAAVAQAA&#10;CwAAAAAAAAAAAAAAAAAfAQAAX3JlbHMvLnJlbHNQSwECLQAUAAYACAAAACEAJxoHQ8YAAADdAAAA&#10;DwAAAAAAAAAAAAAAAAAHAgAAZHJzL2Rvd25yZXYueG1sUEsFBgAAAAADAAMAtwAAAPoCAAAAAA==&#10;">
                  <v:shape id="Text Box 336" o:spid="_x0000_s1146"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" filled="f" fillcolor="#bbe0e3" strokeweight=".25pt">
                    <v:textbox>
                      <w:txbxContent>
                        <w:p w14:paraId="15000DF7"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37" o:spid="_x0000_s1147"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" filled="f" fillcolor="#bbe0e3" strokeweight=".25pt">
                    <v:textbox>
                      <w:txbxContent>
                        <w:p w14:paraId="54215303"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line id="Line 338" o:spid="_x0000_s1148" style="position:absolute;visibility:visible;mso-wrap-style:square" from="3130,6110" to="6113,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">
                  <v:stroke endarrow="block"/>
                </v:line>
                <v:line id="Line 339" o:spid="_x0000_s1149" style="position:absolute;visibility:visible;mso-wrap-style:square" from="3187,9998" to="6252,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">
                  <v:stroke endarrow="block"/>
                </v:line>
                <v:group id="Group 340" o:spid="_x0000_s1150" style="position:absolute;left:16747;top:2058;width:4160;height:1871" coordorigin="1837,2106" coordsize="2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">
                  <v:shape id="Text Box 341" o:spid="_x0000_s1151" type="#_x0000_t202" style="position:absolute;left:1837;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" filled="f" fillcolor="#bbe0e3" strokeweight=".25pt">
                    <v:textbox>
                      <w:txbxContent>
                        <w:p w14:paraId="6942E706"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42" o:spid="_x0000_s1152" type="#_x0000_t202" style="position:absolute;left:1968;top:2106;width:131;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" filled="f" fillcolor="#bbe0e3" strokeweight=".25pt">
                    <v:textbox>
                      <w:txbxContent>
                        <w:p w14:paraId="780D7F03" w14:textId="77777777" w:rsidR="004F5DF1" w:rsidRDefault="004F5DF1" w:rsidP="00A2387E">
                          <w:pPr>
                            <w:autoSpaceDE w:val="0"/>
                            <w:autoSpaceDN w:val="0"/>
                            <w:adjustRightInd w:val="0"/>
                            <w:jc w:val="center"/>
                            <w:rPr>
                              <w:rFonts w:ascii="Arial" w:hAnsi="Arial" w:cs="Arial"/>
                              <w:color w:val="000000"/>
                              <w:sz w:val="12"/>
                              <w:szCs w:val="12"/>
                            </w:rPr>
                          </w:pPr>
                          <w:r>
                            <w:rPr>
                              <w:rFonts w:ascii="Arial" w:hAnsi="Arial" w:cs="Arial"/>
                              <w:color w:val="000000"/>
                              <w:sz w:val="12"/>
                              <w:szCs w:val="12"/>
                            </w:rPr>
                            <w:t>0</w:t>
                          </w:r>
                        </w:p>
                      </w:txbxContent>
                    </v:textbox>
                  </v:shape>
                </v:group>
                <v:group id="Group 343" o:spid="_x0000_s1153" style="position:absolute;left:6081;top:2058;width:4160;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shape id="Text Box 344" o:spid="_x0000_s1154"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" filled="f" fillcolor="#bbe0e3" strokeweight=".25pt">
                    <v:textbox>
                      <w:txbxContent>
                        <w:p w14:paraId="751290F2"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45" o:spid="_x0000_s1155"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" filled="f" fillcolor="#bbe0e3" strokeweight=".25pt">
                    <v:textbox>
                      <w:txbxContent>
                        <w:p w14:paraId="6D6418CB"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group id="Group 346" o:spid="_x0000_s1156" style="position:absolute;left:11410;top:2058;width:4160;height:1814" coordorigin="1837,2106" coordsize="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">
                  <v:shape id="Text Box 347" o:spid="_x0000_s1157" type="#_x0000_t202" style="position:absolute;left:1837;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" filled="f" fillcolor="#bbe0e3" strokeweight=".25pt">
                    <v:textbox>
                      <w:txbxContent>
                        <w:p w14:paraId="63D0EB0E"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shape id="Text Box 348" o:spid="_x0000_s1158" type="#_x0000_t202" style="position:absolute;left:1968;top:2106;width:131;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" filled="f" fillcolor="#bbe0e3" strokeweight=".25pt">
                    <v:textbox>
                      <w:txbxContent>
                        <w:p w14:paraId="79D53F7B" w14:textId="77777777" w:rsidR="004F5DF1" w:rsidRDefault="004F5DF1" w:rsidP="00A2387E">
                          <w:pPr>
                            <w:autoSpaceDE w:val="0"/>
                            <w:autoSpaceDN w:val="0"/>
                            <w:adjustRightInd w:val="0"/>
                            <w:jc w:val="center"/>
                            <w:rPr>
                              <w:rFonts w:ascii="Arial" w:hAnsi="Arial" w:cs="Arial"/>
                              <w:color w:val="000000"/>
                              <w:sz w:val="12"/>
                              <w:szCs w:val="12"/>
                            </w:rPr>
                          </w:pPr>
                        </w:p>
                      </w:txbxContent>
                    </v:textbox>
                  </v:shape>
                </v:group>
                <v:line id="Line 349" o:spid="_x0000_s1159" style="position:absolute;flip:y;visibility:visible;mso-wrap-style:square" from="3367,2826" to="608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">
                  <v:stroke endarrow="block"/>
                </v:line>
                <v:line id="Line 350" o:spid="_x0000_s1160" style="position:absolute;visibility:visible;mso-wrap-style:square" from="9129,2826" to="11410,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">
                  <v:stroke endarrow="block"/>
                </v:line>
                <v:line id="Line 351" o:spid="_x0000_s1161" style="position:absolute;visibility:visible;mso-wrap-style:square" from="14458,2826" to="16747,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">
                  <v:stroke endarrow="block"/>
                </v:line>
                <v:line id="Line 352" o:spid="_x0000_s1162" style="position:absolute;flip:y;visibility:visible;mso-wrap-style:square" from="1021,10930" to="1021,1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">
                  <v:stroke endarrow="block"/>
                </v:line>
                <v:line id="Line 353" o:spid="_x0000_s1163" style="position:absolute;flip:y;visibility:visible;mso-wrap-style:square" from="1029,9484" to="1029,1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">
                  <v:stroke endarrow="block"/>
                </v:line>
                <v:line id="Line 354" o:spid="_x0000_s1164" style="position:absolute;flip:y;visibility:visible;mso-wrap-style:square" from="1029,7441" to="1029,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">
                  <v:stroke endarrow="block"/>
                </v:line>
                <v:line id="Line 355" o:spid="_x0000_s1165" style="position:absolute;flip:y;visibility:visible;mso-wrap-style:square" from="1029,5849" to="1029,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">
                  <v:stroke endarrow="block"/>
                </v:line>
                <v:line id="Line 356" o:spid="_x0000_s1166" style="position:absolute;flip:y;visibility:visible;mso-wrap-style:square" from="1021,2360" to="102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">
                  <v:stroke endarrow="block"/>
                </v:line>
                <v:line id="Line 357" o:spid="_x0000_s1167" style="position:absolute;flip:y;visibility:visible;mso-wrap-style:square" from="7127,2360" to="7127,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">
                  <v:stroke endarrow="block"/>
                </v:line>
                <v:line id="Line 358" o:spid="_x0000_s1168" style="position:absolute;flip:y;visibility:visible;mso-wrap-style:square" from="7127,5849" to="7127,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">
                  <v:stroke endarrow="block"/>
                </v:line>
                <v:line id="Line 359" o:spid="_x0000_s1169" style="position:absolute;flip:y;visibility:visible;mso-wrap-style:square" from="7127,9500" to="7127,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">
                  <v:stroke endarrow="block"/>
                </v:line>
                <v:line id="Line 360" o:spid="_x0000_s1170" style="position:absolute;flip:y;visibility:visible;mso-wrap-style:square" from="12652,9500" to="12652,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">
                  <v:stroke endarrow="block"/>
                </v:line>
                <v:line id="Line 361" o:spid="_x0000_s1171" style="position:absolute;flip:y;visibility:visible;mso-wrap-style:square" from="17712,9484" to="17712,1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">
                  <v:stroke endarrow="block"/>
                </v:line>
                <v:line id="Line 362" o:spid="_x0000_s1172" style="position:absolute;flip:y;visibility:visible;mso-wrap-style:square" from="23033,9500" to="23033,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">
                  <v:stroke endarrow="block"/>
                </v:line>
                <v:line id="Line 363" o:spid="_x0000_s1173" style="position:absolute;flip:y;visibility:visible;mso-wrap-style:square" from="12652,2377" to="12652,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">
                  <v:stroke endarrow="block"/>
                </v:line>
                <v:line id="Line 364" o:spid="_x0000_s1174" style="position:absolute;flip:y;visibility:visible;mso-wrap-style:square" from="17695,2360" to="17695,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">
                  <v:stroke endarrow="block"/>
                </v:line>
                <w10:anchorlock/>
              </v:group>
            </w:pict>
          </mc:Fallback>
        </mc:AlternateContent>
      </w:r>
    </w:p>
    <w:p w14:paraId="65EAA83E" w14:textId="77777777" w:rsidR="00A2387E" w:rsidRDefault="7D95A88B" w:rsidP="00A2387E">
      <w:pPr>
        <w:jc w:val="center"/>
      </w:pPr>
      <w:r>
        <w:t>arrows indicate a pointer to a tuple in Relation j</w:t>
      </w:r>
    </w:p>
    <w:p w14:paraId="5A7AC2AA" w14:textId="77777777" w:rsidR="00BA3021" w:rsidRPr="004A5F84" w:rsidRDefault="7D95A88B" w:rsidP="00293D05">
      <w:r>
        <w:t xml:space="preserve">Hash storage requires a linear address space of size N, and so hash tables reside at the upper end of POINTER SPACE. The hash access method serves to group tuples with the same key </w:t>
      </w:r>
      <w:r>
        <w:lastRenderedPageBreak/>
        <w:t>together (as well as other tuple-key combinations hashing to a giver address). Access to a tuple in hash storage is fast, about order (number of tuples in the relation/hash table size). So the hash table size should be approximately the same as the number of the tuples in the relation. To simplify hash table allocation, make all hash tables the same size --the average size of a relation, say 50. (So access is order (1). ) The hash function should provide as uniform a spread as possible; you may wish to base it on the key values themselves or alternatively on the unique storage ids (NAMETBL indices) of those values. One example of a hash function is:</w:t>
      </w:r>
    </w:p>
    <w:p w14:paraId="64312986" w14:textId="77777777" w:rsidR="00BA3021" w:rsidRPr="00442E26" w:rsidRDefault="7D95A88B" w:rsidP="7D95A88B">
      <w:pPr>
        <w:ind w:left="360"/>
        <w:rPr>
          <w:rFonts w:ascii="Courier New" w:hAnsi="Courier New" w:cs="Courier New"/>
          <w:sz w:val="20"/>
          <w:szCs w:val="20"/>
        </w:rPr>
      </w:pPr>
      <w:r w:rsidRPr="7D95A88B">
        <w:rPr>
          <w:rFonts w:ascii="Courier New" w:hAnsi="Courier New" w:cs="Courier New"/>
          <w:sz w:val="20"/>
          <w:szCs w:val="20"/>
        </w:rPr>
        <w:t>HASH_INDEX = REMAINDER((Σ KEYSTORAGEIDS)*LARGEPRIME#, HASHTBLSIZE) + 1;</w:t>
      </w:r>
    </w:p>
    <w:p w14:paraId="03744D25" w14:textId="77777777" w:rsidR="00BA3021" w:rsidRPr="004A5F84" w:rsidRDefault="7D95A88B" w:rsidP="00442E26">
      <w:pPr>
        <w:pStyle w:val="Heading4"/>
      </w:pPr>
      <w:r>
        <w:t>TREE STORAGE (A BINARY TREE)</w:t>
      </w:r>
    </w:p>
    <w:p w14:paraId="5C2A898E" w14:textId="77777777" w:rsidR="00BA3021" w:rsidRDefault="7D95A88B" w:rsidP="00293D05">
      <w:r>
        <w:t>TREE storage will be implemented with a binary tree, so nodes might look like the following:</w:t>
      </w:r>
    </w:p>
    <w:p w14:paraId="6D26A201" w14:textId="77777777" w:rsidR="0076475F" w:rsidRPr="00F859E1" w:rsidRDefault="00EE5506" w:rsidP="00C555D3">
      <w:pPr>
        <w:jc w:val="center"/>
        <w:rPr>
          <w:b/>
          <w:color w:val="FF0000"/>
        </w:rPr>
      </w:pPr>
      <w:r>
        <w:rPr>
          <w:b/>
          <w:noProof/>
          <w:color w:val="FF0000"/>
        </w:rPr>
        <mc:AlternateContent>
          <mc:Choice Requires="wpc">
            <w:drawing>
              <wp:inline distT="0" distB="0" distL="0" distR="0" wp14:anchorId="5EBE3212" wp14:editId="07777777">
                <wp:extent cx="5820410" cy="1351280"/>
                <wp:effectExtent l="0" t="0" r="0" b="1270"/>
                <wp:docPr id="1304" name="Canvas 13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62" name="Group 1279"/>
                        <wpg:cNvGrpSpPr>
                          <a:grpSpLocks/>
                        </wpg:cNvGrpSpPr>
                        <wpg:grpSpPr bwMode="auto">
                          <a:xfrm>
                            <a:off x="3430454" y="525634"/>
                            <a:ext cx="380072" cy="128343"/>
                            <a:chOff x="1970" y="1008"/>
                            <a:chExt cx="230" cy="70"/>
                          </a:xfrm>
                        </wpg:grpSpPr>
                        <wps:wsp>
                          <wps:cNvPr id="1263" name="Text Box 1280"/>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64F5B5" w14:textId="77777777" w:rsidR="004F5DF1" w:rsidRDefault="004F5DF1"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64" name="Text Box 128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42DAE0" w14:textId="77777777" w:rsidR="004F5DF1" w:rsidRDefault="004F5DF1"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65" name="Group 1282"/>
                        <wpg:cNvGrpSpPr>
                          <a:grpSpLocks/>
                        </wpg:cNvGrpSpPr>
                        <wpg:grpSpPr bwMode="auto">
                          <a:xfrm>
                            <a:off x="2881189" y="525634"/>
                            <a:ext cx="380889" cy="128343"/>
                            <a:chOff x="1970" y="1008"/>
                            <a:chExt cx="230" cy="70"/>
                          </a:xfrm>
                        </wpg:grpSpPr>
                        <wps:wsp>
                          <wps:cNvPr id="1266" name="Text Box 1283"/>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9CDEEB" w14:textId="77777777" w:rsidR="004F5DF1" w:rsidRDefault="004F5DF1"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67" name="Text Box 128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A6CFE" w14:textId="77777777" w:rsidR="004F5DF1" w:rsidRDefault="004F5DF1"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68" name="Group 1285"/>
                        <wpg:cNvGrpSpPr>
                          <a:grpSpLocks/>
                        </wpg:cNvGrpSpPr>
                        <wpg:grpSpPr bwMode="auto">
                          <a:xfrm>
                            <a:off x="2331924" y="525634"/>
                            <a:ext cx="380889" cy="128343"/>
                            <a:chOff x="1970" y="1008"/>
                            <a:chExt cx="230" cy="70"/>
                          </a:xfrm>
                        </wpg:grpSpPr>
                        <wps:wsp>
                          <wps:cNvPr id="1269" name="Text Box 1286"/>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42E596" w14:textId="77777777" w:rsidR="004F5DF1" w:rsidRDefault="004F5DF1"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70" name="Text Box 1287"/>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CCE471" w14:textId="77777777" w:rsidR="004F5DF1" w:rsidRDefault="004F5DF1" w:rsidP="00C555D3">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271" name="AutoShape 1288"/>
                        <wps:cNvCnPr>
                          <a:cxnSpLocks noChangeShapeType="1"/>
                          <a:stCxn id="1269" idx="3"/>
                          <a:endCxn id="1267" idx="1"/>
                        </wps:cNvCnPr>
                        <wps:spPr bwMode="auto">
                          <a:xfrm>
                            <a:off x="2712813" y="590214"/>
                            <a:ext cx="168376" cy="81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2" name="AutoShape 1289"/>
                        <wps:cNvCnPr>
                          <a:cxnSpLocks noChangeShapeType="1"/>
                          <a:stCxn id="1266" idx="3"/>
                          <a:endCxn id="1264" idx="1"/>
                        </wps:cNvCnPr>
                        <wps:spPr bwMode="auto">
                          <a:xfrm>
                            <a:off x="3262078" y="590214"/>
                            <a:ext cx="168376" cy="81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3" name="Text Box 1290"/>
                        <wps:cNvSpPr txBox="1">
                          <a:spLocks noChangeArrowheads="1"/>
                        </wps:cNvSpPr>
                        <wps:spPr bwMode="auto">
                          <a:xfrm>
                            <a:off x="2331924" y="197011"/>
                            <a:ext cx="914624"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8BCED3"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wps:txbx>
                        <wps:bodyPr rot="0" vert="horz" wrap="square" lIns="0" tIns="0" rIns="0" bIns="0" anchor="t" anchorCtr="0" upright="1">
                          <a:spAutoFit/>
                        </wps:bodyPr>
                      </wps:wsp>
                      <wps:wsp>
                        <wps:cNvPr id="1274" name="Text Box 1291"/>
                        <wps:cNvSpPr txBox="1">
                          <a:spLocks noChangeArrowheads="1"/>
                        </wps:cNvSpPr>
                        <wps:spPr bwMode="auto">
                          <a:xfrm>
                            <a:off x="228860" y="525634"/>
                            <a:ext cx="914624"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BD657B"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wps:txbx>
                        <wps:bodyPr rot="0" vert="horz" wrap="square" lIns="0" tIns="0" rIns="0" bIns="0" anchor="t" anchorCtr="0" upright="1">
                          <a:spAutoFit/>
                        </wps:bodyPr>
                      </wps:wsp>
                      <wps:wsp>
                        <wps:cNvPr id="1275" name="Text Box 1292"/>
                        <wps:cNvSpPr txBox="1">
                          <a:spLocks noChangeArrowheads="1"/>
                        </wps:cNvSpPr>
                        <wps:spPr bwMode="auto">
                          <a:xfrm>
                            <a:off x="1143485" y="397291"/>
                            <a:ext cx="913807"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38C13F"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wps:txbx>
                        <wps:bodyPr rot="0" vert="horz" wrap="square" lIns="0" tIns="0" rIns="0" bIns="0" anchor="t" anchorCtr="0" upright="1">
                          <a:spAutoFit/>
                        </wps:bodyPr>
                      </wps:wsp>
                      <wps:wsp>
                        <wps:cNvPr id="1276" name="Text Box 1293"/>
                        <wps:cNvSpPr txBox="1">
                          <a:spLocks noChangeArrowheads="1"/>
                        </wps:cNvSpPr>
                        <wps:spPr bwMode="auto">
                          <a:xfrm>
                            <a:off x="1143485" y="653977"/>
                            <a:ext cx="913807"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FB46D"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wps:txbx>
                        <wps:bodyPr rot="0" vert="horz" wrap="square" lIns="0" tIns="0" rIns="0" bIns="0" anchor="t" anchorCtr="0" upright="1">
                          <a:spAutoFit/>
                        </wps:bodyPr>
                      </wps:wsp>
                      <wps:wsp>
                        <wps:cNvPr id="1278" name="Text Box 1294"/>
                        <wps:cNvSpPr txBox="1">
                          <a:spLocks noChangeArrowheads="1"/>
                        </wps:cNvSpPr>
                        <wps:spPr bwMode="auto">
                          <a:xfrm>
                            <a:off x="1143485" y="525634"/>
                            <a:ext cx="913807" cy="12343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AEE7F6"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wps:txbx>
                        <wps:bodyPr rot="0" vert="horz" wrap="square" lIns="0" tIns="0" rIns="0" bIns="0" anchor="t" anchorCtr="0" upright="1">
                          <a:spAutoFit/>
                        </wps:bodyPr>
                      </wps:wsp>
                      <wps:wsp>
                        <wps:cNvPr id="1279" name="Text Box 1295"/>
                        <wps:cNvSpPr txBox="1">
                          <a:spLocks noChangeArrowheads="1"/>
                        </wps:cNvSpPr>
                        <wps:spPr bwMode="auto">
                          <a:xfrm>
                            <a:off x="2331924" y="1019387"/>
                            <a:ext cx="914624" cy="122621"/>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49744F"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wps:txbx>
                        <wps:bodyPr rot="0" vert="horz" wrap="square" lIns="0" tIns="0" rIns="0" bIns="0" anchor="t" anchorCtr="0" upright="1">
                          <a:spAutoFit/>
                        </wps:bodyPr>
                      </wps:wsp>
                      <wps:wsp>
                        <wps:cNvPr id="1344" name="AutoShape 1296"/>
                        <wps:cNvCnPr>
                          <a:cxnSpLocks noChangeShapeType="1"/>
                          <a:stCxn id="1275" idx="3"/>
                          <a:endCxn id="1273" idx="1"/>
                        </wps:cNvCnPr>
                        <wps:spPr bwMode="auto">
                          <a:xfrm flipV="1">
                            <a:off x="2057291" y="259138"/>
                            <a:ext cx="274632" cy="200280"/>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5" name="AutoShape 1297"/>
                        <wps:cNvCnPr>
                          <a:cxnSpLocks noChangeShapeType="1"/>
                          <a:stCxn id="1278" idx="3"/>
                          <a:endCxn id="1270" idx="1"/>
                        </wps:cNvCnPr>
                        <wps:spPr bwMode="auto">
                          <a:xfrm>
                            <a:off x="2057291" y="587762"/>
                            <a:ext cx="274632" cy="2452"/>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6" name="AutoShape 1298"/>
                        <wps:cNvCnPr>
                          <a:cxnSpLocks noChangeShapeType="1"/>
                        </wps:cNvCnPr>
                        <wps:spPr bwMode="auto">
                          <a:xfrm>
                            <a:off x="2422651" y="653977"/>
                            <a:ext cx="1645343" cy="275488"/>
                          </a:xfrm>
                          <a:prstGeom prst="curvedConnector3">
                            <a:avLst>
                              <a:gd name="adj1" fmla="val 154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7" name="AutoShape 1299"/>
                        <wps:cNvCnPr>
                          <a:cxnSpLocks noChangeShapeType="1"/>
                          <a:stCxn id="1267" idx="2"/>
                        </wps:cNvCnPr>
                        <wps:spPr bwMode="auto">
                          <a:xfrm rot="16200000" flipH="1">
                            <a:off x="3430441" y="199538"/>
                            <a:ext cx="182296" cy="1091174"/>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8" name="AutoShape 1300"/>
                        <wps:cNvCnPr>
                          <a:cxnSpLocks noChangeShapeType="1"/>
                          <a:stCxn id="1264" idx="2"/>
                        </wps:cNvCnPr>
                        <wps:spPr bwMode="auto">
                          <a:xfrm rot="16200000" flipH="1">
                            <a:off x="3750035" y="429210"/>
                            <a:ext cx="92374" cy="54272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9" name="AutoShape 1301"/>
                        <wps:cNvCnPr>
                          <a:cxnSpLocks noChangeShapeType="1"/>
                          <a:stCxn id="1276" idx="3"/>
                          <a:endCxn id="1279" idx="1"/>
                        </wps:cNvCnPr>
                        <wps:spPr bwMode="auto">
                          <a:xfrm>
                            <a:off x="2057291" y="715287"/>
                            <a:ext cx="274632" cy="365410"/>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0" name="Text Box 1302"/>
                        <wps:cNvSpPr txBox="1">
                          <a:spLocks noChangeArrowheads="1"/>
                        </wps:cNvSpPr>
                        <wps:spPr bwMode="auto">
                          <a:xfrm>
                            <a:off x="4160355" y="746351"/>
                            <a:ext cx="1396866" cy="26894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0C351D" w14:textId="77777777" w:rsidR="004F5DF1" w:rsidRDefault="004F5DF1" w:rsidP="00C555D3">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wps:txbx>
                        <wps:bodyPr rot="0" vert="horz" wrap="square" lIns="0" tIns="0" rIns="0" bIns="0" anchor="t" anchorCtr="0" upright="1">
                          <a:spAutoFit/>
                        </wps:bodyPr>
                      </wps:wsp>
                    </wpc:wpc>
                  </a:graphicData>
                </a:graphic>
              </wp:inline>
            </w:drawing>
          </mc:Choice>
          <mc:Fallback>
            <w:pict>
              <v:group w14:anchorId="5EBE3212" id="Canvas 1304" o:spid="_x0000_s1175" editas="canvas" style="width:458.3pt;height:106.4pt;mso-position-horizontal-relative:char;mso-position-vertical-relative:line" coordsize="58204,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">
                <v:shape id="_x0000_s1176" type="#_x0000_t75" style="position:absolute;width:58204;height:13512;visibility:visible;mso-wrap-style:square">
                  <v:fill o:detectmouseclick="t"/>
                  <v:path o:connecttype="none"/>
                </v:shape>
                <v:group id="Group 1279" o:spid="_x0000_s1177" style="position:absolute;left:34304;top:5256;width:3801;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shape id="Text Box 1280" o:spid="_x0000_s1178"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" fillcolor="silver" strokeweight=".5pt">
                    <v:textbox inset="0,0,0,0">
                      <w:txbxContent>
                        <w:p w14:paraId="3764F5B5" w14:textId="77777777" w:rsidR="004F5DF1" w:rsidRDefault="004F5DF1" w:rsidP="00C555D3">
                          <w:pPr>
                            <w:autoSpaceDE w:val="0"/>
                            <w:autoSpaceDN w:val="0"/>
                            <w:adjustRightInd w:val="0"/>
                            <w:jc w:val="center"/>
                            <w:rPr>
                              <w:rFonts w:ascii="Arial" w:hAnsi="Arial" w:cs="Arial"/>
                              <w:color w:val="000000"/>
                              <w:sz w:val="16"/>
                              <w:szCs w:val="16"/>
                            </w:rPr>
                          </w:pPr>
                        </w:p>
                      </w:txbxContent>
                    </v:textbox>
                  </v:shape>
                  <v:shape id="Text Box 1281" o:spid="_x0000_s1179"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" filled="f" fillcolor="#bbe0e3" strokeweight=".5pt">
                    <v:textbox inset="0,0,0,0">
                      <w:txbxContent>
                        <w:p w14:paraId="5642DAE0" w14:textId="77777777" w:rsidR="004F5DF1" w:rsidRDefault="004F5DF1" w:rsidP="00C555D3">
                          <w:pPr>
                            <w:autoSpaceDE w:val="0"/>
                            <w:autoSpaceDN w:val="0"/>
                            <w:adjustRightInd w:val="0"/>
                            <w:jc w:val="center"/>
                            <w:rPr>
                              <w:rFonts w:ascii="Arial" w:hAnsi="Arial" w:cs="Arial"/>
                              <w:color w:val="000000"/>
                              <w:sz w:val="16"/>
                              <w:szCs w:val="16"/>
                            </w:rPr>
                          </w:pPr>
                        </w:p>
                      </w:txbxContent>
                    </v:textbox>
                  </v:shape>
                </v:group>
                <v:group id="Group 1282" o:spid="_x0000_s1180" style="position:absolute;left:28811;top:5256;width:3809;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">
                  <v:shape id="Text Box 1283" o:spid="_x0000_s1181"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" filled="f" fillcolor="#bbe0e3" strokeweight=".5pt">
                    <v:textbox inset="0,0,0,0">
                      <w:txbxContent>
                        <w:p w14:paraId="7E9CDEEB" w14:textId="77777777" w:rsidR="004F5DF1" w:rsidRDefault="004F5DF1" w:rsidP="00C555D3">
                          <w:pPr>
                            <w:autoSpaceDE w:val="0"/>
                            <w:autoSpaceDN w:val="0"/>
                            <w:adjustRightInd w:val="0"/>
                            <w:jc w:val="center"/>
                            <w:rPr>
                              <w:rFonts w:ascii="Arial" w:hAnsi="Arial" w:cs="Arial"/>
                              <w:color w:val="000000"/>
                              <w:sz w:val="16"/>
                              <w:szCs w:val="16"/>
                            </w:rPr>
                          </w:pPr>
                        </w:p>
                      </w:txbxContent>
                    </v:textbox>
                  </v:shape>
                  <v:shape id="Text Box 1284" o:spid="_x0000_s1182"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" filled="f" fillcolor="#bbe0e3" strokeweight=".5pt">
                    <v:textbox inset="0,0,0,0">
                      <w:txbxContent>
                        <w:p w14:paraId="4C8A6CFE" w14:textId="77777777" w:rsidR="004F5DF1" w:rsidRDefault="004F5DF1" w:rsidP="00C555D3">
                          <w:pPr>
                            <w:autoSpaceDE w:val="0"/>
                            <w:autoSpaceDN w:val="0"/>
                            <w:adjustRightInd w:val="0"/>
                            <w:jc w:val="center"/>
                            <w:rPr>
                              <w:rFonts w:ascii="Arial" w:hAnsi="Arial" w:cs="Arial"/>
                              <w:color w:val="000000"/>
                              <w:sz w:val="16"/>
                              <w:szCs w:val="16"/>
                            </w:rPr>
                          </w:pPr>
                        </w:p>
                      </w:txbxContent>
                    </v:textbox>
                  </v:shape>
                </v:group>
                <v:group id="Group 1285" o:spid="_x0000_s1183" style="position:absolute;left:23319;top:5256;width:3809;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shape id="Text Box 1286" o:spid="_x0000_s1184"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" filled="f" fillcolor="#bbe0e3" strokeweight=".5pt">
                    <v:textbox inset="0,0,0,0">
                      <w:txbxContent>
                        <w:p w14:paraId="6E42E596" w14:textId="77777777" w:rsidR="004F5DF1" w:rsidRDefault="004F5DF1" w:rsidP="00C555D3">
                          <w:pPr>
                            <w:autoSpaceDE w:val="0"/>
                            <w:autoSpaceDN w:val="0"/>
                            <w:adjustRightInd w:val="0"/>
                            <w:jc w:val="center"/>
                            <w:rPr>
                              <w:rFonts w:ascii="Arial" w:hAnsi="Arial" w:cs="Arial"/>
                              <w:color w:val="000000"/>
                              <w:sz w:val="16"/>
                              <w:szCs w:val="16"/>
                            </w:rPr>
                          </w:pPr>
                        </w:p>
                      </w:txbxContent>
                    </v:textbox>
                  </v:shape>
                  <v:shape id="Text Box 1287" o:spid="_x0000_s1185"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" filled="f" fillcolor="#bbe0e3" strokeweight=".5pt">
                    <v:textbox inset="0,0,0,0">
                      <w:txbxContent>
                        <w:p w14:paraId="79CCE471" w14:textId="77777777" w:rsidR="004F5DF1" w:rsidRDefault="004F5DF1" w:rsidP="00C555D3">
                          <w:pPr>
                            <w:autoSpaceDE w:val="0"/>
                            <w:autoSpaceDN w:val="0"/>
                            <w:adjustRightInd w:val="0"/>
                            <w:jc w:val="center"/>
                            <w:rPr>
                              <w:rFonts w:ascii="Arial" w:hAnsi="Arial" w:cs="Arial"/>
                              <w:color w:val="000000"/>
                              <w:sz w:val="16"/>
                              <w:szCs w:val="16"/>
                            </w:rPr>
                          </w:pPr>
                        </w:p>
                      </w:txbxContent>
                    </v:textbox>
                  </v:shape>
                </v:group>
                <v:shapetype id="_x0000_t32" coordsize="21600,21600" o:spt="32" o:oned="t" path="m,l21600,21600e" filled="f">
                  <v:path arrowok="t" fillok="f" o:connecttype="none"/>
                  <o:lock v:ext="edit" shapetype="t"/>
                </v:shapetype>
                <v:shape id="AutoShape 1288" o:spid="_x0000_s1186" type="#_x0000_t32" style="position:absolute;left:27128;top:5902;width:1683;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">
                  <v:stroke endarrow="block"/>
                </v:shape>
                <v:shape id="AutoShape 1289" o:spid="_x0000_s1187" type="#_x0000_t32" style="position:absolute;left:32620;top:5902;width:168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">
                  <v:stroke endarrow="block"/>
                </v:shape>
                <v:shape id="Text Box 1290" o:spid="_x0000_s1188" type="#_x0000_t202" style="position:absolute;left:23319;top:1970;width:9146;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" filled="f" fillcolor="#bbe0e3" strokeweight=".5pt">
                  <v:textbox style="mso-fit-shape-to-text:t" inset="0,0,0,0">
                    <w:txbxContent>
                      <w:p w14:paraId="7C8BCED3"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v:textbox>
                </v:shape>
                <v:shape id="Text Box 1291" o:spid="_x0000_s1189" type="#_x0000_t202" style="position:absolute;left:2288;top:5256;width:9146;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" filled="f" fillcolor="#bbe0e3" strokeweight=".5pt">
                  <v:textbox style="mso-fit-shape-to-text:t" inset="0,0,0,0">
                    <w:txbxContent>
                      <w:p w14:paraId="57BD657B"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v:textbox>
                </v:shape>
                <v:shape id="Text Box 1292" o:spid="_x0000_s1190" type="#_x0000_t202" style="position:absolute;left:11434;top:3972;width:9138;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" filled="f" fillcolor="#bbe0e3" strokeweight=".5pt">
                  <v:textbox style="mso-fit-shape-to-text:t" inset="0,0,0,0">
                    <w:txbxContent>
                      <w:p w14:paraId="6A38C13F"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v:textbox>
                </v:shape>
                <v:shape id="Text Box 1293" o:spid="_x0000_s1191" type="#_x0000_t202" style="position:absolute;left:11434;top:6539;width:9138;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" filled="f" fillcolor="#bbe0e3" strokeweight=".5pt">
                  <v:textbox style="mso-fit-shape-to-text:t" inset="0,0,0,0">
                    <w:txbxContent>
                      <w:p w14:paraId="3B4FB46D"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v:textbox>
                </v:shape>
                <v:shape id="Text Box 1294" o:spid="_x0000_s1192" type="#_x0000_t202" style="position:absolute;left:11434;top:5256;width:9138;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" filled="f" fillcolor="#bbe0e3" strokeweight=".5pt">
                  <v:textbox style="mso-fit-shape-to-text:t" inset="0,0,0,0">
                    <w:txbxContent>
                      <w:p w14:paraId="56AEE7F6"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v:textbox>
                </v:shape>
                <v:shape id="Text Box 1295" o:spid="_x0000_s1193" type="#_x0000_t202" style="position:absolute;left:23319;top:10193;width:9146;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" filled="f" fillcolor="#bbe0e3" strokeweight=".5pt">
                  <v:textbox style="mso-fit-shape-to-text:t" inset="0,0,0,0">
                    <w:txbxContent>
                      <w:p w14:paraId="1149744F" w14:textId="77777777" w:rsidR="004F5DF1" w:rsidRDefault="004F5DF1" w:rsidP="00C555D3">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Tree node or nil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296" o:spid="_x0000_s1194" type="#_x0000_t38" style="position:absolute;left:20572;top:2591;width:2747;height:200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" adj="10750">
                  <v:stroke endarrow="block"/>
                </v:shape>
                <v:shape id="AutoShape 1297" o:spid="_x0000_s1195" type="#_x0000_t38" style="position:absolute;left:20572;top:5877;width:2747;height:2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" adj="10750">
                  <v:stroke endarrow="block"/>
                </v:shape>
                <v:shape id="AutoShape 1298" o:spid="_x0000_s1196" type="#_x0000_t38" style="position:absolute;left:24226;top:6539;width:16453;height:275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" adj="333">
                  <v:stroke endarrow="block"/>
                </v:shape>
                <v:shapetype id="_x0000_t37" coordsize="21600,21600" o:spt="37" o:oned="t" path="m,c10800,,21600,10800,21600,21600e" filled="f">
                  <v:path arrowok="t" fillok="f" o:connecttype="none"/>
                  <o:lock v:ext="edit" shapetype="t"/>
                </v:shapetype>
                <v:shape id="AutoShape 1299" o:spid="_x0000_s1197" type="#_x0000_t37" style="position:absolute;left:34304;top:1995;width:1823;height:1091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">
                  <v:stroke endarrow="block"/>
                </v:shape>
                <v:shape id="AutoShape 1300" o:spid="_x0000_s1198" type="#_x0000_t37" style="position:absolute;left:37500;top:4291;width:924;height:54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">
                  <v:stroke endarrow="block"/>
                </v:shape>
                <v:shape id="AutoShape 1301" o:spid="_x0000_s1199" type="#_x0000_t38" style="position:absolute;left:20572;top:7152;width:2747;height:365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" adj="10750">
                  <v:stroke endarrow="block"/>
                </v:shape>
                <v:shape id="Text Box 1302" o:spid="_x0000_s1200" type="#_x0000_t202" style="position:absolute;left:41603;top:7463;width:13969;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" filled="f" fillcolor="#bbe0e3" stroked="f" strokeweight=".5pt">
                  <v:textbox style="mso-fit-shape-to-text:t" inset="0,0,0,0">
                    <w:txbxContent>
                      <w:p w14:paraId="5A0C351D" w14:textId="77777777" w:rsidR="004F5DF1" w:rsidRDefault="004F5DF1" w:rsidP="00C555D3">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v:textbox>
                </v:shape>
                <w10:anchorlock/>
              </v:group>
            </w:pict>
          </mc:Fallback>
        </mc:AlternateContent>
      </w:r>
    </w:p>
    <w:p w14:paraId="32C574C1" w14:textId="77777777" w:rsidR="00BA3021" w:rsidRDefault="00F859E1" w:rsidP="00293D05">
      <w:r>
        <w:t>But, for uniformity, a node can be represented with a linked list as</w:t>
      </w:r>
      <w:r w:rsidR="00C555D3">
        <w:t xml:space="preserve"> </w:t>
      </w:r>
      <w:r>
        <w:rPr>
          <w:rStyle w:val="FootnoteReference"/>
        </w:rPr>
        <w:footnoteReference w:id="4"/>
      </w:r>
      <w:r>
        <w:t>:</w:t>
      </w:r>
    </w:p>
    <w:p w14:paraId="2D337912" w14:textId="77777777" w:rsidR="00F859E1" w:rsidRDefault="00EE5506" w:rsidP="00F859E1">
      <w:pPr>
        <w:jc w:val="center"/>
        <w:rPr>
          <w:b/>
          <w:color w:val="FF0000"/>
        </w:rPr>
      </w:pPr>
      <w:r>
        <w:rPr>
          <w:b/>
          <w:noProof/>
          <w:color w:val="FF0000"/>
        </w:rPr>
        <mc:AlternateContent>
          <mc:Choice Requires="wpc">
            <w:drawing>
              <wp:inline distT="0" distB="0" distL="0" distR="0" wp14:anchorId="0E772917" wp14:editId="07777777">
                <wp:extent cx="5713730" cy="1936115"/>
                <wp:effectExtent l="9525" t="0" r="1270" b="0"/>
                <wp:docPr id="1370" name="Canvas 1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32" name="Group 1339"/>
                        <wpg:cNvGrpSpPr>
                          <a:grpSpLocks/>
                        </wpg:cNvGrpSpPr>
                        <wpg:grpSpPr bwMode="auto">
                          <a:xfrm>
                            <a:off x="3476963" y="941053"/>
                            <a:ext cx="380970" cy="129293"/>
                            <a:chOff x="1970" y="1008"/>
                            <a:chExt cx="230" cy="70"/>
                          </a:xfrm>
                        </wpg:grpSpPr>
                        <wps:wsp>
                          <wps:cNvPr id="1233" name="Text Box 1340"/>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3C0C64" w14:textId="77777777" w:rsidR="004F5DF1" w:rsidRDefault="004F5DF1"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34" name="Text Box 134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47E17E" w14:textId="77777777" w:rsidR="004F5DF1" w:rsidRDefault="004F5DF1"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35" name="Group 1342"/>
                        <wpg:cNvGrpSpPr>
                          <a:grpSpLocks/>
                        </wpg:cNvGrpSpPr>
                        <wpg:grpSpPr bwMode="auto">
                          <a:xfrm>
                            <a:off x="2927582" y="941053"/>
                            <a:ext cx="380970" cy="129293"/>
                            <a:chOff x="1970" y="1008"/>
                            <a:chExt cx="230" cy="70"/>
                          </a:xfrm>
                        </wpg:grpSpPr>
                        <wps:wsp>
                          <wps:cNvPr id="1236" name="Text Box 1343"/>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D2D0B5" w14:textId="77777777" w:rsidR="004F5DF1" w:rsidRDefault="004F5DF1"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37" name="Text Box 134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4317D3" w14:textId="77777777" w:rsidR="004F5DF1" w:rsidRDefault="004F5DF1"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38" name="Group 1345"/>
                        <wpg:cNvGrpSpPr>
                          <a:grpSpLocks/>
                        </wpg:cNvGrpSpPr>
                        <wpg:grpSpPr bwMode="auto">
                          <a:xfrm>
                            <a:off x="2379018" y="941053"/>
                            <a:ext cx="380152" cy="129293"/>
                            <a:chOff x="1970" y="1008"/>
                            <a:chExt cx="230" cy="70"/>
                          </a:xfrm>
                        </wpg:grpSpPr>
                        <wps:wsp>
                          <wps:cNvPr id="1239" name="Text Box 1346"/>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B1E9F" w14:textId="77777777" w:rsidR="004F5DF1" w:rsidRDefault="004F5DF1"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40" name="Text Box 1347"/>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29355E" w14:textId="77777777" w:rsidR="004F5DF1" w:rsidRDefault="004F5DF1" w:rsidP="00AD76A6">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241" name="AutoShape 1348"/>
                        <wps:cNvCnPr>
                          <a:cxnSpLocks noChangeShapeType="1"/>
                          <a:stCxn id="1239" idx="3"/>
                          <a:endCxn id="1237" idx="1"/>
                        </wps:cNvCnPr>
                        <wps:spPr bwMode="auto">
                          <a:xfrm>
                            <a:off x="2759170" y="1005700"/>
                            <a:ext cx="1684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2" name="AutoShape 1349"/>
                        <wps:cNvCnPr>
                          <a:cxnSpLocks noChangeShapeType="1"/>
                          <a:stCxn id="1236" idx="3"/>
                          <a:endCxn id="1234" idx="1"/>
                        </wps:cNvCnPr>
                        <wps:spPr bwMode="auto">
                          <a:xfrm>
                            <a:off x="3308551" y="1005700"/>
                            <a:ext cx="1684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3" name="Text Box 1350"/>
                        <wps:cNvSpPr txBox="1">
                          <a:spLocks noChangeArrowheads="1"/>
                        </wps:cNvSpPr>
                        <wps:spPr bwMode="auto">
                          <a:xfrm>
                            <a:off x="12263" y="175118"/>
                            <a:ext cx="2650438" cy="26922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B722DC" w14:textId="77777777" w:rsidR="004F5DF1" w:rsidRDefault="004F5DF1"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Thus, three list nodes are used to represent one tree node       </w:t>
                              </w:r>
                            </w:p>
                          </w:txbxContent>
                        </wps:txbx>
                        <wps:bodyPr rot="0" vert="horz" wrap="square" lIns="0" tIns="0" rIns="0" bIns="0" anchor="t" anchorCtr="0" upright="1">
                          <a:spAutoFit/>
                        </wps:bodyPr>
                      </wps:wsp>
                      <wps:wsp>
                        <wps:cNvPr id="1244" name="Text Box 1351"/>
                        <wps:cNvSpPr txBox="1">
                          <a:spLocks noChangeArrowheads="1"/>
                        </wps:cNvSpPr>
                        <wps:spPr bwMode="auto">
                          <a:xfrm>
                            <a:off x="274691" y="519625"/>
                            <a:ext cx="914818"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BA94D6"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wps:txbx>
                        <wps:bodyPr rot="0" vert="horz" wrap="square" lIns="0" tIns="0" rIns="0" bIns="0" anchor="t" anchorCtr="0" upright="1">
                          <a:spAutoFit/>
                        </wps:bodyPr>
                      </wps:wsp>
                      <wps:wsp>
                        <wps:cNvPr id="1245" name="Text Box 1352"/>
                        <wps:cNvSpPr txBox="1">
                          <a:spLocks noChangeArrowheads="1"/>
                        </wps:cNvSpPr>
                        <wps:spPr bwMode="auto">
                          <a:xfrm>
                            <a:off x="274691" y="1070346"/>
                            <a:ext cx="914818"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E17304"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wps:txbx>
                        <wps:bodyPr rot="0" vert="horz" wrap="square" lIns="0" tIns="0" rIns="0" bIns="0" anchor="t" anchorCtr="0" upright="1">
                          <a:spAutoFit/>
                        </wps:bodyPr>
                      </wps:wsp>
                      <wps:wsp>
                        <wps:cNvPr id="1246" name="Text Box 1353"/>
                        <wps:cNvSpPr txBox="1">
                          <a:spLocks noChangeArrowheads="1"/>
                        </wps:cNvSpPr>
                        <wps:spPr bwMode="auto">
                          <a:xfrm>
                            <a:off x="1189509" y="1070346"/>
                            <a:ext cx="914001"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B65DD5"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wps:txbx>
                        <wps:bodyPr rot="0" vert="horz" wrap="square" lIns="0" tIns="0" rIns="0" bIns="0" anchor="t" anchorCtr="0" upright="1">
                          <a:spAutoFit/>
                        </wps:bodyPr>
                      </wps:wsp>
                      <wps:wsp>
                        <wps:cNvPr id="1247" name="Text Box 1354"/>
                        <wps:cNvSpPr txBox="1">
                          <a:spLocks noChangeArrowheads="1"/>
                        </wps:cNvSpPr>
                        <wps:spPr bwMode="auto">
                          <a:xfrm>
                            <a:off x="274691" y="794576"/>
                            <a:ext cx="914818"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584396"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wps:txbx>
                        <wps:bodyPr rot="0" vert="horz" wrap="square" lIns="0" tIns="0" rIns="0" bIns="0" anchor="t" anchorCtr="0" upright="1">
                          <a:spAutoFit/>
                        </wps:bodyPr>
                      </wps:wsp>
                      <wps:wsp>
                        <wps:cNvPr id="1248" name="Text Box 1355"/>
                        <wps:cNvSpPr txBox="1">
                          <a:spLocks noChangeArrowheads="1"/>
                        </wps:cNvSpPr>
                        <wps:spPr bwMode="auto">
                          <a:xfrm>
                            <a:off x="0" y="1434493"/>
                            <a:ext cx="1097128"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86401C"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wps:txbx>
                        <wps:bodyPr rot="0" vert="horz" wrap="square" lIns="0" tIns="0" rIns="0" bIns="0" anchor="t" anchorCtr="0" upright="1">
                          <a:spAutoFit/>
                        </wps:bodyPr>
                      </wps:wsp>
                      <wps:wsp>
                        <wps:cNvPr id="1249" name="AutoShape 1356"/>
                        <wps:cNvCnPr>
                          <a:cxnSpLocks noChangeShapeType="1"/>
                          <a:stCxn id="1246" idx="2"/>
                          <a:endCxn id="1259" idx="0"/>
                        </wps:cNvCnPr>
                        <wps:spPr bwMode="auto">
                          <a:xfrm rot="16200000" flipH="1">
                            <a:off x="1618599" y="1221820"/>
                            <a:ext cx="240582" cy="183945"/>
                          </a:xfrm>
                          <a:prstGeom prst="curvedConnector3">
                            <a:avLst>
                              <a:gd name="adj1" fmla="val 4987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0" name="AutoShape 1357"/>
                        <wps:cNvCnPr>
                          <a:cxnSpLocks noChangeShapeType="1"/>
                          <a:stCxn id="1256" idx="2"/>
                          <a:endCxn id="1247" idx="0"/>
                        </wps:cNvCnPr>
                        <wps:spPr bwMode="auto">
                          <a:xfrm rot="5400000">
                            <a:off x="1113406" y="261473"/>
                            <a:ext cx="152205" cy="914001"/>
                          </a:xfrm>
                          <a:prstGeom prst="curvedConnector3">
                            <a:avLst>
                              <a:gd name="adj1" fmla="val 4979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1" name="AutoShape 1358"/>
                        <wps:cNvCnPr>
                          <a:cxnSpLocks noChangeShapeType="1"/>
                        </wps:cNvCnPr>
                        <wps:spPr bwMode="auto">
                          <a:xfrm>
                            <a:off x="2468946" y="1070346"/>
                            <a:ext cx="1645692" cy="274133"/>
                          </a:xfrm>
                          <a:prstGeom prst="curvedConnector3">
                            <a:avLst>
                              <a:gd name="adj1" fmla="val 154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2" name="AutoShape 1359"/>
                        <wps:cNvCnPr>
                          <a:cxnSpLocks noChangeShapeType="1"/>
                          <a:stCxn id="1237" idx="2"/>
                        </wps:cNvCnPr>
                        <wps:spPr bwMode="auto">
                          <a:xfrm rot="16200000" flipH="1">
                            <a:off x="3476876" y="615885"/>
                            <a:ext cx="182483" cy="109140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3" name="AutoShape 1360"/>
                        <wps:cNvCnPr>
                          <a:cxnSpLocks noChangeShapeType="1"/>
                          <a:stCxn id="1234" idx="2"/>
                        </wps:cNvCnPr>
                        <wps:spPr bwMode="auto">
                          <a:xfrm rot="16200000" flipH="1">
                            <a:off x="3798210" y="844751"/>
                            <a:ext cx="90832" cy="542841"/>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 name="AutoShape 1361"/>
                        <wps:cNvCnPr>
                          <a:cxnSpLocks noChangeShapeType="1"/>
                          <a:stCxn id="1245" idx="2"/>
                          <a:endCxn id="1248" idx="0"/>
                        </wps:cNvCnPr>
                        <wps:spPr bwMode="auto">
                          <a:xfrm rot="5400000">
                            <a:off x="520654" y="1221820"/>
                            <a:ext cx="240582" cy="183945"/>
                          </a:xfrm>
                          <a:prstGeom prst="curvedConnector3">
                            <a:avLst>
                              <a:gd name="adj1" fmla="val 4987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5" name="Text Box 1362"/>
                        <wps:cNvSpPr txBox="1">
                          <a:spLocks noChangeArrowheads="1"/>
                        </wps:cNvSpPr>
                        <wps:spPr bwMode="auto">
                          <a:xfrm>
                            <a:off x="4207836" y="1161178"/>
                            <a:ext cx="1505894" cy="26922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17B823" w14:textId="77777777" w:rsidR="004F5DF1" w:rsidRDefault="004F5DF1"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wps:txbx>
                        <wps:bodyPr rot="0" vert="horz" wrap="square" lIns="0" tIns="0" rIns="0" bIns="0" anchor="t" anchorCtr="0" upright="1">
                          <a:spAutoFit/>
                        </wps:bodyPr>
                      </wps:wsp>
                      <wps:wsp>
                        <wps:cNvPr id="1256" name="Text Box 1363"/>
                        <wps:cNvSpPr txBox="1">
                          <a:spLocks noChangeArrowheads="1"/>
                        </wps:cNvSpPr>
                        <wps:spPr bwMode="auto">
                          <a:xfrm>
                            <a:off x="1189509" y="519625"/>
                            <a:ext cx="914001"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D25923"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wps:txbx>
                        <wps:bodyPr rot="0" vert="horz" wrap="square" lIns="0" tIns="0" rIns="0" bIns="0" anchor="t" anchorCtr="0" upright="1">
                          <a:spAutoFit/>
                        </wps:bodyPr>
                      </wps:wsp>
                      <wps:wsp>
                        <wps:cNvPr id="1257" name="Text Box 1364"/>
                        <wps:cNvSpPr txBox="1">
                          <a:spLocks noChangeArrowheads="1"/>
                        </wps:cNvSpPr>
                        <wps:spPr bwMode="auto">
                          <a:xfrm>
                            <a:off x="1189509" y="794576"/>
                            <a:ext cx="914001" cy="12274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D78FFB"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wps:txbx>
                        <wps:bodyPr rot="0" vert="horz" wrap="square" lIns="0" tIns="0" rIns="0" bIns="0" anchor="t" anchorCtr="0" upright="1">
                          <a:spAutoFit/>
                        </wps:bodyPr>
                      </wps:wsp>
                      <wps:wsp>
                        <wps:cNvPr id="1258" name="AutoShape 1365"/>
                        <wps:cNvCnPr>
                          <a:cxnSpLocks noChangeShapeType="1"/>
                          <a:stCxn id="1257" idx="2"/>
                          <a:endCxn id="1245" idx="0"/>
                        </wps:cNvCnPr>
                        <wps:spPr bwMode="auto">
                          <a:xfrm rot="5400000">
                            <a:off x="1112588" y="537243"/>
                            <a:ext cx="153023" cy="914001"/>
                          </a:xfrm>
                          <a:prstGeom prst="curvedConnector3">
                            <a:avLst>
                              <a:gd name="adj1" fmla="val 4979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9" name="Text Box 1366"/>
                        <wps:cNvSpPr txBox="1">
                          <a:spLocks noChangeArrowheads="1"/>
                        </wps:cNvSpPr>
                        <wps:spPr bwMode="auto">
                          <a:xfrm>
                            <a:off x="1281072" y="1434493"/>
                            <a:ext cx="1097945" cy="12356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C81982"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wps:txbx>
                        <wps:bodyPr rot="0" vert="horz" wrap="square" lIns="0" tIns="0" rIns="0" bIns="0" anchor="t" anchorCtr="0" upright="1">
                          <a:spAutoFit/>
                        </wps:bodyPr>
                      </wps:wsp>
                      <wps:wsp>
                        <wps:cNvPr id="1260" name="AutoShape 1367"/>
                        <wps:cNvCnPr>
                          <a:cxnSpLocks noChangeShapeType="1"/>
                          <a:stCxn id="1247" idx="2"/>
                          <a:endCxn id="1240" idx="1"/>
                        </wps:cNvCnPr>
                        <wps:spPr bwMode="auto">
                          <a:xfrm rot="16200000" flipH="1">
                            <a:off x="1511574" y="138256"/>
                            <a:ext cx="88377" cy="1646509"/>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1" name="Rectangle 1368"/>
                        <wps:cNvSpPr>
                          <a:spLocks noChangeArrowheads="1"/>
                        </wps:cNvSpPr>
                        <wps:spPr bwMode="auto">
                          <a:xfrm>
                            <a:off x="183127" y="429611"/>
                            <a:ext cx="2012763" cy="823217"/>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0E772917" id="Canvas 1370" o:spid="_x0000_s1201" editas="canvas" style="width:449.9pt;height:152.45pt;mso-position-horizontal-relative:char;mso-position-vertical-relative:line" coordsize="57137,19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">
                <v:shape id="_x0000_s1202" type="#_x0000_t75" style="position:absolute;width:57137;height:19361;visibility:visible;mso-wrap-style:square">
                  <v:fill o:detectmouseclick="t"/>
                  <v:path o:connecttype="none"/>
                </v:shape>
                <v:group id="Group 1339" o:spid="_x0000_s1203" style="position:absolute;left:34769;top:9410;width:3810;height:129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Text Box 1340" o:spid="_x0000_s1204"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" fillcolor="silver" strokeweight=".5pt">
                    <v:textbox inset="0,0,0,0">
                      <w:txbxContent>
                        <w:p w14:paraId="563C0C64" w14:textId="77777777" w:rsidR="004F5DF1" w:rsidRDefault="004F5DF1" w:rsidP="00AD76A6">
                          <w:pPr>
                            <w:autoSpaceDE w:val="0"/>
                            <w:autoSpaceDN w:val="0"/>
                            <w:adjustRightInd w:val="0"/>
                            <w:jc w:val="center"/>
                            <w:rPr>
                              <w:rFonts w:ascii="Arial" w:hAnsi="Arial" w:cs="Arial"/>
                              <w:color w:val="000000"/>
                              <w:sz w:val="16"/>
                              <w:szCs w:val="16"/>
                            </w:rPr>
                          </w:pPr>
                        </w:p>
                      </w:txbxContent>
                    </v:textbox>
                  </v:shape>
                  <v:shape id="Text Box 1341" o:spid="_x0000_s1205"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" filled="f" fillcolor="#bbe0e3" strokeweight=".5pt">
                    <v:textbox inset="0,0,0,0">
                      <w:txbxContent>
                        <w:p w14:paraId="2147E17E" w14:textId="77777777" w:rsidR="004F5DF1" w:rsidRDefault="004F5DF1" w:rsidP="00AD76A6">
                          <w:pPr>
                            <w:autoSpaceDE w:val="0"/>
                            <w:autoSpaceDN w:val="0"/>
                            <w:adjustRightInd w:val="0"/>
                            <w:jc w:val="center"/>
                            <w:rPr>
                              <w:rFonts w:ascii="Arial" w:hAnsi="Arial" w:cs="Arial"/>
                              <w:color w:val="000000"/>
                              <w:sz w:val="16"/>
                              <w:szCs w:val="16"/>
                            </w:rPr>
                          </w:pPr>
                        </w:p>
                      </w:txbxContent>
                    </v:textbox>
                  </v:shape>
                </v:group>
                <v:group id="Group 1342" o:spid="_x0000_s1206" style="position:absolute;left:29275;top:9410;width:3810;height:129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">
                  <v:shape id="Text Box 1343" o:spid="_x0000_s1207"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" filled="f" fillcolor="#bbe0e3" strokeweight=".5pt">
                    <v:textbox inset="0,0,0,0">
                      <w:txbxContent>
                        <w:p w14:paraId="6AD2D0B5" w14:textId="77777777" w:rsidR="004F5DF1" w:rsidRDefault="004F5DF1" w:rsidP="00AD76A6">
                          <w:pPr>
                            <w:autoSpaceDE w:val="0"/>
                            <w:autoSpaceDN w:val="0"/>
                            <w:adjustRightInd w:val="0"/>
                            <w:jc w:val="center"/>
                            <w:rPr>
                              <w:rFonts w:ascii="Arial" w:hAnsi="Arial" w:cs="Arial"/>
                              <w:color w:val="000000"/>
                              <w:sz w:val="16"/>
                              <w:szCs w:val="16"/>
                            </w:rPr>
                          </w:pPr>
                        </w:p>
                      </w:txbxContent>
                    </v:textbox>
                  </v:shape>
                  <v:shape id="Text Box 1344" o:spid="_x0000_s1208"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" filled="f" fillcolor="#bbe0e3" strokeweight=".5pt">
                    <v:textbox inset="0,0,0,0">
                      <w:txbxContent>
                        <w:p w14:paraId="3F4317D3" w14:textId="77777777" w:rsidR="004F5DF1" w:rsidRDefault="004F5DF1" w:rsidP="00AD76A6">
                          <w:pPr>
                            <w:autoSpaceDE w:val="0"/>
                            <w:autoSpaceDN w:val="0"/>
                            <w:adjustRightInd w:val="0"/>
                            <w:jc w:val="center"/>
                            <w:rPr>
                              <w:rFonts w:ascii="Arial" w:hAnsi="Arial" w:cs="Arial"/>
                              <w:color w:val="000000"/>
                              <w:sz w:val="16"/>
                              <w:szCs w:val="16"/>
                            </w:rPr>
                          </w:pPr>
                        </w:p>
                      </w:txbxContent>
                    </v:textbox>
                  </v:shape>
                </v:group>
                <v:group id="Group 1345" o:spid="_x0000_s1209" style="position:absolute;left:23790;top:9410;width:3801;height:129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 id="Text Box 1346" o:spid="_x0000_s1210"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" filled="f" fillcolor="#bbe0e3" strokeweight=".5pt">
                    <v:textbox inset="0,0,0,0">
                      <w:txbxContent>
                        <w:p w14:paraId="179B1E9F" w14:textId="77777777" w:rsidR="004F5DF1" w:rsidRDefault="004F5DF1" w:rsidP="00AD76A6">
                          <w:pPr>
                            <w:autoSpaceDE w:val="0"/>
                            <w:autoSpaceDN w:val="0"/>
                            <w:adjustRightInd w:val="0"/>
                            <w:jc w:val="center"/>
                            <w:rPr>
                              <w:rFonts w:ascii="Arial" w:hAnsi="Arial" w:cs="Arial"/>
                              <w:color w:val="000000"/>
                              <w:sz w:val="16"/>
                              <w:szCs w:val="16"/>
                            </w:rPr>
                          </w:pPr>
                        </w:p>
                      </w:txbxContent>
                    </v:textbox>
                  </v:shape>
                  <v:shape id="Text Box 1347" o:spid="_x0000_s1211"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" filled="f" fillcolor="#bbe0e3" strokeweight=".5pt">
                    <v:textbox inset="0,0,0,0">
                      <w:txbxContent>
                        <w:p w14:paraId="4E29355E" w14:textId="77777777" w:rsidR="004F5DF1" w:rsidRDefault="004F5DF1" w:rsidP="00AD76A6">
                          <w:pPr>
                            <w:autoSpaceDE w:val="0"/>
                            <w:autoSpaceDN w:val="0"/>
                            <w:adjustRightInd w:val="0"/>
                            <w:jc w:val="center"/>
                            <w:rPr>
                              <w:rFonts w:ascii="Arial" w:hAnsi="Arial" w:cs="Arial"/>
                              <w:color w:val="000000"/>
                              <w:sz w:val="16"/>
                              <w:szCs w:val="16"/>
                            </w:rPr>
                          </w:pPr>
                        </w:p>
                      </w:txbxContent>
                    </v:textbox>
                  </v:shape>
                </v:group>
                <v:shape id="AutoShape 1348" o:spid="_x0000_s1212" type="#_x0000_t32" style="position:absolute;left:27591;top:10057;width:1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">
                  <v:stroke endarrow="block"/>
                </v:shape>
                <v:shape id="AutoShape 1349" o:spid="_x0000_s1213" type="#_x0000_t32" style="position:absolute;left:33085;top:10057;width:1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">
                  <v:stroke endarrow="block"/>
                </v:shape>
                <v:shape id="Text Box 1350" o:spid="_x0000_s1214" type="#_x0000_t202" style="position:absolute;left:122;top:1751;width:2650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" filled="f" fillcolor="#bbe0e3" stroked="f" strokeweight=".5pt">
                  <v:textbox style="mso-fit-shape-to-text:t" inset="0,0,0,0">
                    <w:txbxContent>
                      <w:p w14:paraId="53B722DC" w14:textId="77777777" w:rsidR="004F5DF1" w:rsidRDefault="004F5DF1"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Thus, three list nodes are used to represent one tree node       </w:t>
                        </w:r>
                      </w:p>
                    </w:txbxContent>
                  </v:textbox>
                </v:shape>
                <v:shape id="Text Box 1351" o:spid="_x0000_s1215" type="#_x0000_t202" style="position:absolute;left:2746;top:5196;width:9149;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" filled="f" fillcolor="#bbe0e3" strokeweight=".5pt">
                  <v:textbox style="mso-fit-shape-to-text:t" inset="0,0,0,0">
                    <w:txbxContent>
                      <w:p w14:paraId="11BA94D6"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COMPARE KEY </w:t>
                        </w:r>
                      </w:p>
                    </w:txbxContent>
                  </v:textbox>
                </v:shape>
                <v:shape id="Text Box 1352" o:spid="_x0000_s1216" type="#_x0000_t202" style="position:absolute;left:2746;top:10703;width:9149;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" filled="f" fillcolor="#bbe0e3" strokeweight=".5pt">
                  <v:textbox style="mso-fit-shape-to-text:t" inset="0,0,0,0">
                    <w:txbxContent>
                      <w:p w14:paraId="65E17304"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LESS THAN </w:t>
                        </w:r>
                      </w:p>
                    </w:txbxContent>
                  </v:textbox>
                </v:shape>
                <v:shape id="Text Box 1353" o:spid="_x0000_s1217" type="#_x0000_t202" style="position:absolute;left:11895;top:10703;width:9140;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" filled="f" fillcolor="#bbe0e3" strokeweight=".5pt">
                  <v:textbox style="mso-fit-shape-to-text:t" inset="0,0,0,0">
                    <w:txbxContent>
                      <w:p w14:paraId="44B65DD5"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GREATER THAN </w:t>
                        </w:r>
                      </w:p>
                    </w:txbxContent>
                  </v:textbox>
                </v:shape>
                <v:shape id="Text Box 1354" o:spid="_x0000_s1218" type="#_x0000_t202" style="position:absolute;left:2746;top:7945;width:9149;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" filled="f" fillcolor="#bbe0e3" strokeweight=".5pt">
                  <v:textbox style="mso-fit-shape-to-text:t" inset="0,0,0,0">
                    <w:txbxContent>
                      <w:p w14:paraId="24584396"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EQUAL </w:t>
                        </w:r>
                      </w:p>
                    </w:txbxContent>
                  </v:textbox>
                </v:shape>
                <v:shape id="Text Box 1355" o:spid="_x0000_s1219" type="#_x0000_t202" style="position:absolute;top:14344;width:10971;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" filled="f" fillcolor="#bbe0e3" strokeweight=".5pt">
                  <v:textbox style="mso-fit-shape-to-text:t" inset="0,0,0,0">
                    <w:txbxContent>
                      <w:p w14:paraId="2E86401C"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v:textbox>
                </v:shape>
                <v:shape id="AutoShape 1356" o:spid="_x0000_s1220" type="#_x0000_t38" style="position:absolute;left:16186;top:12218;width:2405;height:183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" adj="10772">
                  <v:stroke endarrow="block"/>
                </v:shape>
                <v:shape id="AutoShape 1357" o:spid="_x0000_s1221" type="#_x0000_t38" style="position:absolute;left:11134;top:2614;width:1522;height:914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" adj="10755">
                  <v:stroke endarrow="block"/>
                </v:shape>
                <v:shape id="AutoShape 1358" o:spid="_x0000_s1222" type="#_x0000_t38" style="position:absolute;left:24689;top:10703;width:16457;height:274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" adj="333">
                  <v:stroke endarrow="block"/>
                </v:shape>
                <v:shape id="AutoShape 1359" o:spid="_x0000_s1223" type="#_x0000_t37" style="position:absolute;left:34768;top:6159;width:1825;height:1091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">
                  <v:stroke endarrow="block"/>
                </v:shape>
                <v:shape id="AutoShape 1360" o:spid="_x0000_s1224" type="#_x0000_t37" style="position:absolute;left:37982;top:8447;width:908;height:542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">
                  <v:stroke endarrow="block"/>
                </v:shape>
                <v:shape id="AutoShape 1361" o:spid="_x0000_s1225" type="#_x0000_t38" style="position:absolute;left:5206;top:12218;width:2405;height:184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" adj="10772">
                  <v:stroke endarrow="block"/>
                </v:shape>
                <v:shape id="Text Box 1362" o:spid="_x0000_s1226" type="#_x0000_t202" style="position:absolute;left:42078;top:11611;width:1505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" filled="f" fillcolor="#bbe0e3" stroked="f" strokeweight=".5pt">
                  <v:textbox style="mso-fit-shape-to-text:t" inset="0,0,0,0">
                    <w:txbxContent>
                      <w:p w14:paraId="1517B823" w14:textId="77777777" w:rsidR="004F5DF1" w:rsidRDefault="004F5DF1" w:rsidP="00AD76A6">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tuples in relation j </w:t>
                        </w:r>
                      </w:p>
                    </w:txbxContent>
                  </v:textbox>
                </v:shape>
                <v:shape id="Text Box 1363" o:spid="_x0000_s1227" type="#_x0000_t202" style="position:absolute;left:11895;top:5196;width:9140;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" filled="f" fillcolor="#bbe0e3" strokeweight=".5pt">
                  <v:textbox style="mso-fit-shape-to-text:t" inset="0,0,0,0">
                    <w:txbxContent>
                      <w:p w14:paraId="30D25923"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v:textbox>
                </v:shape>
                <v:shape id="Text Box 1364" o:spid="_x0000_s1228" type="#_x0000_t202" style="position:absolute;left:11895;top:7945;width:9140;height:1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" filled="f" fillcolor="#bbe0e3" strokeweight=".5pt">
                  <v:textbox style="mso-fit-shape-to-text:t" inset="0,0,0,0">
                    <w:txbxContent>
                      <w:p w14:paraId="06D78FFB"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w:t>
                        </w:r>
                      </w:p>
                    </w:txbxContent>
                  </v:textbox>
                </v:shape>
                <v:shape id="AutoShape 1365" o:spid="_x0000_s1229" type="#_x0000_t38" style="position:absolute;left:11126;top:5371;width:1530;height:914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" adj="10755">
                  <v:stroke endarrow="block"/>
                </v:shape>
                <v:shape id="Text Box 1366" o:spid="_x0000_s1230" type="#_x0000_t202" style="position:absolute;left:12810;top:14344;width:10980;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" filled="f" fillcolor="#bbe0e3" strokeweight=".5pt">
                  <v:textbox style="mso-fit-shape-to-text:t" inset="0,0,0,0">
                    <w:txbxContent>
                      <w:p w14:paraId="6EC81982" w14:textId="77777777" w:rsidR="004F5DF1" w:rsidRDefault="004F5DF1" w:rsidP="00AD76A6">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Another tree node or nil   </w:t>
                        </w:r>
                      </w:p>
                    </w:txbxContent>
                  </v:textbox>
                </v:shape>
                <v:shape id="AutoShape 1367" o:spid="_x0000_s1231" type="#_x0000_t37" style="position:absolute;left:15116;top:1382;width:883;height:1646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">
                  <v:stroke endarrow="block"/>
                </v:shape>
                <v:rect id="Rectangle 1368" o:spid="_x0000_s1232" style="position:absolute;left:1831;top:4296;width:20127;height:82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" filled="f" fillcolor="#bbe0e3">
                  <v:stroke dashstyle="dash"/>
                </v:rect>
                <w10:anchorlock/>
              </v:group>
            </w:pict>
          </mc:Fallback>
        </mc:AlternateContent>
      </w:r>
    </w:p>
    <w:p w14:paraId="5BC19828" w14:textId="77777777" w:rsidR="00C555D3" w:rsidRPr="00F859E1" w:rsidRDefault="00C555D3" w:rsidP="00F859E1">
      <w:pPr>
        <w:jc w:val="center"/>
        <w:rPr>
          <w:b/>
          <w:color w:val="FF0000"/>
        </w:rPr>
      </w:pPr>
    </w:p>
    <w:p w14:paraId="6513A808" w14:textId="77777777" w:rsidR="00F859E1" w:rsidRPr="00F859E1" w:rsidRDefault="00EE5506" w:rsidP="00F84C22">
      <w:pPr>
        <w:jc w:val="center"/>
        <w:rPr>
          <w:b/>
          <w:color w:val="FF0000"/>
        </w:rPr>
      </w:pPr>
      <w:r>
        <w:rPr>
          <w:b/>
          <w:noProof/>
          <w:color w:val="FF0000"/>
        </w:rPr>
        <w:lastRenderedPageBreak/>
        <mc:AlternateContent>
          <mc:Choice Requires="wpc">
            <w:drawing>
              <wp:inline distT="0" distB="0" distL="0" distR="0" wp14:anchorId="35670678" wp14:editId="07777777">
                <wp:extent cx="4389755" cy="2325370"/>
                <wp:effectExtent l="9525" t="76200" r="1270" b="0"/>
                <wp:docPr id="1585" name="Canvas 15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8" name="Group 1514"/>
                        <wpg:cNvGrpSpPr>
                          <a:grpSpLocks/>
                        </wpg:cNvGrpSpPr>
                        <wpg:grpSpPr bwMode="auto">
                          <a:xfrm>
                            <a:off x="2560759" y="1481565"/>
                            <a:ext cx="380189" cy="128370"/>
                            <a:chOff x="1970" y="1008"/>
                            <a:chExt cx="230" cy="70"/>
                          </a:xfrm>
                        </wpg:grpSpPr>
                        <wps:wsp>
                          <wps:cNvPr id="139" name="Text Box 1515"/>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76A399"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40" name="Text Box 1516"/>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C91D4A"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41" name="Group 1517"/>
                        <wpg:cNvGrpSpPr>
                          <a:grpSpLocks/>
                        </wpg:cNvGrpSpPr>
                        <wpg:grpSpPr bwMode="auto">
                          <a:xfrm>
                            <a:off x="2011324" y="1481565"/>
                            <a:ext cx="381007" cy="128370"/>
                            <a:chOff x="1970" y="1008"/>
                            <a:chExt cx="230" cy="70"/>
                          </a:xfrm>
                        </wpg:grpSpPr>
                        <wps:wsp>
                          <wps:cNvPr id="142" name="Text Box 1518"/>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775DFF"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43" name="Text Box 1519"/>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CED32D"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44" name="Group 1520"/>
                        <wpg:cNvGrpSpPr>
                          <a:grpSpLocks/>
                        </wpg:cNvGrpSpPr>
                        <wpg:grpSpPr bwMode="auto">
                          <a:xfrm>
                            <a:off x="1462707" y="1481565"/>
                            <a:ext cx="381007" cy="128370"/>
                            <a:chOff x="1970" y="1008"/>
                            <a:chExt cx="230" cy="70"/>
                          </a:xfrm>
                        </wpg:grpSpPr>
                        <wps:wsp>
                          <wps:cNvPr id="145" name="Text Box 1521"/>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C5C669"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46" name="Text Box 1522"/>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D5A8D1"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47" name="AutoShape 1523"/>
                        <wps:cNvCnPr>
                          <a:cxnSpLocks noChangeShapeType="1"/>
                          <a:stCxn id="145" idx="3"/>
                          <a:endCxn id="143" idx="1"/>
                        </wps:cNvCnPr>
                        <wps:spPr bwMode="auto">
                          <a:xfrm>
                            <a:off x="1843713" y="1545341"/>
                            <a:ext cx="167610"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1524"/>
                        <wps:cNvCnPr>
                          <a:cxnSpLocks noChangeShapeType="1"/>
                          <a:stCxn id="142" idx="3"/>
                          <a:endCxn id="140" idx="1"/>
                        </wps:cNvCnPr>
                        <wps:spPr bwMode="auto">
                          <a:xfrm>
                            <a:off x="2392331" y="1545341"/>
                            <a:ext cx="168428"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Rectangle 1525"/>
                        <wps:cNvSpPr>
                          <a:spLocks noChangeArrowheads="1"/>
                        </wps:cNvSpPr>
                        <wps:spPr bwMode="auto">
                          <a:xfrm>
                            <a:off x="0" y="1024504"/>
                            <a:ext cx="274717" cy="2739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0" name="Rectangle 1526"/>
                        <wps:cNvSpPr>
                          <a:spLocks noChangeArrowheads="1"/>
                        </wps:cNvSpPr>
                        <wps:spPr bwMode="auto">
                          <a:xfrm>
                            <a:off x="457045" y="384291"/>
                            <a:ext cx="274717" cy="2739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1" name="Rectangle 1527"/>
                        <wps:cNvSpPr>
                          <a:spLocks noChangeArrowheads="1"/>
                        </wps:cNvSpPr>
                        <wps:spPr bwMode="auto">
                          <a:xfrm>
                            <a:off x="914089" y="676189"/>
                            <a:ext cx="275535" cy="27472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 name="Rectangle 1528"/>
                        <wps:cNvSpPr>
                          <a:spLocks noChangeArrowheads="1"/>
                        </wps:cNvSpPr>
                        <wps:spPr bwMode="auto">
                          <a:xfrm>
                            <a:off x="914089" y="1408795"/>
                            <a:ext cx="275535" cy="27391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3" name="Rectangle 1529"/>
                        <wps:cNvSpPr>
                          <a:spLocks noChangeArrowheads="1"/>
                        </wps:cNvSpPr>
                        <wps:spPr bwMode="auto">
                          <a:xfrm>
                            <a:off x="914089" y="109564"/>
                            <a:ext cx="275535" cy="27472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4" name="Rectangle 1530"/>
                        <wps:cNvSpPr>
                          <a:spLocks noChangeArrowheads="1"/>
                        </wps:cNvSpPr>
                        <wps:spPr bwMode="auto">
                          <a:xfrm>
                            <a:off x="457045" y="1755474"/>
                            <a:ext cx="274717" cy="274727"/>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5" name="AutoShape 1531"/>
                        <wps:cNvCnPr>
                          <a:cxnSpLocks noChangeShapeType="1"/>
                          <a:stCxn id="149" idx="0"/>
                          <a:endCxn id="150" idx="1"/>
                        </wps:cNvCnPr>
                        <wps:spPr bwMode="auto">
                          <a:xfrm rot="16200000">
                            <a:off x="45777" y="614054"/>
                            <a:ext cx="502849" cy="318868"/>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1532"/>
                        <wps:cNvCnPr>
                          <a:cxnSpLocks noChangeShapeType="1"/>
                          <a:stCxn id="149" idx="2"/>
                          <a:endCxn id="154" idx="1"/>
                        </wps:cNvCnPr>
                        <wps:spPr bwMode="auto">
                          <a:xfrm rot="16200000" flipH="1">
                            <a:off x="-11" y="1436600"/>
                            <a:ext cx="594425" cy="318868"/>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AutoShape 1533"/>
                        <wps:cNvCnPr>
                          <a:cxnSpLocks noChangeShapeType="1"/>
                          <a:stCxn id="150" idx="2"/>
                          <a:endCxn id="151" idx="1"/>
                        </wps:cNvCnPr>
                        <wps:spPr bwMode="auto">
                          <a:xfrm rot="16200000" flipH="1">
                            <a:off x="676162" y="576442"/>
                            <a:ext cx="156169" cy="31968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AutoShape 1534"/>
                        <wps:cNvCnPr>
                          <a:cxnSpLocks noChangeShapeType="1"/>
                          <a:stCxn id="150" idx="0"/>
                          <a:endCxn id="153" idx="1"/>
                        </wps:cNvCnPr>
                        <wps:spPr bwMode="auto">
                          <a:xfrm rot="16200000">
                            <a:off x="685973" y="155357"/>
                            <a:ext cx="137364" cy="31968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AutoShape 1535"/>
                        <wps:cNvCnPr>
                          <a:cxnSpLocks noChangeShapeType="1"/>
                          <a:stCxn id="154" idx="0"/>
                          <a:endCxn id="152" idx="1"/>
                        </wps:cNvCnPr>
                        <wps:spPr bwMode="auto">
                          <a:xfrm rot="16200000">
                            <a:off x="649997" y="1490565"/>
                            <a:ext cx="209316" cy="319686"/>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60" name="Group 1536"/>
                        <wpg:cNvGrpSpPr>
                          <a:grpSpLocks/>
                        </wpg:cNvGrpSpPr>
                        <wpg:grpSpPr bwMode="auto">
                          <a:xfrm>
                            <a:off x="2012959" y="183152"/>
                            <a:ext cx="381007" cy="128370"/>
                            <a:chOff x="1970" y="1008"/>
                            <a:chExt cx="230" cy="70"/>
                          </a:xfrm>
                        </wpg:grpSpPr>
                        <wps:wsp>
                          <wps:cNvPr id="161" name="Text Box 1537"/>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2F8DF0"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62" name="Text Box 1538"/>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CAD401"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63" name="Group 1539"/>
                        <wpg:cNvGrpSpPr>
                          <a:grpSpLocks/>
                        </wpg:cNvGrpSpPr>
                        <wpg:grpSpPr bwMode="auto">
                          <a:xfrm>
                            <a:off x="1463524" y="183152"/>
                            <a:ext cx="381007" cy="128370"/>
                            <a:chOff x="1970" y="1008"/>
                            <a:chExt cx="230" cy="70"/>
                          </a:xfrm>
                        </wpg:grpSpPr>
                        <wps:wsp>
                          <wps:cNvPr id="164" name="Text Box 1540"/>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284CA3"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65" name="Text Box 154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123839"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66" name="AutoShape 1542"/>
                        <wps:cNvCnPr>
                          <a:cxnSpLocks noChangeShapeType="1"/>
                          <a:stCxn id="153" idx="3"/>
                          <a:endCxn id="165" idx="1"/>
                        </wps:cNvCnPr>
                        <wps:spPr bwMode="auto">
                          <a:xfrm>
                            <a:off x="1189624" y="246927"/>
                            <a:ext cx="273900" cy="818"/>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AutoShape 1543"/>
                        <wps:cNvCnPr>
                          <a:cxnSpLocks noChangeShapeType="1"/>
                          <a:stCxn id="164" idx="3"/>
                          <a:endCxn id="162" idx="1"/>
                        </wps:cNvCnPr>
                        <wps:spPr bwMode="auto">
                          <a:xfrm>
                            <a:off x="1844531" y="247745"/>
                            <a:ext cx="168428"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AutoShape 1544"/>
                        <wps:cNvCnPr>
                          <a:cxnSpLocks noChangeShapeType="1"/>
                          <a:stCxn id="152" idx="3"/>
                          <a:endCxn id="146" idx="1"/>
                        </wps:cNvCnPr>
                        <wps:spPr bwMode="auto">
                          <a:xfrm flipV="1">
                            <a:off x="1189624" y="1545341"/>
                            <a:ext cx="273082" cy="818"/>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69" name="Group 1545"/>
                        <wpg:cNvGrpSpPr>
                          <a:grpSpLocks/>
                        </wpg:cNvGrpSpPr>
                        <wpg:grpSpPr bwMode="auto">
                          <a:xfrm>
                            <a:off x="1463524" y="748959"/>
                            <a:ext cx="381007" cy="129187"/>
                            <a:chOff x="1970" y="1008"/>
                            <a:chExt cx="230" cy="70"/>
                          </a:xfrm>
                        </wpg:grpSpPr>
                        <wps:wsp>
                          <wps:cNvPr id="170" name="Text Box 1546"/>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4C0319"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71" name="Text Box 1547"/>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0744CB"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72" name="AutoShape 1548"/>
                        <wps:cNvCnPr>
                          <a:cxnSpLocks noChangeShapeType="1"/>
                          <a:stCxn id="151" idx="3"/>
                          <a:endCxn id="171" idx="1"/>
                        </wps:cNvCnPr>
                        <wps:spPr bwMode="auto">
                          <a:xfrm flipV="1">
                            <a:off x="1189624" y="813552"/>
                            <a:ext cx="273900" cy="818"/>
                          </a:xfrm>
                          <a:prstGeom prst="curvedConnector3">
                            <a:avLst>
                              <a:gd name="adj1" fmla="val 49769"/>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Text Box 1549"/>
                        <wps:cNvSpPr txBox="1">
                          <a:spLocks noChangeArrowheads="1"/>
                        </wps:cNvSpPr>
                        <wps:spPr bwMode="auto">
                          <a:xfrm>
                            <a:off x="2193651" y="748959"/>
                            <a:ext cx="2196104" cy="26900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99544" w14:textId="77777777" w:rsidR="004F5DF1" w:rsidRDefault="004F5DF1" w:rsidP="00F84C22">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all tuples with a given compare key       </w:t>
                              </w:r>
                            </w:p>
                          </w:txbxContent>
                        </wps:txbx>
                        <wps:bodyPr rot="0" vert="horz" wrap="square" lIns="0" tIns="0" rIns="0" bIns="0" anchor="t" anchorCtr="0" upright="1">
                          <a:spAutoFit/>
                        </wps:bodyPr>
                      </wps:wsp>
                      <wpg:wgp>
                        <wpg:cNvPr id="174" name="Group 1550"/>
                        <wpg:cNvGrpSpPr>
                          <a:grpSpLocks/>
                        </wpg:cNvGrpSpPr>
                        <wpg:grpSpPr bwMode="auto">
                          <a:xfrm>
                            <a:off x="2011324" y="1829062"/>
                            <a:ext cx="381007" cy="128370"/>
                            <a:chOff x="1970" y="1008"/>
                            <a:chExt cx="230" cy="70"/>
                          </a:xfrm>
                        </wpg:grpSpPr>
                        <wps:wsp>
                          <wps:cNvPr id="175" name="Text Box 1551"/>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2A214A"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76" name="Text Box 1552"/>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AB0C8A"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77" name="Group 1553"/>
                        <wpg:cNvGrpSpPr>
                          <a:grpSpLocks/>
                        </wpg:cNvGrpSpPr>
                        <wpg:grpSpPr bwMode="auto">
                          <a:xfrm>
                            <a:off x="1462707" y="1829062"/>
                            <a:ext cx="381007" cy="128370"/>
                            <a:chOff x="1970" y="1008"/>
                            <a:chExt cx="230" cy="70"/>
                          </a:xfrm>
                        </wpg:grpSpPr>
                        <wps:wsp>
                          <wps:cNvPr id="178" name="Text Box 1554"/>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164D0F"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79" name="Text Box 1555"/>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D2D50F"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80" name="AutoShape 1556"/>
                        <wps:cNvCnPr>
                          <a:cxnSpLocks noChangeShapeType="1"/>
                          <a:stCxn id="154" idx="3"/>
                          <a:endCxn id="179" idx="1"/>
                        </wps:cNvCnPr>
                        <wps:spPr bwMode="auto">
                          <a:xfrm>
                            <a:off x="731762" y="1892838"/>
                            <a:ext cx="730944" cy="818"/>
                          </a:xfrm>
                          <a:prstGeom prst="curvedConnector3">
                            <a:avLst>
                              <a:gd name="adj1" fmla="val 49958"/>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AutoShape 1557"/>
                        <wps:cNvCnPr>
                          <a:cxnSpLocks noChangeShapeType="1"/>
                          <a:stCxn id="178" idx="3"/>
                          <a:endCxn id="176" idx="1"/>
                        </wps:cNvCnPr>
                        <wps:spPr bwMode="auto">
                          <a:xfrm>
                            <a:off x="1843713" y="1893656"/>
                            <a:ext cx="167610"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AutoShape 1558"/>
                        <wps:cNvCnPr>
                          <a:cxnSpLocks noChangeShapeType="1"/>
                          <a:stCxn id="154" idx="2"/>
                        </wps:cNvCnPr>
                        <wps:spPr bwMode="auto">
                          <a:xfrm>
                            <a:off x="594403" y="2030202"/>
                            <a:ext cx="136541" cy="90758"/>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83" name="Group 1559"/>
                        <wpg:cNvGrpSpPr>
                          <a:grpSpLocks/>
                        </wpg:cNvGrpSpPr>
                        <wpg:grpSpPr bwMode="auto">
                          <a:xfrm>
                            <a:off x="2011324" y="1097274"/>
                            <a:ext cx="381007" cy="128370"/>
                            <a:chOff x="1970" y="1008"/>
                            <a:chExt cx="230" cy="70"/>
                          </a:xfrm>
                        </wpg:grpSpPr>
                        <wps:wsp>
                          <wps:cNvPr id="184" name="Text Box 1560"/>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359FAD"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85" name="Text Box 156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D63D37"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86" name="Group 1562"/>
                        <wpg:cNvGrpSpPr>
                          <a:grpSpLocks/>
                        </wpg:cNvGrpSpPr>
                        <wpg:grpSpPr bwMode="auto">
                          <a:xfrm>
                            <a:off x="1462707" y="1097274"/>
                            <a:ext cx="381007" cy="128370"/>
                            <a:chOff x="1970" y="1008"/>
                            <a:chExt cx="230" cy="70"/>
                          </a:xfrm>
                        </wpg:grpSpPr>
                        <wps:wsp>
                          <wps:cNvPr id="187" name="Text Box 1563"/>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D8C035"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88" name="Text Box 156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9E89C6"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89" name="AutoShape 1565"/>
                        <wps:cNvCnPr>
                          <a:cxnSpLocks noChangeShapeType="1"/>
                          <a:stCxn id="187" idx="3"/>
                          <a:endCxn id="185" idx="1"/>
                        </wps:cNvCnPr>
                        <wps:spPr bwMode="auto">
                          <a:xfrm>
                            <a:off x="1843713" y="1161050"/>
                            <a:ext cx="167610"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AutoShape 1566"/>
                        <wps:cNvCnPr>
                          <a:cxnSpLocks noChangeShapeType="1"/>
                          <a:stCxn id="149" idx="3"/>
                          <a:endCxn id="188" idx="1"/>
                        </wps:cNvCnPr>
                        <wps:spPr bwMode="auto">
                          <a:xfrm>
                            <a:off x="274717" y="1161050"/>
                            <a:ext cx="1187989"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191" name="Group 1567"/>
                        <wpg:cNvGrpSpPr>
                          <a:grpSpLocks/>
                        </wpg:cNvGrpSpPr>
                        <wpg:grpSpPr bwMode="auto">
                          <a:xfrm>
                            <a:off x="3657993" y="1097274"/>
                            <a:ext cx="381007" cy="128370"/>
                            <a:chOff x="1970" y="1008"/>
                            <a:chExt cx="230" cy="70"/>
                          </a:xfrm>
                        </wpg:grpSpPr>
                        <wps:wsp>
                          <wps:cNvPr id="1216" name="Text Box 1568"/>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2CBEED"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17" name="Text Box 1569"/>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1D5E16"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18" name="Group 1570"/>
                        <wpg:cNvGrpSpPr>
                          <a:grpSpLocks/>
                        </wpg:cNvGrpSpPr>
                        <wpg:grpSpPr bwMode="auto">
                          <a:xfrm>
                            <a:off x="3108558" y="1097274"/>
                            <a:ext cx="381007" cy="128370"/>
                            <a:chOff x="1970" y="1008"/>
                            <a:chExt cx="230" cy="70"/>
                          </a:xfrm>
                        </wpg:grpSpPr>
                        <wps:wsp>
                          <wps:cNvPr id="1219" name="Text Box 1571"/>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9E426"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20" name="Text Box 1572"/>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BFF86C"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221" name="Group 1573"/>
                        <wpg:cNvGrpSpPr>
                          <a:grpSpLocks/>
                        </wpg:cNvGrpSpPr>
                        <wpg:grpSpPr bwMode="auto">
                          <a:xfrm>
                            <a:off x="2559123" y="1097274"/>
                            <a:ext cx="381007" cy="128370"/>
                            <a:chOff x="1970" y="1008"/>
                            <a:chExt cx="230" cy="70"/>
                          </a:xfrm>
                        </wpg:grpSpPr>
                        <wps:wsp>
                          <wps:cNvPr id="1222" name="Text Box 1574"/>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DB6930"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23" name="Text Box 1575"/>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2262A4" w14:textId="77777777" w:rsidR="004F5DF1" w:rsidRDefault="004F5DF1" w:rsidP="00F84C22">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1224" name="AutoShape 1576"/>
                        <wps:cNvCnPr>
                          <a:cxnSpLocks noChangeShapeType="1"/>
                          <a:stCxn id="1222" idx="3"/>
                          <a:endCxn id="1220" idx="1"/>
                        </wps:cNvCnPr>
                        <wps:spPr bwMode="auto">
                          <a:xfrm>
                            <a:off x="2940130" y="1161050"/>
                            <a:ext cx="168428"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 name="AutoShape 1577"/>
                        <wps:cNvCnPr>
                          <a:cxnSpLocks noChangeShapeType="1"/>
                          <a:stCxn id="1219" idx="3"/>
                          <a:endCxn id="1217" idx="1"/>
                        </wps:cNvCnPr>
                        <wps:spPr bwMode="auto">
                          <a:xfrm>
                            <a:off x="3489565" y="1161050"/>
                            <a:ext cx="168428"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6" name="AutoShape 1578"/>
                        <wps:cNvCnPr>
                          <a:cxnSpLocks noChangeShapeType="1"/>
                          <a:stCxn id="184" idx="3"/>
                          <a:endCxn id="1223" idx="1"/>
                        </wps:cNvCnPr>
                        <wps:spPr bwMode="auto">
                          <a:xfrm>
                            <a:off x="2392331" y="1161050"/>
                            <a:ext cx="166793" cy="81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7" name="AutoShape 1579"/>
                        <wps:cNvCnPr>
                          <a:cxnSpLocks noChangeShapeType="1"/>
                          <a:stCxn id="151" idx="2"/>
                        </wps:cNvCnPr>
                        <wps:spPr bwMode="auto">
                          <a:xfrm>
                            <a:off x="1052266" y="950916"/>
                            <a:ext cx="227296" cy="71135"/>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8" name="AutoShape 1580"/>
                        <wps:cNvCnPr>
                          <a:cxnSpLocks noChangeShapeType="1"/>
                          <a:stCxn id="152" idx="0"/>
                        </wps:cNvCnPr>
                        <wps:spPr bwMode="auto">
                          <a:xfrm flipV="1">
                            <a:off x="1052266" y="1315584"/>
                            <a:ext cx="227296" cy="93211"/>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9" name="AutoShape 1581"/>
                        <wps:cNvCnPr>
                          <a:cxnSpLocks noChangeShapeType="1"/>
                          <a:stCxn id="153" idx="0"/>
                        </wps:cNvCnPr>
                        <wps:spPr bwMode="auto">
                          <a:xfrm flipV="1">
                            <a:off x="1052266" y="0"/>
                            <a:ext cx="227296" cy="109564"/>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0" name="AutoShape 1582"/>
                        <wps:cNvCnPr>
                          <a:cxnSpLocks noChangeShapeType="1"/>
                          <a:stCxn id="151" idx="0"/>
                        </wps:cNvCnPr>
                        <wps:spPr bwMode="auto">
                          <a:xfrm flipV="1">
                            <a:off x="1052266" y="564990"/>
                            <a:ext cx="227296" cy="111199"/>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1" name="AutoShape 1583"/>
                        <wps:cNvCnPr>
                          <a:cxnSpLocks noChangeShapeType="1"/>
                          <a:stCxn id="152" idx="2"/>
                        </wps:cNvCnPr>
                        <wps:spPr bwMode="auto">
                          <a:xfrm>
                            <a:off x="1052266" y="1682704"/>
                            <a:ext cx="271447" cy="144722"/>
                          </a:xfrm>
                          <a:prstGeom prst="straightConnector1">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5670678" id="Canvas 1585" o:spid="_x0000_s1233" editas="canvas" style="width:345.65pt;height:183.1pt;mso-position-horizontal-relative:char;mso-position-vertical-relative:line" coordsize="43897,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">
                <v:shape id="_x0000_s1234" type="#_x0000_t75" style="position:absolute;width:43897;height:23253;visibility:visible;mso-wrap-style:square">
                  <v:fill o:detectmouseclick="t"/>
                  <v:path o:connecttype="none"/>
                </v:shape>
                <v:group id="Group 1514" o:spid="_x0000_s1235" style="position:absolute;left:25607;top:14815;width:3802;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1515" o:spid="_x0000_s1236"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" fillcolor="silver" strokeweight=".5pt">
                    <v:textbox inset="0,0,0,0">
                      <w:txbxContent>
                        <w:p w14:paraId="2676A399"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16" o:spid="_x0000_s1237"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" filled="f" fillcolor="#bbe0e3" strokeweight=".5pt">
                    <v:textbox inset="0,0,0,0">
                      <w:txbxContent>
                        <w:p w14:paraId="1AC91D4A"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17" o:spid="_x0000_s1238" style="position:absolute;left:20113;top:14815;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Text Box 1518" o:spid="_x0000_s1239"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" filled="f" fillcolor="#bbe0e3" strokeweight=".5pt">
                    <v:textbox inset="0,0,0,0">
                      <w:txbxContent>
                        <w:p w14:paraId="0E775DFF"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19" o:spid="_x0000_s1240"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" filled="f" fillcolor="#bbe0e3" strokeweight=".5pt">
                    <v:textbox inset="0,0,0,0">
                      <w:txbxContent>
                        <w:p w14:paraId="7ACED32D"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20" o:spid="_x0000_s1241" style="position:absolute;left:14627;top:14815;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521" o:spid="_x0000_s1242"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" filled="f" fillcolor="#bbe0e3" strokeweight=".5pt">
                    <v:textbox inset="0,0,0,0">
                      <w:txbxContent>
                        <w:p w14:paraId="3DC5C669"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22" o:spid="_x0000_s1243"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" filled="f" fillcolor="#bbe0e3" strokeweight=".5pt">
                    <v:textbox inset="0,0,0,0">
                      <w:txbxContent>
                        <w:p w14:paraId="09D5A8D1"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shape id="AutoShape 1523" o:spid="_x0000_s1244" type="#_x0000_t32" style="position:absolute;left:18437;top:15453;width:1676;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">
                  <v:stroke endarrow="block"/>
                </v:shape>
                <v:shape id="AutoShape 1524" o:spid="_x0000_s1245" type="#_x0000_t32" style="position:absolute;left:23923;top:15453;width:168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">
                  <v:stroke endarrow="block"/>
                </v:shape>
                <v:rect id="Rectangle 1525" o:spid="_x0000_s1246" style="position:absolute;top:10245;width:2747;height:27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" filled="f" fillcolor="#bbe0e3"/>
                <v:rect id="Rectangle 1526" o:spid="_x0000_s1247" style="position:absolute;left:4570;top:3842;width:2747;height:27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" filled="f" fillcolor="#bbe0e3"/>
                <v:rect id="Rectangle 1527" o:spid="_x0000_s1248" style="position:absolute;left:9140;top:6761;width:2756;height:27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" filled="f" fillcolor="#bbe0e3"/>
                <v:rect id="Rectangle 1528" o:spid="_x0000_s1249" style="position:absolute;left:9140;top:14087;width:2756;height:27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" filled="f" fillcolor="#bbe0e3"/>
                <v:rect id="Rectangle 1529" o:spid="_x0000_s1250" style="position:absolute;left:9140;top:1095;width:2756;height:27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" filled="f" fillcolor="#bbe0e3"/>
                <v:rect id="Rectangle 1530" o:spid="_x0000_s1251" style="position:absolute;left:4570;top:17554;width:2747;height:27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" filled="f" fillcolor="#bbe0e3"/>
                <v:shape id="AutoShape 1531" o:spid="_x0000_s1252" type="#_x0000_t37" style="position:absolute;left:457;top:6140;width:5029;height:318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">
                  <v:stroke endarrow="block"/>
                </v:shape>
                <v:shape id="AutoShape 1532" o:spid="_x0000_s1253" type="#_x0000_t37" style="position:absolute;top:14365;width:5944;height:318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">
                  <v:stroke endarrow="block"/>
                </v:shape>
                <v:shape id="AutoShape 1533" o:spid="_x0000_s1254" type="#_x0000_t37" style="position:absolute;left:6761;top:5765;width:1561;height:319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">
                  <v:stroke endarrow="block"/>
                </v:shape>
                <v:shape id="AutoShape 1534" o:spid="_x0000_s1255" type="#_x0000_t37" style="position:absolute;left:6859;top:1554;width:1373;height:319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">
                  <v:stroke endarrow="block"/>
                </v:shape>
                <v:shape id="AutoShape 1535" o:spid="_x0000_s1256" type="#_x0000_t37" style="position:absolute;left:6499;top:14906;width:2093;height:319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">
                  <v:stroke endarrow="block"/>
                </v:shape>
                <v:group id="Group 1536" o:spid="_x0000_s1257" style="position:absolute;left:20129;top:1831;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37" o:spid="_x0000_s1258"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" fillcolor="silver" strokeweight=".5pt">
                    <v:textbox inset="0,0,0,0">
                      <w:txbxContent>
                        <w:p w14:paraId="482F8DF0"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38" o:spid="_x0000_s1259"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" filled="f" fillcolor="#bbe0e3" strokeweight=".5pt">
                    <v:textbox inset="0,0,0,0">
                      <w:txbxContent>
                        <w:p w14:paraId="5FCAD401"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39" o:spid="_x0000_s1260" style="position:absolute;left:14635;top:1831;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Text Box 1540" o:spid="_x0000_s1261"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" filled="f" fillcolor="#bbe0e3" strokeweight=".5pt">
                    <v:textbox inset="0,0,0,0">
                      <w:txbxContent>
                        <w:p w14:paraId="1E284CA3"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41" o:spid="_x0000_s1262"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" filled="f" fillcolor="#bbe0e3" strokeweight=".5pt">
                    <v:textbox inset="0,0,0,0">
                      <w:txbxContent>
                        <w:p w14:paraId="14123839"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shape id="AutoShape 1542" o:spid="_x0000_s1263" type="#_x0000_t38" style="position:absolute;left:11896;top:2469;width:2739;height: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" adj="10750">
                  <v:stroke endarrow="block"/>
                </v:shape>
                <v:shape id="AutoShape 1543" o:spid="_x0000_s1264" type="#_x0000_t32" style="position:absolute;left:18445;top:2477;width:1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">
                  <v:stroke endarrow="block"/>
                </v:shape>
                <v:shape id="AutoShape 1544" o:spid="_x0000_s1265" type="#_x0000_t38" style="position:absolute;left:11896;top:15453;width:2731;height: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" adj="10750">
                  <v:stroke endarrow="block"/>
                </v:shape>
                <v:group id="Group 1545" o:spid="_x0000_s1266" style="position:absolute;left:14635;top:7489;width:3810;height:1292"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546" o:spid="_x0000_s1267"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" fillcolor="silver" strokeweight=".5pt">
                    <v:textbox inset="0,0,0,0">
                      <w:txbxContent>
                        <w:p w14:paraId="704C0319"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47" o:spid="_x0000_s1268"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" filled="f" fillcolor="#bbe0e3" strokeweight=".5pt">
                    <v:textbox inset="0,0,0,0">
                      <w:txbxContent>
                        <w:p w14:paraId="190744CB"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shape id="AutoShape 1548" o:spid="_x0000_s1269" type="#_x0000_t38" style="position:absolute;left:11896;top:8135;width:2739;height: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" adj="10750">
                  <v:stroke endarrow="block"/>
                </v:shape>
                <v:shape id="Text Box 1549" o:spid="_x0000_s1270" type="#_x0000_t202" style="position:absolute;left:21936;top:7489;width:21961;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" filled="f" fillcolor="#bbe0e3" stroked="f" strokeweight=".5pt">
                  <v:textbox style="mso-fit-shape-to-text:t" inset="0,0,0,0">
                    <w:txbxContent>
                      <w:p w14:paraId="46E99544" w14:textId="77777777" w:rsidR="004F5DF1" w:rsidRDefault="004F5DF1" w:rsidP="00F84C22">
                        <w:pPr>
                          <w:autoSpaceDE w:val="0"/>
                          <w:autoSpaceDN w:val="0"/>
                          <w:adjustRightInd w:val="0"/>
                          <w:rPr>
                            <w:rFonts w:ascii="Arial" w:hAnsi="Arial" w:cs="Arial"/>
                            <w:color w:val="000000"/>
                            <w:sz w:val="16"/>
                            <w:szCs w:val="16"/>
                          </w:rPr>
                        </w:pPr>
                        <w:r>
                          <w:rPr>
                            <w:rFonts w:ascii="Arial" w:hAnsi="Arial" w:cs="Arial"/>
                            <w:color w:val="000000"/>
                            <w:sz w:val="16"/>
                            <w:szCs w:val="16"/>
                          </w:rPr>
                          <w:t xml:space="preserve">Pointers to all tuples with a given compare key       </w:t>
                        </w:r>
                      </w:p>
                    </w:txbxContent>
                  </v:textbox>
                </v:shape>
                <v:group id="Group 1550" o:spid="_x0000_s1271" style="position:absolute;left:20113;top:18290;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Text Box 1551" o:spid="_x0000_s1272"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" fillcolor="silver" strokeweight=".5pt">
                    <v:textbox inset="0,0,0,0">
                      <w:txbxContent>
                        <w:p w14:paraId="0A2A214A"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52" o:spid="_x0000_s1273"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" filled="f" fillcolor="#bbe0e3" strokeweight=".5pt">
                    <v:textbox inset="0,0,0,0">
                      <w:txbxContent>
                        <w:p w14:paraId="42AB0C8A"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53" o:spid="_x0000_s1274" style="position:absolute;left:14627;top:18290;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Text Box 1554" o:spid="_x0000_s1275"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" filled="f" fillcolor="#bbe0e3" strokeweight=".5pt">
                    <v:textbox inset="0,0,0,0">
                      <w:txbxContent>
                        <w:p w14:paraId="41164D0F"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55" o:spid="_x0000_s1276"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" filled="f" fillcolor="#bbe0e3" strokeweight=".5pt">
                    <v:textbox inset="0,0,0,0">
                      <w:txbxContent>
                        <w:p w14:paraId="15D2D50F"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shape id="AutoShape 1556" o:spid="_x0000_s1277" type="#_x0000_t38" style="position:absolute;left:7317;top:18928;width:7310;height: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" adj="10791">
                  <v:stroke endarrow="block"/>
                </v:shape>
                <v:shape id="AutoShape 1557" o:spid="_x0000_s1278" type="#_x0000_t32" style="position:absolute;left:18437;top:18936;width:1676;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">
                  <v:stroke endarrow="block"/>
                </v:shape>
                <v:shape id="AutoShape 1558" o:spid="_x0000_s1279" type="#_x0000_t32" style="position:absolute;left:5944;top:20302;width:1365;height: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">
                  <v:stroke endarrow="oval"/>
                </v:shape>
                <v:group id="Group 1559" o:spid="_x0000_s1280" style="position:absolute;left:20113;top:10972;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Text Box 1560" o:spid="_x0000_s1281"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" filled="f" fillcolor="#bbe0e3" strokeweight=".5pt">
                    <v:textbox inset="0,0,0,0">
                      <w:txbxContent>
                        <w:p w14:paraId="64359FAD"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61" o:spid="_x0000_s1282"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" filled="f" fillcolor="#bbe0e3" strokeweight=".5pt">
                    <v:textbox inset="0,0,0,0">
                      <w:txbxContent>
                        <w:p w14:paraId="45D63D37"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62" o:spid="_x0000_s1283" style="position:absolute;left:14627;top:10972;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Text Box 1563" o:spid="_x0000_s1284"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" filled="f" fillcolor="#bbe0e3" strokeweight=".5pt">
                    <v:textbox inset="0,0,0,0">
                      <w:txbxContent>
                        <w:p w14:paraId="00D8C035"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64" o:spid="_x0000_s1285"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" filled="f" fillcolor="#bbe0e3" strokeweight=".5pt">
                    <v:textbox inset="0,0,0,0">
                      <w:txbxContent>
                        <w:p w14:paraId="699E89C6"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shape id="AutoShape 1565" o:spid="_x0000_s1286" type="#_x0000_t32" style="position:absolute;left:18437;top:11610;width:1676;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">
                  <v:stroke endarrow="block"/>
                </v:shape>
                <v:shape id="AutoShape 1566" o:spid="_x0000_s1287" type="#_x0000_t32" style="position:absolute;left:2747;top:11610;width:1188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">
                  <v:stroke endarrow="block"/>
                </v:shape>
                <v:group id="Group 1567" o:spid="_x0000_s1288" style="position:absolute;left:36579;top:10972;width:3811;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1568" o:spid="_x0000_s1289"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" fillcolor="silver" strokeweight=".5pt">
                    <v:textbox inset="0,0,0,0">
                      <w:txbxContent>
                        <w:p w14:paraId="402CBEED"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69" o:spid="_x0000_s1290"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" filled="f" fillcolor="#bbe0e3" strokeweight=".5pt">
                    <v:textbox inset="0,0,0,0">
                      <w:txbxContent>
                        <w:p w14:paraId="231D5E16"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70" o:spid="_x0000_s1291" style="position:absolute;left:31085;top:10972;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shape id="Text Box 1571" o:spid="_x0000_s1292"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" filled="f" fillcolor="#bbe0e3" strokeweight=".5pt">
                    <v:textbox inset="0,0,0,0">
                      <w:txbxContent>
                        <w:p w14:paraId="6599E426"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72" o:spid="_x0000_s1293"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" filled="f" fillcolor="#bbe0e3" strokeweight=".5pt">
                    <v:textbox inset="0,0,0,0">
                      <w:txbxContent>
                        <w:p w14:paraId="41BFF86C"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group id="Group 1573" o:spid="_x0000_s1294" style="position:absolute;left:25591;top:10972;width:3810;height:1284"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shape id="Text Box 1574" o:spid="_x0000_s1295"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" filled="f" fillcolor="#bbe0e3" strokeweight=".5pt">
                    <v:textbox inset="0,0,0,0">
                      <w:txbxContent>
                        <w:p w14:paraId="22DB6930"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shape id="Text Box 1575" o:spid="_x0000_s1296"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" filled="f" fillcolor="#bbe0e3" strokeweight=".5pt">
                    <v:textbox inset="0,0,0,0">
                      <w:txbxContent>
                        <w:p w14:paraId="3E2262A4" w14:textId="77777777" w:rsidR="004F5DF1" w:rsidRDefault="004F5DF1" w:rsidP="00F84C22">
                          <w:pPr>
                            <w:autoSpaceDE w:val="0"/>
                            <w:autoSpaceDN w:val="0"/>
                            <w:adjustRightInd w:val="0"/>
                            <w:jc w:val="center"/>
                            <w:rPr>
                              <w:rFonts w:ascii="Arial" w:hAnsi="Arial" w:cs="Arial"/>
                              <w:color w:val="000000"/>
                              <w:sz w:val="16"/>
                              <w:szCs w:val="16"/>
                            </w:rPr>
                          </w:pPr>
                        </w:p>
                      </w:txbxContent>
                    </v:textbox>
                  </v:shape>
                </v:group>
                <v:shape id="AutoShape 1576" o:spid="_x0000_s1297" type="#_x0000_t32" style="position:absolute;left:29401;top:11610;width:168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">
                  <v:stroke endarrow="block"/>
                </v:shape>
                <v:shape id="AutoShape 1577" o:spid="_x0000_s1298" type="#_x0000_t32" style="position:absolute;left:34895;top:11610;width:168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">
                  <v:stroke endarrow="block"/>
                </v:shape>
                <v:shape id="AutoShape 1578" o:spid="_x0000_s1299" type="#_x0000_t32" style="position:absolute;left:23923;top:11610;width:166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">
                  <v:stroke endarrow="block"/>
                </v:shape>
                <v:shape id="AutoShape 1579" o:spid="_x0000_s1300" type="#_x0000_t32" style="position:absolute;left:10522;top:9509;width:2273;height: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">
                  <v:stroke endarrow="oval"/>
                </v:shape>
                <v:shape id="AutoShape 1580" o:spid="_x0000_s1301" type="#_x0000_t32" style="position:absolute;left:10522;top:13155;width:2273;height:9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">
                  <v:stroke endarrow="oval"/>
                </v:shape>
                <v:shape id="AutoShape 1581" o:spid="_x0000_s1302" type="#_x0000_t32" style="position:absolute;left:10522;width:2273;height:1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">
                  <v:stroke endarrow="oval"/>
                </v:shape>
                <v:shape id="AutoShape 1582" o:spid="_x0000_s1303" type="#_x0000_t32" style="position:absolute;left:10522;top:5649;width:2273;height:1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">
                  <v:stroke endarrow="oval"/>
                </v:shape>
                <v:shape id="AutoShape 1583" o:spid="_x0000_s1304" type="#_x0000_t32" style="position:absolute;left:10522;top:16827;width:2715;height:1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">
                  <v:stroke endarrow="oval"/>
                </v:shape>
                <w10:anchorlock/>
              </v:group>
            </w:pict>
          </mc:Fallback>
        </mc:AlternateContent>
      </w:r>
    </w:p>
    <w:p w14:paraId="6649E4AB" w14:textId="77777777" w:rsidR="00AD5591" w:rsidRDefault="7D95A88B" w:rsidP="00293D05">
      <w:r>
        <w:t>The main purpose of an TREE index is to order a relation with respect to one or more attributes, here called the ORDER of the index. At present, only ASCENDING orders are implemented in SURLY. The compare key of a tree node can be constructed as a linked list pointing to a tuple's ORDER attributes in NAMESPACE. (“Programming Notes".)</w:t>
      </w:r>
    </w:p>
    <w:p w14:paraId="77ABBF33" w14:textId="77777777" w:rsidR="00A32AE7" w:rsidRDefault="7D95A88B" w:rsidP="00293D05">
      <w:r>
        <w:t>For example, consider the indices below.  Figure 4 shows how they might be represented.</w:t>
      </w:r>
    </w:p>
    <w:p w14:paraId="28DD79D8" w14:textId="77777777" w:rsidR="009B2314" w:rsidRPr="00916D1F" w:rsidRDefault="009B2314" w:rsidP="007E5AFF">
      <w:pPr>
        <w:spacing w:before="0" w:after="0"/>
        <w:rPr>
          <w:rFonts w:ascii="Arial" w:hAnsi="Arial"/>
          <w:b/>
          <w:color w:val="FF0000"/>
          <w:sz w:val="20"/>
          <w:szCs w:val="20"/>
        </w:rPr>
      </w:pPr>
    </w:p>
    <w:p w14:paraId="390EDAC1" w14:textId="77777777" w:rsidR="0008535B" w:rsidRPr="00F859E1" w:rsidRDefault="7D95A88B" w:rsidP="001974B8">
      <w:pPr>
        <w:pStyle w:val="code"/>
      </w:pPr>
      <w:r>
        <w:t>INDEX OHASH ON OFFERING KEY(INAME)       /* see left  side of Fig 4 */</w:t>
      </w:r>
    </w:p>
    <w:p w14:paraId="1AEA5D39" w14:textId="77777777" w:rsidR="0008535B" w:rsidRPr="00F859E1" w:rsidRDefault="7D95A88B" w:rsidP="001974B8">
      <w:pPr>
        <w:pStyle w:val="code"/>
      </w:pPr>
      <w:r>
        <w:t xml:space="preserve">            STORAGE_STRUCTURE HASH;</w:t>
      </w:r>
    </w:p>
    <w:p w14:paraId="4BB3462C" w14:textId="77777777" w:rsidR="0008535B" w:rsidRPr="00F859E1" w:rsidRDefault="7D95A88B" w:rsidP="001974B8">
      <w:pPr>
        <w:pStyle w:val="code"/>
      </w:pPr>
      <w:r>
        <w:t>INDEX OTREE ON OFFERING KEY (INAME CNUM) /* see right side of Fig 4 */</w:t>
      </w:r>
    </w:p>
    <w:p w14:paraId="09F64C6B" w14:textId="77777777" w:rsidR="0008535B" w:rsidRPr="00F859E1" w:rsidRDefault="7D95A88B" w:rsidP="001974B8">
      <w:pPr>
        <w:pStyle w:val="code"/>
      </w:pPr>
      <w:r>
        <w:t xml:space="preserve">            STORAGE_STRUCTURE TREE; </w:t>
      </w:r>
    </w:p>
    <w:p w14:paraId="1603CBE4" w14:textId="77777777" w:rsidR="0008535B" w:rsidRPr="00F859E1" w:rsidRDefault="7D95A88B" w:rsidP="004667E0">
      <w:r>
        <w:t>Now consider:</w:t>
      </w:r>
    </w:p>
    <w:p w14:paraId="4396631F" w14:textId="29BD9DB6" w:rsidR="0008535B" w:rsidRPr="00F859E1" w:rsidRDefault="7D95A88B" w:rsidP="001974B8">
      <w:pPr>
        <w:pStyle w:val="code"/>
      </w:pPr>
      <w:r>
        <w:t>INSERT OFFERING CS</w:t>
      </w:r>
      <w:r w:rsidR="004F5DF1">
        <w:t>CI</w:t>
      </w:r>
      <w:r>
        <w:t xml:space="preserve">591 </w:t>
      </w:r>
      <w:r w:rsidR="004F5DF1">
        <w:t>NELSON</w:t>
      </w:r>
      <w:r>
        <w:t xml:space="preserve"> A3OOO TR9;</w:t>
      </w:r>
    </w:p>
    <w:p w14:paraId="1015E486" w14:textId="77777777" w:rsidR="0008535B" w:rsidRPr="00F859E1" w:rsidRDefault="7D95A88B" w:rsidP="001974B8">
      <w:pPr>
        <w:pStyle w:val="code"/>
      </w:pPr>
      <w:r>
        <w:t>DELETE OFFERING;</w:t>
      </w:r>
    </w:p>
    <w:p w14:paraId="36F5E31F" w14:textId="77777777" w:rsidR="0008535B" w:rsidRPr="00F859E1" w:rsidRDefault="7D95A88B" w:rsidP="001974B8">
      <w:pPr>
        <w:pStyle w:val="code"/>
      </w:pPr>
      <w:r>
        <w:t>PRINT  OFFERING;</w:t>
      </w:r>
    </w:p>
    <w:p w14:paraId="4D4893B0" w14:textId="77777777" w:rsidR="0008535B" w:rsidRPr="00F859E1" w:rsidRDefault="7D95A88B" w:rsidP="001974B8">
      <w:pPr>
        <w:pStyle w:val="code"/>
      </w:pPr>
      <w:r>
        <w:t>PRINT  OTREE;</w:t>
      </w:r>
    </w:p>
    <w:p w14:paraId="75790BC1" w14:textId="77777777" w:rsidR="0008535B" w:rsidRPr="00F859E1" w:rsidRDefault="7D95A88B" w:rsidP="001974B8">
      <w:pPr>
        <w:pStyle w:val="code"/>
      </w:pPr>
      <w:r>
        <w:t>PRINT  OHASH;</w:t>
      </w:r>
    </w:p>
    <w:p w14:paraId="41D8AB60" w14:textId="77777777" w:rsidR="0008535B" w:rsidRDefault="7D95A88B" w:rsidP="004667E0">
      <w:pPr>
        <w:pStyle w:val="code"/>
      </w:pPr>
      <w:r>
        <w:t>DELETE OFFERING;</w:t>
      </w:r>
    </w:p>
    <w:p w14:paraId="59848247" w14:textId="77777777" w:rsidR="00926966" w:rsidRDefault="7D95A88B" w:rsidP="00293D05">
      <w:pPr>
        <w:sectPr w:rsidR="00926966" w:rsidSect="00DC35B1">
          <w:footerReference w:type="default" r:id="rId8"/>
          <w:pgSz w:w="12240" w:h="15840"/>
          <w:pgMar w:top="1440" w:right="1440" w:bottom="1440" w:left="1530" w:header="720" w:footer="720" w:gutter="0"/>
          <w:cols w:space="720"/>
          <w:docGrid w:linePitch="360"/>
        </w:sectPr>
      </w:pPr>
      <w:r>
        <w:t>An alternative to the storage organization described here uses a uniform, parameterized hash/tree index. Hash buckets are binary trees, not linked lists. Hash tables are of size 50 for HASH indices and of size 1 for TREE indices.</w:t>
      </w:r>
    </w:p>
    <w:p w14:paraId="11C66964" w14:textId="77777777" w:rsidR="00926966" w:rsidRPr="005737BC" w:rsidRDefault="00926966" w:rsidP="00293D05"/>
    <w:p w14:paraId="73AF088A" w14:textId="77777777" w:rsidR="00926966" w:rsidRDefault="00EE5506" w:rsidP="004667E0">
      <w:pPr>
        <w:jc w:val="center"/>
      </w:pPr>
      <w:bookmarkStart w:id="24" w:name="_Toc60977366"/>
      <w:r>
        <w:rPr>
          <w:noProof/>
        </w:rPr>
        <mc:AlternateContent>
          <mc:Choice Requires="wpc">
            <w:drawing>
              <wp:inline distT="0" distB="0" distL="0" distR="0" wp14:anchorId="58FD8CB2" wp14:editId="38D5055F">
                <wp:extent cx="7040245" cy="3843655"/>
                <wp:effectExtent l="0" t="0" r="0" b="0"/>
                <wp:docPr id="1277" name="Canvas 12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139"/>
                        <wps:cNvSpPr txBox="1">
                          <a:spLocks noChangeArrowheads="1"/>
                        </wps:cNvSpPr>
                        <wps:spPr bwMode="auto">
                          <a:xfrm>
                            <a:off x="2514600" y="777240"/>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0AFA29"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DEAN</w:t>
                              </w:r>
                              <w:proofErr w:type="gramEnd"/>
                              <w:r>
                                <w:rPr>
                                  <w:rFonts w:ascii="Arial" w:hAnsi="Arial" w:cs="Arial"/>
                                  <w:color w:val="000000"/>
                                  <w:sz w:val="16"/>
                                  <w:szCs w:val="16"/>
                                </w:rPr>
                                <w:t xml:space="preserve">            A101   TR2</w:t>
                              </w:r>
                            </w:p>
                          </w:txbxContent>
                        </wps:txbx>
                        <wps:bodyPr rot="0" vert="horz" wrap="square" lIns="0" tIns="0" rIns="0" bIns="0" anchor="t" anchorCtr="0" upright="1">
                          <a:spAutoFit/>
                        </wps:bodyPr>
                      </wps:wsp>
                      <wps:wsp>
                        <wps:cNvPr id="3" name="Text Box 1140"/>
                        <wps:cNvSpPr txBox="1">
                          <a:spLocks noChangeArrowheads="1"/>
                        </wps:cNvSpPr>
                        <wps:spPr bwMode="auto">
                          <a:xfrm>
                            <a:off x="2514600" y="1143000"/>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A501F5" w14:textId="4891192F"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CS2510  DENEKE</w:t>
                              </w:r>
                              <w:proofErr w:type="gramEnd"/>
                              <w:r>
                                <w:rPr>
                                  <w:rFonts w:ascii="Arial" w:hAnsi="Arial" w:cs="Arial"/>
                                  <w:color w:val="000000"/>
                                  <w:sz w:val="16"/>
                                  <w:szCs w:val="16"/>
                                </w:rPr>
                                <w:t xml:space="preserve">  D0309  MWF11</w:t>
                              </w:r>
                            </w:p>
                          </w:txbxContent>
                        </wps:txbx>
                        <wps:bodyPr rot="0" vert="horz" wrap="square" lIns="0" tIns="0" rIns="0" bIns="0" anchor="t" anchorCtr="0" upright="1">
                          <a:spAutoFit/>
                        </wps:bodyPr>
                      </wps:wsp>
                      <wps:wsp>
                        <wps:cNvPr id="4" name="Text Box 1141"/>
                        <wps:cNvSpPr txBox="1">
                          <a:spLocks noChangeArrowheads="1"/>
                        </wps:cNvSpPr>
                        <wps:spPr bwMode="auto">
                          <a:xfrm>
                            <a:off x="2514600" y="1510030"/>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C00611"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CS2510  STRAIGHT</w:t>
                              </w:r>
                              <w:proofErr w:type="gramEnd"/>
                              <w:r>
                                <w:rPr>
                                  <w:rFonts w:ascii="Arial" w:hAnsi="Arial" w:cs="Arial"/>
                                  <w:color w:val="000000"/>
                                  <w:sz w:val="16"/>
                                  <w:szCs w:val="16"/>
                                </w:rPr>
                                <w:t xml:space="preserve">     A38     TR9</w:t>
                              </w:r>
                            </w:p>
                          </w:txbxContent>
                        </wps:txbx>
                        <wps:bodyPr rot="0" vert="horz" wrap="square" lIns="0" tIns="0" rIns="0" bIns="0" anchor="t" anchorCtr="0" upright="1">
                          <a:spAutoFit/>
                        </wps:bodyPr>
                      </wps:wsp>
                      <wps:wsp>
                        <wps:cNvPr id="5" name="Text Box 1142"/>
                        <wps:cNvSpPr txBox="1">
                          <a:spLocks noChangeArrowheads="1"/>
                        </wps:cNvSpPr>
                        <wps:spPr bwMode="auto">
                          <a:xfrm>
                            <a:off x="2514600" y="187515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AEF9C8"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ENZOR</w:t>
                              </w:r>
                              <w:proofErr w:type="gramEnd"/>
                              <w:r>
                                <w:rPr>
                                  <w:rFonts w:ascii="Arial" w:hAnsi="Arial" w:cs="Arial"/>
                                  <w:color w:val="000000"/>
                                  <w:sz w:val="16"/>
                                  <w:szCs w:val="16"/>
                                </w:rPr>
                                <w:t xml:space="preserve">          A107    MWF6</w:t>
                              </w:r>
                            </w:p>
                          </w:txbxContent>
                        </wps:txbx>
                        <wps:bodyPr rot="0" vert="horz" wrap="square" lIns="0" tIns="0" rIns="0" bIns="0" anchor="t" anchorCtr="0" upright="1">
                          <a:spAutoFit/>
                        </wps:bodyPr>
                      </wps:wsp>
                      <wps:wsp>
                        <wps:cNvPr id="6" name="Text Box 1143"/>
                        <wps:cNvSpPr txBox="1">
                          <a:spLocks noChangeArrowheads="1"/>
                        </wps:cNvSpPr>
                        <wps:spPr bwMode="auto">
                          <a:xfrm>
                            <a:off x="2514600" y="224091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09DC92"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HALE</w:t>
                              </w:r>
                              <w:proofErr w:type="gramEnd"/>
                              <w:r>
                                <w:rPr>
                                  <w:rFonts w:ascii="Arial" w:hAnsi="Arial" w:cs="Arial"/>
                                  <w:color w:val="000000"/>
                                  <w:sz w:val="16"/>
                                  <w:szCs w:val="16"/>
                                </w:rPr>
                                <w:t xml:space="preserve">            A109    TR12</w:t>
                              </w:r>
                            </w:p>
                          </w:txbxContent>
                        </wps:txbx>
                        <wps:bodyPr rot="0" vert="horz" wrap="square" lIns="0" tIns="0" rIns="0" bIns="0" anchor="t" anchorCtr="0" upright="1">
                          <a:spAutoFit/>
                        </wps:bodyPr>
                      </wps:wsp>
                      <wps:wsp>
                        <wps:cNvPr id="7" name="Text Box 1144"/>
                        <wps:cNvSpPr txBox="1">
                          <a:spLocks noChangeArrowheads="1"/>
                        </wps:cNvSpPr>
                        <wps:spPr bwMode="auto">
                          <a:xfrm>
                            <a:off x="2514600" y="333692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E4ACC8"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CHANDRA</w:t>
                              </w:r>
                              <w:proofErr w:type="gramEnd"/>
                              <w:r>
                                <w:rPr>
                                  <w:rFonts w:ascii="Arial" w:hAnsi="Arial" w:cs="Arial"/>
                                  <w:color w:val="000000"/>
                                  <w:sz w:val="16"/>
                                  <w:szCs w:val="16"/>
                                </w:rPr>
                                <w:t xml:space="preserve">      A107   TR2</w:t>
                              </w:r>
                            </w:p>
                          </w:txbxContent>
                        </wps:txbx>
                        <wps:bodyPr rot="0" vert="horz" wrap="square" lIns="0" tIns="0" rIns="0" bIns="0" anchor="t" anchorCtr="0" upright="1">
                          <a:spAutoFit/>
                        </wps:bodyPr>
                      </wps:wsp>
                      <wps:wsp>
                        <wps:cNvPr id="8" name="Text Box 1145"/>
                        <wps:cNvSpPr txBox="1">
                          <a:spLocks noChangeArrowheads="1"/>
                        </wps:cNvSpPr>
                        <wps:spPr bwMode="auto">
                          <a:xfrm>
                            <a:off x="2514600" y="297243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5E0045"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ENZOR</w:t>
                              </w:r>
                              <w:proofErr w:type="gramEnd"/>
                              <w:r>
                                <w:rPr>
                                  <w:rFonts w:ascii="Arial" w:hAnsi="Arial" w:cs="Arial"/>
                                  <w:color w:val="000000"/>
                                  <w:sz w:val="16"/>
                                  <w:szCs w:val="16"/>
                                </w:rPr>
                                <w:t xml:space="preserve">          A303   TR8</w:t>
                              </w:r>
                            </w:p>
                          </w:txbxContent>
                        </wps:txbx>
                        <wps:bodyPr rot="0" vert="horz" wrap="square" lIns="0" tIns="0" rIns="0" bIns="0" anchor="t" anchorCtr="0" upright="1">
                          <a:spAutoFit/>
                        </wps:bodyPr>
                      </wps:wsp>
                      <wps:wsp>
                        <wps:cNvPr id="9" name="Text Box 1146"/>
                        <wps:cNvSpPr txBox="1">
                          <a:spLocks noChangeArrowheads="1"/>
                        </wps:cNvSpPr>
                        <wps:spPr bwMode="auto">
                          <a:xfrm>
                            <a:off x="2514600" y="2606675"/>
                            <a:ext cx="1920875" cy="12319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E944C8" w14:textId="4B50E76F"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CS4570  DENEKE</w:t>
                              </w:r>
                              <w:proofErr w:type="gramEnd"/>
                              <w:r>
                                <w:rPr>
                                  <w:rFonts w:ascii="Arial" w:hAnsi="Arial" w:cs="Arial"/>
                                  <w:color w:val="000000"/>
                                  <w:sz w:val="16"/>
                                  <w:szCs w:val="16"/>
                                </w:rPr>
                                <w:t xml:space="preserve">   A3000   TR9</w:t>
                              </w:r>
                            </w:p>
                          </w:txbxContent>
                        </wps:txbx>
                        <wps:bodyPr rot="0" vert="horz" wrap="square" lIns="0" tIns="0" rIns="0" bIns="0" anchor="t" anchorCtr="0" upright="1">
                          <a:spAutoFit/>
                        </wps:bodyPr>
                      </wps:wsp>
                      <wps:wsp>
                        <wps:cNvPr id="10" name="Text Box 1147"/>
                        <wps:cNvSpPr txBox="1">
                          <a:spLocks noChangeArrowheads="1"/>
                        </wps:cNvSpPr>
                        <wps:spPr bwMode="auto">
                          <a:xfrm>
                            <a:off x="2879725" y="228600"/>
                            <a:ext cx="1280795" cy="1168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B451BC" w14:textId="77777777" w:rsidR="004F5DF1" w:rsidRDefault="004F5DF1"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OFFERING.ENTRYPOINT</w:t>
                              </w:r>
                            </w:p>
                          </w:txbxContent>
                        </wps:txbx>
                        <wps:bodyPr rot="0" vert="horz" wrap="square" lIns="0" tIns="0" rIns="0" bIns="0" anchor="t" anchorCtr="0" upright="1">
                          <a:spAutoFit/>
                        </wps:bodyPr>
                      </wps:wsp>
                      <wps:wsp>
                        <wps:cNvPr id="11" name="Text Box 1149"/>
                        <wps:cNvSpPr txBox="1">
                          <a:spLocks noChangeArrowheads="1"/>
                        </wps:cNvSpPr>
                        <wps:spPr bwMode="auto">
                          <a:xfrm>
                            <a:off x="2175510" y="777240"/>
                            <a:ext cx="188595" cy="12954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3C1C90"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2" name="Text Box 1150"/>
                        <wps:cNvSpPr txBox="1">
                          <a:spLocks noChangeArrowheads="1"/>
                        </wps:cNvSpPr>
                        <wps:spPr bwMode="auto">
                          <a:xfrm>
                            <a:off x="1986915" y="777240"/>
                            <a:ext cx="188595" cy="12954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EDFF75"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cNvPr id="13" name="Group 1151"/>
                        <wpg:cNvGrpSpPr>
                          <a:grpSpLocks/>
                        </wpg:cNvGrpSpPr>
                        <wpg:grpSpPr bwMode="auto">
                          <a:xfrm>
                            <a:off x="1234440" y="1510030"/>
                            <a:ext cx="381635" cy="128270"/>
                            <a:chOff x="1970" y="1008"/>
                            <a:chExt cx="230" cy="70"/>
                          </a:xfrm>
                        </wpg:grpSpPr>
                        <wps:wsp>
                          <wps:cNvPr id="14" name="Text Box 1152"/>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9E6480"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5" name="Text Box 1153"/>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A806F7"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6" name="Group 1154"/>
                        <wpg:cNvGrpSpPr>
                          <a:grpSpLocks/>
                        </wpg:cNvGrpSpPr>
                        <wpg:grpSpPr bwMode="auto">
                          <a:xfrm>
                            <a:off x="778510" y="1510030"/>
                            <a:ext cx="380365" cy="128270"/>
                            <a:chOff x="1970" y="1008"/>
                            <a:chExt cx="230" cy="70"/>
                          </a:xfrm>
                        </wpg:grpSpPr>
                        <wps:wsp>
                          <wps:cNvPr id="17" name="Text Box 1155"/>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6AC509"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18" name="Text Box 1156"/>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83C946"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19" name="Group 1157"/>
                        <wpg:cNvGrpSpPr>
                          <a:grpSpLocks/>
                        </wpg:cNvGrpSpPr>
                        <wpg:grpSpPr bwMode="auto">
                          <a:xfrm>
                            <a:off x="228600" y="1510030"/>
                            <a:ext cx="380365" cy="128270"/>
                            <a:chOff x="1970" y="1008"/>
                            <a:chExt cx="230" cy="70"/>
                          </a:xfrm>
                        </wpg:grpSpPr>
                        <wps:wsp>
                          <wps:cNvPr id="20" name="Text Box 1158"/>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A80CD1"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21" name="Text Box 1159"/>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7913D"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22" name="Group 1160"/>
                        <wpg:cNvGrpSpPr>
                          <a:grpSpLocks/>
                        </wpg:cNvGrpSpPr>
                        <wpg:grpSpPr bwMode="auto">
                          <a:xfrm>
                            <a:off x="228600" y="1692275"/>
                            <a:ext cx="379730" cy="128905"/>
                            <a:chOff x="1970" y="1008"/>
                            <a:chExt cx="230" cy="70"/>
                          </a:xfrm>
                        </wpg:grpSpPr>
                        <wps:wsp>
                          <wps:cNvPr id="23" name="Text Box 1161"/>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7ACB0E"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24" name="Text Box 1162"/>
                          <wps:cNvSpPr txBox="1">
                            <a:spLocks noChangeArrowheads="1"/>
                          </wps:cNvSpPr>
                          <wps:spPr bwMode="auto">
                            <a:xfrm>
                              <a:off x="1970"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7269D3"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25" name="Group 1163"/>
                        <wpg:cNvGrpSpPr>
                          <a:grpSpLocks/>
                        </wpg:cNvGrpSpPr>
                        <wpg:grpSpPr bwMode="auto">
                          <a:xfrm>
                            <a:off x="228600" y="1875155"/>
                            <a:ext cx="380365" cy="128905"/>
                            <a:chOff x="1970" y="1008"/>
                            <a:chExt cx="230" cy="70"/>
                          </a:xfrm>
                        </wpg:grpSpPr>
                        <wps:wsp>
                          <wps:cNvPr id="26" name="Text Box 1164"/>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14F1C2"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27" name="Text Box 1165"/>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4DB5C1"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28" name="Group 1166"/>
                        <wpg:cNvGrpSpPr>
                          <a:grpSpLocks/>
                        </wpg:cNvGrpSpPr>
                        <wpg:grpSpPr bwMode="auto">
                          <a:xfrm>
                            <a:off x="228600" y="2058035"/>
                            <a:ext cx="379730" cy="127635"/>
                            <a:chOff x="1970" y="1008"/>
                            <a:chExt cx="230" cy="70"/>
                          </a:xfrm>
                        </wpg:grpSpPr>
                        <wps:wsp>
                          <wps:cNvPr id="29" name="Text Box 1167"/>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17FCE1"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30" name="Text Box 1168"/>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3D71D4"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31" name="AutoShape 1169"/>
                        <wps:cNvCnPr>
                          <a:cxnSpLocks noChangeShapeType="1"/>
                          <a:stCxn id="11" idx="2"/>
                          <a:endCxn id="39" idx="1"/>
                        </wps:cNvCnPr>
                        <wps:spPr bwMode="auto">
                          <a:xfrm rot="5400000">
                            <a:off x="1978025" y="915670"/>
                            <a:ext cx="300355" cy="283210"/>
                          </a:xfrm>
                          <a:prstGeom prst="curvedConnector4">
                            <a:avLst>
                              <a:gd name="adj1" fmla="val 39324"/>
                              <a:gd name="adj2" fmla="val 180718"/>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170"/>
                        <wps:cNvCnPr>
                          <a:cxnSpLocks noChangeShapeType="1"/>
                          <a:stCxn id="12" idx="0"/>
                          <a:endCxn id="2" idx="1"/>
                        </wps:cNvCnPr>
                        <wps:spPr bwMode="auto">
                          <a:xfrm rot="5400000" flipV="1">
                            <a:off x="2266950" y="591820"/>
                            <a:ext cx="61595" cy="433070"/>
                          </a:xfrm>
                          <a:prstGeom prst="curvedConnector4">
                            <a:avLst>
                              <a:gd name="adj1" fmla="val -371134"/>
                              <a:gd name="adj2" fmla="val 60704"/>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33" name="Group 1171"/>
                        <wpg:cNvGrpSpPr>
                          <a:grpSpLocks/>
                        </wpg:cNvGrpSpPr>
                        <wpg:grpSpPr bwMode="auto">
                          <a:xfrm>
                            <a:off x="228600" y="2242185"/>
                            <a:ext cx="378460" cy="128905"/>
                            <a:chOff x="1970" y="1008"/>
                            <a:chExt cx="230" cy="70"/>
                          </a:xfrm>
                        </wpg:grpSpPr>
                        <wps:wsp>
                          <wps:cNvPr id="34" name="Text Box 1172"/>
                          <wps:cNvSpPr txBox="1">
                            <a:spLocks noChangeArrowheads="1"/>
                          </wps:cNvSpPr>
                          <wps:spPr bwMode="auto">
                            <a:xfrm>
                              <a:off x="2085"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DAB7D1"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35" name="Text Box 1173"/>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E76205"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36" name="AutoShape 1174"/>
                        <wps:cNvCnPr>
                          <a:cxnSpLocks noChangeShapeType="1"/>
                          <a:stCxn id="10" idx="1"/>
                          <a:endCxn id="12" idx="1"/>
                        </wps:cNvCnPr>
                        <wps:spPr bwMode="auto">
                          <a:xfrm rot="10800000" flipV="1">
                            <a:off x="1986915" y="287020"/>
                            <a:ext cx="892810" cy="554990"/>
                          </a:xfrm>
                          <a:prstGeom prst="curvedConnector3">
                            <a:avLst>
                              <a:gd name="adj1" fmla="val 125606"/>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37" name="Group 1175"/>
                        <wpg:cNvGrpSpPr>
                          <a:grpSpLocks/>
                        </wpg:cNvGrpSpPr>
                        <wpg:grpSpPr bwMode="auto">
                          <a:xfrm>
                            <a:off x="1986915" y="1143000"/>
                            <a:ext cx="379095" cy="128270"/>
                            <a:chOff x="1970" y="1008"/>
                            <a:chExt cx="230" cy="70"/>
                          </a:xfrm>
                        </wpg:grpSpPr>
                        <wps:wsp>
                          <wps:cNvPr id="38" name="Text Box 1176"/>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FD9CFD"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39" name="Text Box 1177"/>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BF543F"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40" name="AutoShape 1178"/>
                        <wps:cNvCnPr>
                          <a:cxnSpLocks noChangeShapeType="1"/>
                          <a:stCxn id="38" idx="2"/>
                          <a:endCxn id="44" idx="1"/>
                        </wps:cNvCnPr>
                        <wps:spPr bwMode="auto">
                          <a:xfrm rot="5400000">
                            <a:off x="1977390" y="1280795"/>
                            <a:ext cx="302895" cy="284480"/>
                          </a:xfrm>
                          <a:prstGeom prst="curvedConnector4">
                            <a:avLst>
                              <a:gd name="adj1" fmla="val 39412"/>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1179"/>
                        <wps:cNvCnPr>
                          <a:cxnSpLocks noChangeShapeType="1"/>
                          <a:stCxn id="39" idx="0"/>
                        </wps:cNvCnPr>
                        <wps:spPr bwMode="auto">
                          <a:xfrm rot="5400000" flipV="1">
                            <a:off x="2263140" y="962025"/>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42" name="Group 1180"/>
                        <wpg:cNvGrpSpPr>
                          <a:grpSpLocks/>
                        </wpg:cNvGrpSpPr>
                        <wpg:grpSpPr bwMode="auto">
                          <a:xfrm>
                            <a:off x="1986915" y="1510030"/>
                            <a:ext cx="379095" cy="128270"/>
                            <a:chOff x="1970" y="1008"/>
                            <a:chExt cx="230" cy="70"/>
                          </a:xfrm>
                        </wpg:grpSpPr>
                        <wps:wsp>
                          <wps:cNvPr id="43" name="Text Box 1181"/>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196476"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44" name="Text Box 1182"/>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7918A5"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45" name="AutoShape 1183"/>
                        <wps:cNvCnPr>
                          <a:cxnSpLocks noChangeShapeType="1"/>
                          <a:stCxn id="43" idx="2"/>
                          <a:endCxn id="49" idx="1"/>
                        </wps:cNvCnPr>
                        <wps:spPr bwMode="auto">
                          <a:xfrm rot="5400000">
                            <a:off x="1978025" y="1647190"/>
                            <a:ext cx="301625" cy="284480"/>
                          </a:xfrm>
                          <a:prstGeom prst="curvedConnector4">
                            <a:avLst>
                              <a:gd name="adj1" fmla="val 39157"/>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utoShape 1184"/>
                        <wps:cNvCnPr>
                          <a:cxnSpLocks noChangeShapeType="1"/>
                          <a:stCxn id="44" idx="0"/>
                        </wps:cNvCnPr>
                        <wps:spPr bwMode="auto">
                          <a:xfrm rot="5400000" flipV="1">
                            <a:off x="2263140" y="1329055"/>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47" name="Group 1185"/>
                        <wpg:cNvGrpSpPr>
                          <a:grpSpLocks/>
                        </wpg:cNvGrpSpPr>
                        <wpg:grpSpPr bwMode="auto">
                          <a:xfrm>
                            <a:off x="1986915" y="1875155"/>
                            <a:ext cx="379095" cy="128905"/>
                            <a:chOff x="1970" y="1008"/>
                            <a:chExt cx="230" cy="70"/>
                          </a:xfrm>
                        </wpg:grpSpPr>
                        <wps:wsp>
                          <wps:cNvPr id="48" name="Text Box 1186"/>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956587"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49" name="Text Box 1187"/>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78A2AD"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50" name="AutoShape 1188"/>
                        <wps:cNvCnPr>
                          <a:cxnSpLocks noChangeShapeType="1"/>
                          <a:stCxn id="48" idx="2"/>
                          <a:endCxn id="54" idx="1"/>
                        </wps:cNvCnPr>
                        <wps:spPr bwMode="auto">
                          <a:xfrm rot="5400000">
                            <a:off x="1977390" y="2013585"/>
                            <a:ext cx="302895" cy="284480"/>
                          </a:xfrm>
                          <a:prstGeom prst="curvedConnector4">
                            <a:avLst>
                              <a:gd name="adj1" fmla="val 39204"/>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AutoShape 1189"/>
                        <wps:cNvCnPr>
                          <a:cxnSpLocks noChangeShapeType="1"/>
                          <a:stCxn id="49" idx="0"/>
                        </wps:cNvCnPr>
                        <wps:spPr bwMode="auto">
                          <a:xfrm rot="5400000" flipV="1">
                            <a:off x="2262505" y="1694815"/>
                            <a:ext cx="9271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52" name="Group 1190"/>
                        <wpg:cNvGrpSpPr>
                          <a:grpSpLocks/>
                        </wpg:cNvGrpSpPr>
                        <wpg:grpSpPr bwMode="auto">
                          <a:xfrm>
                            <a:off x="1986915" y="2242185"/>
                            <a:ext cx="379095" cy="128905"/>
                            <a:chOff x="1970" y="1008"/>
                            <a:chExt cx="230" cy="70"/>
                          </a:xfrm>
                        </wpg:grpSpPr>
                        <wps:wsp>
                          <wps:cNvPr id="53" name="Text Box 1191"/>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129F44"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54" name="Text Box 1192"/>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447C78"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55" name="AutoShape 1193"/>
                        <wps:cNvCnPr>
                          <a:cxnSpLocks noChangeShapeType="1"/>
                          <a:stCxn id="53" idx="2"/>
                          <a:endCxn id="59" idx="1"/>
                        </wps:cNvCnPr>
                        <wps:spPr bwMode="auto">
                          <a:xfrm rot="5400000">
                            <a:off x="1978660" y="2379345"/>
                            <a:ext cx="300355" cy="284480"/>
                          </a:xfrm>
                          <a:prstGeom prst="curvedConnector4">
                            <a:avLst>
                              <a:gd name="adj1" fmla="val 39111"/>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1194"/>
                        <wps:cNvCnPr>
                          <a:cxnSpLocks noChangeShapeType="1"/>
                          <a:stCxn id="54" idx="0"/>
                        </wps:cNvCnPr>
                        <wps:spPr bwMode="auto">
                          <a:xfrm rot="5400000" flipV="1">
                            <a:off x="2263140" y="2061210"/>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57" name="Group 1195"/>
                        <wpg:cNvGrpSpPr>
                          <a:grpSpLocks/>
                        </wpg:cNvGrpSpPr>
                        <wpg:grpSpPr bwMode="auto">
                          <a:xfrm>
                            <a:off x="1986915" y="2606675"/>
                            <a:ext cx="379095" cy="128905"/>
                            <a:chOff x="1970" y="1008"/>
                            <a:chExt cx="230" cy="70"/>
                          </a:xfrm>
                        </wpg:grpSpPr>
                        <wps:wsp>
                          <wps:cNvPr id="58" name="Text Box 1196"/>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56C008"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59" name="Text Box 1197"/>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E060C8"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60" name="AutoShape 1198"/>
                        <wps:cNvCnPr>
                          <a:cxnSpLocks noChangeShapeType="1"/>
                          <a:stCxn id="58" idx="2"/>
                          <a:endCxn id="64" idx="1"/>
                        </wps:cNvCnPr>
                        <wps:spPr bwMode="auto">
                          <a:xfrm rot="5400000">
                            <a:off x="1978660" y="2743835"/>
                            <a:ext cx="300990" cy="284480"/>
                          </a:xfrm>
                          <a:prstGeom prst="curvedConnector4">
                            <a:avLst>
                              <a:gd name="adj1" fmla="val 39241"/>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1199"/>
                        <wps:cNvCnPr>
                          <a:cxnSpLocks noChangeShapeType="1"/>
                          <a:stCxn id="59" idx="0"/>
                        </wps:cNvCnPr>
                        <wps:spPr bwMode="auto">
                          <a:xfrm rot="5400000" flipV="1">
                            <a:off x="2262505" y="2426335"/>
                            <a:ext cx="9271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62" name="Group 1200"/>
                        <wpg:cNvGrpSpPr>
                          <a:grpSpLocks/>
                        </wpg:cNvGrpSpPr>
                        <wpg:grpSpPr bwMode="auto">
                          <a:xfrm>
                            <a:off x="1986915" y="2972435"/>
                            <a:ext cx="379095" cy="128270"/>
                            <a:chOff x="1970" y="1008"/>
                            <a:chExt cx="230" cy="70"/>
                          </a:xfrm>
                        </wpg:grpSpPr>
                        <wps:wsp>
                          <wps:cNvPr id="63" name="Text Box 1201"/>
                          <wps:cNvSpPr txBox="1">
                            <a:spLocks noChangeArrowheads="1"/>
                          </wps:cNvSpPr>
                          <wps:spPr bwMode="auto">
                            <a:xfrm>
                              <a:off x="2085"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95E5DD"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64" name="Text Box 1202"/>
                          <wps:cNvSpPr txBox="1">
                            <a:spLocks noChangeArrowheads="1"/>
                          </wps:cNvSpPr>
                          <wps:spPr bwMode="auto">
                            <a:xfrm>
                              <a:off x="1970" y="1008"/>
                              <a:ext cx="115" cy="7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0876A0"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65" name="AutoShape 1203"/>
                        <wps:cNvCnPr>
                          <a:cxnSpLocks noChangeShapeType="1"/>
                          <a:stCxn id="63" idx="2"/>
                          <a:endCxn id="68" idx="1"/>
                        </wps:cNvCnPr>
                        <wps:spPr bwMode="auto">
                          <a:xfrm rot="5400000">
                            <a:off x="1940560" y="3147060"/>
                            <a:ext cx="376555" cy="284480"/>
                          </a:xfrm>
                          <a:prstGeom prst="curvedConnector4">
                            <a:avLst>
                              <a:gd name="adj1" fmla="val 31704"/>
                              <a:gd name="adj2" fmla="val 180356"/>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AutoShape 1204"/>
                        <wps:cNvCnPr>
                          <a:cxnSpLocks noChangeShapeType="1"/>
                          <a:stCxn id="64" idx="0"/>
                        </wps:cNvCnPr>
                        <wps:spPr bwMode="auto">
                          <a:xfrm rot="5400000" flipV="1">
                            <a:off x="2263140" y="2791460"/>
                            <a:ext cx="91440" cy="45275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1205"/>
                        <wps:cNvSpPr txBox="1">
                          <a:spLocks noChangeArrowheads="1"/>
                        </wps:cNvSpPr>
                        <wps:spPr bwMode="auto">
                          <a:xfrm>
                            <a:off x="2175510" y="3339465"/>
                            <a:ext cx="188595" cy="275590"/>
                          </a:xfrm>
                          <a:prstGeom prst="rect">
                            <a:avLst/>
                          </a:prstGeom>
                          <a:solidFill>
                            <a:srgbClr val="C0C0C0"/>
                          </a:solidFill>
                          <a:ln w="6350"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9AEAE3"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spAutoFit/>
                        </wps:bodyPr>
                      </wps:wsp>
                      <wps:wsp>
                        <wps:cNvPr id="68" name="Text Box 1206"/>
                        <wps:cNvSpPr txBox="1">
                          <a:spLocks noChangeArrowheads="1"/>
                        </wps:cNvSpPr>
                        <wps:spPr bwMode="auto">
                          <a:xfrm>
                            <a:off x="1986915" y="3339465"/>
                            <a:ext cx="188595" cy="275590"/>
                          </a:xfrm>
                          <a:prstGeom prst="rect">
                            <a:avLst/>
                          </a:prstGeom>
                          <a:noFill/>
                          <a:ln w="6350" algn="ctr">
                            <a:solidFill>
                              <a:srgbClr val="FF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A1E2A1"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spAutoFit/>
                        </wps:bodyPr>
                      </wps:wsp>
                      <wps:wsp>
                        <wps:cNvPr id="69" name="AutoShape 1207"/>
                        <wps:cNvCnPr>
                          <a:cxnSpLocks noChangeShapeType="1"/>
                          <a:stCxn id="68" idx="0"/>
                        </wps:cNvCnPr>
                        <wps:spPr bwMode="auto">
                          <a:xfrm rot="5400000" flipV="1">
                            <a:off x="2261870" y="3159125"/>
                            <a:ext cx="78740" cy="438785"/>
                          </a:xfrm>
                          <a:prstGeom prst="curvedConnector4">
                            <a:avLst>
                              <a:gd name="adj1" fmla="val -108000"/>
                              <a:gd name="adj2" fmla="val 7717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1208"/>
                        <wps:cNvCnPr>
                          <a:cxnSpLocks noChangeShapeType="1"/>
                          <a:stCxn id="77" idx="1"/>
                          <a:endCxn id="21" idx="0"/>
                        </wps:cNvCnPr>
                        <wps:spPr bwMode="auto">
                          <a:xfrm rot="10800000" flipV="1">
                            <a:off x="323850" y="287020"/>
                            <a:ext cx="180340" cy="122301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cNvPr id="71" name="Group 1209"/>
                        <wpg:cNvGrpSpPr>
                          <a:grpSpLocks/>
                        </wpg:cNvGrpSpPr>
                        <wpg:grpSpPr bwMode="auto">
                          <a:xfrm>
                            <a:off x="778510" y="1875155"/>
                            <a:ext cx="380365" cy="128905"/>
                            <a:chOff x="1970" y="1008"/>
                            <a:chExt cx="230" cy="70"/>
                          </a:xfrm>
                        </wpg:grpSpPr>
                        <wps:wsp>
                          <wps:cNvPr id="72" name="Text Box 1210"/>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F8CD10"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73" name="Text Box 1211"/>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B0DA7B"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g:wgp>
                        <wpg:cNvPr id="74" name="Group 1212"/>
                        <wpg:cNvGrpSpPr>
                          <a:grpSpLocks/>
                        </wpg:cNvGrpSpPr>
                        <wpg:grpSpPr bwMode="auto">
                          <a:xfrm>
                            <a:off x="778510" y="2242185"/>
                            <a:ext cx="380365" cy="128905"/>
                            <a:chOff x="1970" y="1008"/>
                            <a:chExt cx="230" cy="70"/>
                          </a:xfrm>
                        </wpg:grpSpPr>
                        <wps:wsp>
                          <wps:cNvPr id="75" name="Text Box 1213"/>
                          <wps:cNvSpPr txBox="1">
                            <a:spLocks noChangeArrowheads="1"/>
                          </wps:cNvSpPr>
                          <wps:spPr bwMode="auto">
                            <a:xfrm>
                              <a:off x="2085" y="1008"/>
                              <a:ext cx="115" cy="70"/>
                            </a:xfrm>
                            <a:prstGeom prst="rect">
                              <a:avLst/>
                            </a:prstGeom>
                            <a:solidFill>
                              <a:srgbClr val="C0C0C0"/>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11870"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s:wsp>
                          <wps:cNvPr id="76" name="Text Box 1214"/>
                          <wps:cNvSpPr txBox="1">
                            <a:spLocks noChangeArrowheads="1"/>
                          </wps:cNvSpPr>
                          <wps:spPr bwMode="auto">
                            <a:xfrm>
                              <a:off x="1970" y="1008"/>
                              <a:ext cx="115" cy="70"/>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FEF46F" w14:textId="77777777" w:rsidR="004F5DF1" w:rsidRDefault="004F5DF1" w:rsidP="004667E0">
                                <w:pPr>
                                  <w:autoSpaceDE w:val="0"/>
                                  <w:autoSpaceDN w:val="0"/>
                                  <w:adjustRightInd w:val="0"/>
                                  <w:jc w:val="center"/>
                                  <w:rPr>
                                    <w:rFonts w:ascii="Arial" w:hAnsi="Arial" w:cs="Arial"/>
                                    <w:color w:val="000000"/>
                                    <w:sz w:val="16"/>
                                    <w:szCs w:val="16"/>
                                  </w:rPr>
                                </w:pPr>
                              </w:p>
                            </w:txbxContent>
                          </wps:txbx>
                          <wps:bodyPr rot="0" vert="horz" wrap="square" lIns="0" tIns="0" rIns="0" bIns="0" anchor="t" anchorCtr="0" upright="1">
                            <a:noAutofit/>
                          </wps:bodyPr>
                        </wps:wsp>
                      </wpg:wgp>
                      <wps:wsp>
                        <wps:cNvPr id="77" name="Text Box 1215"/>
                        <wps:cNvSpPr txBox="1">
                          <a:spLocks noChangeArrowheads="1"/>
                        </wps:cNvSpPr>
                        <wps:spPr bwMode="auto">
                          <a:xfrm>
                            <a:off x="504190" y="228600"/>
                            <a:ext cx="1096010" cy="1168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BA2FDA" w14:textId="77777777" w:rsidR="004F5DF1" w:rsidRDefault="004F5DF1" w:rsidP="00F6279E">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OHASH.ENTRYPOINT</w:t>
                              </w:r>
                            </w:p>
                          </w:txbxContent>
                        </wps:txbx>
                        <wps:bodyPr rot="0" vert="horz" wrap="square" lIns="0" tIns="0" rIns="0" bIns="0" anchor="t" anchorCtr="0" upright="1">
                          <a:spAutoFit/>
                        </wps:bodyPr>
                      </wps:wsp>
                      <wps:wsp>
                        <wps:cNvPr id="78" name="Text Box 1216"/>
                        <wps:cNvSpPr txBox="1">
                          <a:spLocks noChangeArrowheads="1"/>
                        </wps:cNvSpPr>
                        <wps:spPr bwMode="auto">
                          <a:xfrm>
                            <a:off x="4801235" y="228600"/>
                            <a:ext cx="1096010" cy="1168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15CC6F" w14:textId="77777777" w:rsidR="004F5DF1" w:rsidRDefault="004F5DF1"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OTREE.ENTRYPOINT</w:t>
                              </w:r>
                            </w:p>
                          </w:txbxContent>
                        </wps:txbx>
                        <wps:bodyPr rot="0" vert="horz" wrap="square" lIns="0" tIns="0" rIns="0" bIns="0" anchor="t" anchorCtr="0" upright="1">
                          <a:spAutoFit/>
                        </wps:bodyPr>
                      </wps:wsp>
                      <wps:wsp>
                        <wps:cNvPr id="79" name="AutoShape 1217"/>
                        <wps:cNvCnPr>
                          <a:cxnSpLocks noChangeShapeType="1"/>
                          <a:stCxn id="20" idx="3"/>
                          <a:endCxn id="18" idx="1"/>
                        </wps:cNvCnPr>
                        <wps:spPr bwMode="auto">
                          <a:xfrm>
                            <a:off x="608965" y="1574165"/>
                            <a:ext cx="16954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AutoShape 1218"/>
                        <wps:cNvCnPr>
                          <a:cxnSpLocks noChangeShapeType="1"/>
                          <a:stCxn id="18" idx="0"/>
                          <a:endCxn id="4" idx="1"/>
                        </wps:cNvCnPr>
                        <wps:spPr bwMode="auto">
                          <a:xfrm rot="5400000" flipV="1">
                            <a:off x="1663065" y="720725"/>
                            <a:ext cx="61595" cy="1640840"/>
                          </a:xfrm>
                          <a:prstGeom prst="curvedConnector4">
                            <a:avLst>
                              <a:gd name="adj1" fmla="val -371134"/>
                              <a:gd name="adj2" fmla="val 52903"/>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utoShape 1219"/>
                        <wps:cNvCnPr>
                          <a:cxnSpLocks noChangeShapeType="1"/>
                          <a:stCxn id="76" idx="2"/>
                          <a:endCxn id="8" idx="1"/>
                        </wps:cNvCnPr>
                        <wps:spPr bwMode="auto">
                          <a:xfrm rot="16200000" flipH="1">
                            <a:off x="1362710" y="1882140"/>
                            <a:ext cx="662940" cy="164084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1220"/>
                        <wps:cNvCnPr>
                          <a:cxnSpLocks noChangeShapeType="1"/>
                          <a:stCxn id="73" idx="2"/>
                        </wps:cNvCnPr>
                        <wps:spPr bwMode="auto">
                          <a:xfrm rot="16200000" flipH="1">
                            <a:off x="993140" y="1884680"/>
                            <a:ext cx="221615" cy="461010"/>
                          </a:xfrm>
                          <a:prstGeom prst="curvedConnector2">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AutoShape 1221"/>
                        <wps:cNvCnPr>
                          <a:cxnSpLocks noChangeShapeType="1"/>
                          <a:stCxn id="107" idx="1"/>
                          <a:endCxn id="101" idx="3"/>
                        </wps:cNvCnPr>
                        <wps:spPr bwMode="auto">
                          <a:xfrm rot="10800000">
                            <a:off x="4892675" y="3202305"/>
                            <a:ext cx="273050"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AutoShape 1222"/>
                        <wps:cNvCnPr>
                          <a:cxnSpLocks noChangeShapeType="1"/>
                          <a:stCxn id="27" idx="1"/>
                          <a:endCxn id="2" idx="1"/>
                        </wps:cNvCnPr>
                        <wps:spPr bwMode="auto">
                          <a:xfrm rot="10800000" flipH="1">
                            <a:off x="228600" y="838835"/>
                            <a:ext cx="2286000" cy="1101090"/>
                          </a:xfrm>
                          <a:prstGeom prst="curvedConnector3">
                            <a:avLst>
                              <a:gd name="adj1" fmla="val -1000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AutoShape 1223"/>
                        <wps:cNvCnPr>
                          <a:cxnSpLocks noChangeShapeType="1"/>
                          <a:stCxn id="17" idx="3"/>
                          <a:endCxn id="15" idx="1"/>
                        </wps:cNvCnPr>
                        <wps:spPr bwMode="auto">
                          <a:xfrm>
                            <a:off x="1158875" y="1574165"/>
                            <a:ext cx="7556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AutoShape 1224"/>
                        <wps:cNvCnPr>
                          <a:cxnSpLocks noChangeShapeType="1"/>
                          <a:stCxn id="26" idx="3"/>
                          <a:endCxn id="73" idx="1"/>
                        </wps:cNvCnPr>
                        <wps:spPr bwMode="auto">
                          <a:xfrm>
                            <a:off x="608965" y="1939925"/>
                            <a:ext cx="169545"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1225"/>
                        <wps:cNvCnPr>
                          <a:cxnSpLocks noChangeShapeType="1"/>
                          <a:stCxn id="34" idx="3"/>
                          <a:endCxn id="76" idx="1"/>
                        </wps:cNvCnPr>
                        <wps:spPr bwMode="auto">
                          <a:xfrm>
                            <a:off x="607060" y="2306955"/>
                            <a:ext cx="17145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AutoShape 1226"/>
                        <wps:cNvCnPr>
                          <a:cxnSpLocks noChangeShapeType="1"/>
                          <a:stCxn id="35" idx="2"/>
                          <a:endCxn id="5" idx="1"/>
                        </wps:cNvCnPr>
                        <wps:spPr bwMode="auto">
                          <a:xfrm rot="5400000" flipH="1" flipV="1">
                            <a:off x="1202055" y="1057910"/>
                            <a:ext cx="434340" cy="2191385"/>
                          </a:xfrm>
                          <a:prstGeom prst="curvedConnector4">
                            <a:avLst>
                              <a:gd name="adj1" fmla="val -52486"/>
                              <a:gd name="adj2" fmla="val 52157"/>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AutoShape 1227"/>
                        <wps:cNvCnPr>
                          <a:cxnSpLocks noChangeShapeType="1"/>
                          <a:stCxn id="30" idx="1"/>
                        </wps:cNvCnPr>
                        <wps:spPr bwMode="auto">
                          <a:xfrm rot="10800000" flipH="1" flipV="1">
                            <a:off x="228600" y="2122170"/>
                            <a:ext cx="661670" cy="652145"/>
                          </a:xfrm>
                          <a:prstGeom prst="curvedConnector3">
                            <a:avLst>
                              <a:gd name="adj1" fmla="val -3455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AutoShape 1228"/>
                        <wps:cNvCnPr>
                          <a:cxnSpLocks noChangeShapeType="1"/>
                          <a:endCxn id="6" idx="1"/>
                        </wps:cNvCnPr>
                        <wps:spPr bwMode="auto">
                          <a:xfrm flipV="1">
                            <a:off x="901065" y="2302510"/>
                            <a:ext cx="1613535" cy="482600"/>
                          </a:xfrm>
                          <a:prstGeom prst="curvedConnector3">
                            <a:avLst>
                              <a:gd name="adj1" fmla="val 4998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AutoShape 1229"/>
                        <wps:cNvCnPr>
                          <a:cxnSpLocks noChangeShapeType="1"/>
                          <a:endCxn id="7" idx="1"/>
                        </wps:cNvCnPr>
                        <wps:spPr bwMode="auto">
                          <a:xfrm>
                            <a:off x="1334135" y="2224405"/>
                            <a:ext cx="1180465" cy="1174115"/>
                          </a:xfrm>
                          <a:prstGeom prst="curvedConnector3">
                            <a:avLst>
                              <a:gd name="adj1" fmla="val 4997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1230"/>
                        <wps:cNvCnPr>
                          <a:cxnSpLocks noChangeShapeType="1"/>
                          <a:stCxn id="15" idx="2"/>
                          <a:endCxn id="9" idx="1"/>
                        </wps:cNvCnPr>
                        <wps:spPr bwMode="auto">
                          <a:xfrm rot="16200000" flipH="1">
                            <a:off x="1407795" y="1560830"/>
                            <a:ext cx="1029970" cy="1184275"/>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1231"/>
                        <wps:cNvCnPr>
                          <a:cxnSpLocks noChangeShapeType="1"/>
                          <a:stCxn id="21" idx="0"/>
                          <a:endCxn id="3" idx="1"/>
                        </wps:cNvCnPr>
                        <wps:spPr bwMode="auto">
                          <a:xfrm rot="16200000">
                            <a:off x="1266190" y="262255"/>
                            <a:ext cx="305435" cy="2190750"/>
                          </a:xfrm>
                          <a:prstGeom prst="curvedConnector2">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1232"/>
                        <wps:cNvSpPr>
                          <a:spLocks noChangeArrowheads="1"/>
                        </wps:cNvSpPr>
                        <wps:spPr bwMode="auto">
                          <a:xfrm>
                            <a:off x="4801870" y="960120"/>
                            <a:ext cx="91440" cy="9271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 name="Rectangle 1233"/>
                        <wps:cNvSpPr>
                          <a:spLocks noChangeArrowheads="1"/>
                        </wps:cNvSpPr>
                        <wps:spPr bwMode="auto">
                          <a:xfrm>
                            <a:off x="4801870" y="1325880"/>
                            <a:ext cx="91440" cy="9207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Rectangle 1234"/>
                        <wps:cNvSpPr>
                          <a:spLocks noChangeArrowheads="1"/>
                        </wps:cNvSpPr>
                        <wps:spPr bwMode="auto">
                          <a:xfrm>
                            <a:off x="4801870" y="1692275"/>
                            <a:ext cx="91440" cy="9207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 name="Rectangle 1235"/>
                        <wps:cNvSpPr>
                          <a:spLocks noChangeArrowheads="1"/>
                        </wps:cNvSpPr>
                        <wps:spPr bwMode="auto">
                          <a:xfrm>
                            <a:off x="4801870" y="2058035"/>
                            <a:ext cx="91440" cy="9144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Rectangle 1236"/>
                        <wps:cNvSpPr>
                          <a:spLocks noChangeArrowheads="1"/>
                        </wps:cNvSpPr>
                        <wps:spPr bwMode="auto">
                          <a:xfrm>
                            <a:off x="4801235" y="2425065"/>
                            <a:ext cx="91440" cy="9144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Rectangle 1237"/>
                        <wps:cNvSpPr>
                          <a:spLocks noChangeArrowheads="1"/>
                        </wps:cNvSpPr>
                        <wps:spPr bwMode="auto">
                          <a:xfrm>
                            <a:off x="4801235" y="2789555"/>
                            <a:ext cx="91440" cy="9271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 name="Rectangle 1238"/>
                        <wps:cNvSpPr>
                          <a:spLocks noChangeArrowheads="1"/>
                        </wps:cNvSpPr>
                        <wps:spPr bwMode="auto">
                          <a:xfrm>
                            <a:off x="4984750" y="868680"/>
                            <a:ext cx="93980" cy="27559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 name="Rectangle 1239"/>
                        <wps:cNvSpPr>
                          <a:spLocks noChangeArrowheads="1"/>
                        </wps:cNvSpPr>
                        <wps:spPr bwMode="auto">
                          <a:xfrm>
                            <a:off x="4801235" y="3156585"/>
                            <a:ext cx="91440" cy="9144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 name="Rectangle 1240"/>
                        <wps:cNvSpPr>
                          <a:spLocks noChangeArrowheads="1"/>
                        </wps:cNvSpPr>
                        <wps:spPr bwMode="auto">
                          <a:xfrm>
                            <a:off x="5166995" y="1234440"/>
                            <a:ext cx="93345" cy="27686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Rectangle 1241"/>
                        <wps:cNvSpPr>
                          <a:spLocks noChangeArrowheads="1"/>
                        </wps:cNvSpPr>
                        <wps:spPr bwMode="auto">
                          <a:xfrm>
                            <a:off x="5349875" y="1600835"/>
                            <a:ext cx="93345" cy="27495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Rectangle 1242"/>
                        <wps:cNvSpPr>
                          <a:spLocks noChangeArrowheads="1"/>
                        </wps:cNvSpPr>
                        <wps:spPr bwMode="auto">
                          <a:xfrm>
                            <a:off x="5532755" y="1967865"/>
                            <a:ext cx="93345" cy="274955"/>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5" name="Rectangle 1243"/>
                        <wps:cNvSpPr>
                          <a:spLocks noChangeArrowheads="1"/>
                        </wps:cNvSpPr>
                        <wps:spPr bwMode="auto">
                          <a:xfrm>
                            <a:off x="5348605" y="2699385"/>
                            <a:ext cx="93345" cy="27559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6" name="Rectangle 1244"/>
                        <wps:cNvSpPr>
                          <a:spLocks noChangeArrowheads="1"/>
                        </wps:cNvSpPr>
                        <wps:spPr bwMode="auto">
                          <a:xfrm>
                            <a:off x="5165725" y="2332355"/>
                            <a:ext cx="93345" cy="27686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 name="Rectangle 1245"/>
                        <wps:cNvSpPr>
                          <a:spLocks noChangeArrowheads="1"/>
                        </wps:cNvSpPr>
                        <wps:spPr bwMode="auto">
                          <a:xfrm>
                            <a:off x="5165725" y="3063875"/>
                            <a:ext cx="93345" cy="27686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AutoShape 1246"/>
                        <wps:cNvCnPr>
                          <a:cxnSpLocks noChangeShapeType="1"/>
                          <a:stCxn id="105" idx="1"/>
                          <a:endCxn id="99" idx="3"/>
                        </wps:cNvCnPr>
                        <wps:spPr bwMode="auto">
                          <a:xfrm rot="10800000">
                            <a:off x="4892675" y="2835910"/>
                            <a:ext cx="455930" cy="1270"/>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AutoShape 1247"/>
                        <wps:cNvCnPr>
                          <a:cxnSpLocks noChangeShapeType="1"/>
                          <a:stCxn id="104" idx="1"/>
                          <a:endCxn id="97" idx="3"/>
                        </wps:cNvCnPr>
                        <wps:spPr bwMode="auto">
                          <a:xfrm rot="10800000">
                            <a:off x="4893310" y="2103755"/>
                            <a:ext cx="639445" cy="1905"/>
                          </a:xfrm>
                          <a:prstGeom prst="curvedConnector3">
                            <a:avLst>
                              <a:gd name="adj1" fmla="val 49949"/>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AutoShape 1248"/>
                        <wps:cNvCnPr>
                          <a:cxnSpLocks noChangeShapeType="1"/>
                          <a:stCxn id="103" idx="1"/>
                          <a:endCxn id="96" idx="3"/>
                        </wps:cNvCnPr>
                        <wps:spPr bwMode="auto">
                          <a:xfrm rot="10800000">
                            <a:off x="4893310" y="1738630"/>
                            <a:ext cx="456565"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AutoShape 1249"/>
                        <wps:cNvCnPr>
                          <a:cxnSpLocks noChangeShapeType="1"/>
                          <a:stCxn id="102" idx="1"/>
                          <a:endCxn id="95" idx="3"/>
                        </wps:cNvCnPr>
                        <wps:spPr bwMode="auto">
                          <a:xfrm rot="10800000">
                            <a:off x="4893310" y="1372235"/>
                            <a:ext cx="273685" cy="635"/>
                          </a:xfrm>
                          <a:prstGeom prst="curvedConnector3">
                            <a:avLst>
                              <a:gd name="adj1" fmla="val 49884"/>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AutoShape 1250"/>
                        <wps:cNvCnPr>
                          <a:cxnSpLocks noChangeShapeType="1"/>
                          <a:stCxn id="100" idx="1"/>
                          <a:endCxn id="94" idx="3"/>
                        </wps:cNvCnPr>
                        <wps:spPr bwMode="auto">
                          <a:xfrm rot="10800000">
                            <a:off x="4893310" y="1006475"/>
                            <a:ext cx="91440"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AutoShape 1251"/>
                        <wps:cNvCnPr>
                          <a:cxnSpLocks noChangeShapeType="1"/>
                          <a:stCxn id="105" idx="2"/>
                          <a:endCxn id="107" idx="3"/>
                        </wps:cNvCnPr>
                        <wps:spPr bwMode="auto">
                          <a:xfrm rot="5400000">
                            <a:off x="5213985" y="3020060"/>
                            <a:ext cx="227330"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AutoShape 1252"/>
                        <wps:cNvCnPr>
                          <a:cxnSpLocks noChangeShapeType="1"/>
                          <a:stCxn id="105" idx="0"/>
                          <a:endCxn id="106" idx="3"/>
                        </wps:cNvCnPr>
                        <wps:spPr bwMode="auto">
                          <a:xfrm rot="5400000" flipH="1">
                            <a:off x="5213350" y="2516505"/>
                            <a:ext cx="228600"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AutoShape 1253"/>
                        <wps:cNvCnPr>
                          <a:cxnSpLocks noChangeShapeType="1"/>
                          <a:stCxn id="106" idx="1"/>
                          <a:endCxn id="98" idx="3"/>
                        </wps:cNvCnPr>
                        <wps:spPr bwMode="auto">
                          <a:xfrm rot="10800000">
                            <a:off x="4892675" y="2470785"/>
                            <a:ext cx="273050" cy="635"/>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AutoShape 1254"/>
                        <wps:cNvCnPr>
                          <a:cxnSpLocks noChangeShapeType="1"/>
                          <a:stCxn id="104" idx="2"/>
                          <a:endCxn id="105" idx="3"/>
                        </wps:cNvCnPr>
                        <wps:spPr bwMode="auto">
                          <a:xfrm rot="5400000">
                            <a:off x="5213985" y="2470785"/>
                            <a:ext cx="594360" cy="13779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AutoShape 1255"/>
                        <wps:cNvCnPr>
                          <a:cxnSpLocks noChangeShapeType="1"/>
                          <a:stCxn id="102" idx="0"/>
                          <a:endCxn id="100" idx="3"/>
                        </wps:cNvCnPr>
                        <wps:spPr bwMode="auto">
                          <a:xfrm rot="5400000" flipH="1">
                            <a:off x="5032375" y="1052830"/>
                            <a:ext cx="227965" cy="13525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AutoShape 1256"/>
                        <wps:cNvCnPr>
                          <a:cxnSpLocks noChangeShapeType="1"/>
                          <a:stCxn id="96" idx="2"/>
                          <a:endCxn id="129" idx="0"/>
                        </wps:cNvCnPr>
                        <wps:spPr bwMode="auto">
                          <a:xfrm rot="5400000">
                            <a:off x="4801870" y="1830070"/>
                            <a:ext cx="90805" cy="0"/>
                          </a:xfrm>
                          <a:prstGeom prst="straightConnector1">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AutoShape 1257"/>
                        <wps:cNvCnPr>
                          <a:cxnSpLocks noChangeShapeType="1"/>
                          <a:stCxn id="96" idx="1"/>
                          <a:endCxn id="5" idx="3"/>
                        </wps:cNvCnPr>
                        <wps:spPr bwMode="auto">
                          <a:xfrm rot="10800000" flipV="1">
                            <a:off x="4435475" y="1738630"/>
                            <a:ext cx="366395" cy="198120"/>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258"/>
                        <wps:cNvCnPr>
                          <a:cxnSpLocks noChangeShapeType="1"/>
                          <a:stCxn id="103" idx="0"/>
                          <a:endCxn id="102" idx="3"/>
                        </wps:cNvCnPr>
                        <wps:spPr bwMode="auto">
                          <a:xfrm rot="5400000" flipH="1">
                            <a:off x="5214620" y="1418590"/>
                            <a:ext cx="227965"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AutoShape 1259"/>
                        <wps:cNvCnPr>
                          <a:cxnSpLocks noChangeShapeType="1"/>
                          <a:stCxn id="104" idx="0"/>
                          <a:endCxn id="103" idx="3"/>
                        </wps:cNvCnPr>
                        <wps:spPr bwMode="auto">
                          <a:xfrm rot="5400000" flipH="1">
                            <a:off x="5396865" y="1784985"/>
                            <a:ext cx="229235" cy="136525"/>
                          </a:xfrm>
                          <a:prstGeom prst="curvedConnector2">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260"/>
                        <wps:cNvCnPr>
                          <a:cxnSpLocks noChangeShapeType="1"/>
                          <a:stCxn id="94" idx="1"/>
                          <a:endCxn id="7" idx="3"/>
                        </wps:cNvCnPr>
                        <wps:spPr bwMode="auto">
                          <a:xfrm rot="10800000" flipV="1">
                            <a:off x="4435475" y="1006475"/>
                            <a:ext cx="366395" cy="2392045"/>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AutoShape 1261"/>
                        <wps:cNvCnPr>
                          <a:cxnSpLocks noChangeShapeType="1"/>
                          <a:stCxn id="78" idx="3"/>
                          <a:endCxn id="104" idx="3"/>
                        </wps:cNvCnPr>
                        <wps:spPr bwMode="auto">
                          <a:xfrm flipH="1">
                            <a:off x="5626100" y="287020"/>
                            <a:ext cx="271145" cy="1818640"/>
                          </a:xfrm>
                          <a:prstGeom prst="curvedConnector3">
                            <a:avLst>
                              <a:gd name="adj1" fmla="val -8431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1262"/>
                        <wps:cNvCnPr>
                          <a:cxnSpLocks noChangeShapeType="1"/>
                          <a:stCxn id="95" idx="1"/>
                          <a:endCxn id="2" idx="3"/>
                        </wps:cNvCnPr>
                        <wps:spPr bwMode="auto">
                          <a:xfrm rot="10800000">
                            <a:off x="4435475" y="838835"/>
                            <a:ext cx="366395" cy="533400"/>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AutoShape 1263"/>
                        <wps:cNvCnPr>
                          <a:cxnSpLocks noChangeShapeType="1"/>
                          <a:stCxn id="97" idx="1"/>
                          <a:endCxn id="6" idx="3"/>
                        </wps:cNvCnPr>
                        <wps:spPr bwMode="auto">
                          <a:xfrm rot="10800000" flipV="1">
                            <a:off x="4435475" y="2103755"/>
                            <a:ext cx="366395" cy="198755"/>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AutoShape 1264"/>
                        <wps:cNvCnPr>
                          <a:cxnSpLocks noChangeShapeType="1"/>
                          <a:stCxn id="129" idx="1"/>
                          <a:endCxn id="8" idx="3"/>
                        </wps:cNvCnPr>
                        <wps:spPr bwMode="auto">
                          <a:xfrm rot="10800000" flipV="1">
                            <a:off x="4435475" y="1921510"/>
                            <a:ext cx="366395" cy="1112520"/>
                          </a:xfrm>
                          <a:prstGeom prst="curvedConnector3">
                            <a:avLst>
                              <a:gd name="adj1" fmla="val 50088"/>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AutoShape 1265"/>
                        <wps:cNvCnPr>
                          <a:cxnSpLocks noChangeShapeType="1"/>
                          <a:stCxn id="101" idx="1"/>
                          <a:endCxn id="9" idx="3"/>
                        </wps:cNvCnPr>
                        <wps:spPr bwMode="auto">
                          <a:xfrm rot="10800000">
                            <a:off x="4435475" y="2668270"/>
                            <a:ext cx="365760" cy="534035"/>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AutoShape 1266"/>
                        <wps:cNvCnPr>
                          <a:cxnSpLocks noChangeShapeType="1"/>
                          <a:stCxn id="99" idx="1"/>
                          <a:endCxn id="3" idx="3"/>
                        </wps:cNvCnPr>
                        <wps:spPr bwMode="auto">
                          <a:xfrm rot="10800000">
                            <a:off x="4435475" y="1204595"/>
                            <a:ext cx="365760" cy="1631315"/>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1267"/>
                        <wps:cNvSpPr>
                          <a:spLocks noChangeArrowheads="1"/>
                        </wps:cNvSpPr>
                        <wps:spPr bwMode="auto">
                          <a:xfrm>
                            <a:off x="4801870" y="1875155"/>
                            <a:ext cx="91440" cy="92710"/>
                          </a:xfrm>
                          <a:prstGeom prst="rect">
                            <a:avLst/>
                          </a:prstGeom>
                          <a:noFill/>
                          <a:ln w="9525"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0" name="AutoShape 1268"/>
                        <wps:cNvCnPr>
                          <a:cxnSpLocks noChangeShapeType="1"/>
                          <a:stCxn id="98" idx="1"/>
                          <a:endCxn id="4" idx="3"/>
                        </wps:cNvCnPr>
                        <wps:spPr bwMode="auto">
                          <a:xfrm rot="10800000">
                            <a:off x="4435475" y="1571625"/>
                            <a:ext cx="365760" cy="899160"/>
                          </a:xfrm>
                          <a:prstGeom prst="curvedConnector3">
                            <a:avLst>
                              <a:gd name="adj1" fmla="val 50000"/>
                            </a:avLst>
                          </a:prstGeom>
                          <a:noFill/>
                          <a:ln w="9525">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Text Box 1269"/>
                        <wps:cNvSpPr txBox="1">
                          <a:spLocks noChangeArrowheads="1"/>
                        </wps:cNvSpPr>
                        <wps:spPr bwMode="auto">
                          <a:xfrm>
                            <a:off x="5165725" y="869950"/>
                            <a:ext cx="1645920" cy="26924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F7FE9F"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CHANDRA CS3150</w:t>
                              </w:r>
                            </w:p>
                          </w:txbxContent>
                        </wps:txbx>
                        <wps:bodyPr rot="0" vert="horz" wrap="square" lIns="0" tIns="0" rIns="0" bIns="0" anchor="t" anchorCtr="0" upright="1">
                          <a:spAutoFit/>
                        </wps:bodyPr>
                      </wps:wsp>
                      <wps:wsp>
                        <wps:cNvPr id="132" name="Text Box 1270"/>
                        <wps:cNvSpPr txBox="1">
                          <a:spLocks noChangeArrowheads="1"/>
                        </wps:cNvSpPr>
                        <wps:spPr bwMode="auto">
                          <a:xfrm>
                            <a:off x="5349875" y="1234440"/>
                            <a:ext cx="731520" cy="2755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6DDD8E"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DEAN CS3150</w:t>
                              </w:r>
                            </w:p>
                          </w:txbxContent>
                        </wps:txbx>
                        <wps:bodyPr rot="0" vert="horz" wrap="square" lIns="0" tIns="0" rIns="0" bIns="0" anchor="t" anchorCtr="0" upright="1">
                          <a:spAutoFit/>
                        </wps:bodyPr>
                      </wps:wsp>
                      <wps:wsp>
                        <wps:cNvPr id="133" name="Text Box 1271"/>
                        <wps:cNvSpPr txBox="1">
                          <a:spLocks noChangeArrowheads="1"/>
                        </wps:cNvSpPr>
                        <wps:spPr bwMode="auto">
                          <a:xfrm>
                            <a:off x="5532755" y="1600835"/>
                            <a:ext cx="821690" cy="275590"/>
                          </a:xfrm>
                          <a:prstGeom prst="rect">
                            <a:avLst/>
                          </a:prstGeom>
                          <a:solidFill>
                            <a:srgbClr val="FFFFFF"/>
                          </a:solidFill>
                          <a:ln w="6350" algn="ctr">
                            <a:solidFill>
                              <a:srgbClr val="008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8B1E16"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ENZOR CS3150</w:t>
                              </w:r>
                            </w:p>
                          </w:txbxContent>
                        </wps:txbx>
                        <wps:bodyPr rot="0" vert="horz" wrap="square" lIns="0" tIns="0" rIns="0" bIns="0" anchor="t" anchorCtr="0" upright="1">
                          <a:spAutoFit/>
                        </wps:bodyPr>
                      </wps:wsp>
                      <wps:wsp>
                        <wps:cNvPr id="134" name="Text Box 1272"/>
                        <wps:cNvSpPr txBox="1">
                          <a:spLocks noChangeArrowheads="1"/>
                        </wps:cNvSpPr>
                        <wps:spPr bwMode="auto">
                          <a:xfrm>
                            <a:off x="5715635" y="2149475"/>
                            <a:ext cx="731520" cy="2755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C4CA69"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HALE CS3150</w:t>
                              </w:r>
                            </w:p>
                          </w:txbxContent>
                        </wps:txbx>
                        <wps:bodyPr rot="0" vert="horz" wrap="square" lIns="0" tIns="0" rIns="0" bIns="0" anchor="t" anchorCtr="0" upright="1">
                          <a:spAutoFit/>
                        </wps:bodyPr>
                      </wps:wsp>
                      <wps:wsp>
                        <wps:cNvPr id="135" name="Text Box 1273"/>
                        <wps:cNvSpPr txBox="1">
                          <a:spLocks noChangeArrowheads="1"/>
                        </wps:cNvSpPr>
                        <wps:spPr bwMode="auto">
                          <a:xfrm>
                            <a:off x="5349875" y="3246755"/>
                            <a:ext cx="1004570" cy="1231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D0FEF0" w14:textId="7E854F46" w:rsidR="004F5DF1" w:rsidRDefault="004F5DF1"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DENEKE CS4570</w:t>
                              </w:r>
                            </w:p>
                          </w:txbxContent>
                        </wps:txbx>
                        <wps:bodyPr rot="0" vert="horz" wrap="square" lIns="0" tIns="0" rIns="0" bIns="0" anchor="t" anchorCtr="0" upright="1">
                          <a:spAutoFit/>
                        </wps:bodyPr>
                      </wps:wsp>
                      <wps:wsp>
                        <wps:cNvPr id="136" name="Text Box 1274"/>
                        <wps:cNvSpPr txBox="1">
                          <a:spLocks noChangeArrowheads="1"/>
                        </wps:cNvSpPr>
                        <wps:spPr bwMode="auto">
                          <a:xfrm>
                            <a:off x="5532755" y="2882265"/>
                            <a:ext cx="1004570" cy="275590"/>
                          </a:xfrm>
                          <a:prstGeom prst="rect">
                            <a:avLst/>
                          </a:prstGeom>
                          <a:noFill/>
                          <a:ln w="6350" algn="ctr">
                            <a:solidFill>
                              <a:srgbClr val="008000"/>
                            </a:solidFill>
                            <a:miter lim="800000"/>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D11A22" w14:textId="3D22D16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DENEKE CS2510</w:t>
                              </w:r>
                            </w:p>
                          </w:txbxContent>
                        </wps:txbx>
                        <wps:bodyPr rot="0" vert="horz" wrap="square" lIns="0" tIns="0" rIns="0" bIns="0" anchor="t" anchorCtr="0" upright="1">
                          <a:spAutoFit/>
                        </wps:bodyPr>
                      </wps:wsp>
                      <wps:wsp>
                        <wps:cNvPr id="137" name="Text Box 1275"/>
                        <wps:cNvSpPr txBox="1">
                          <a:spLocks noChangeArrowheads="1"/>
                        </wps:cNvSpPr>
                        <wps:spPr bwMode="auto">
                          <a:xfrm>
                            <a:off x="5648960" y="2498725"/>
                            <a:ext cx="962660" cy="275590"/>
                          </a:xfrm>
                          <a:prstGeom prst="rect">
                            <a:avLst/>
                          </a:prstGeom>
                          <a:solidFill>
                            <a:srgbClr val="FFFFFF"/>
                          </a:solidFill>
                          <a:ln w="6350" algn="ctr">
                            <a:solidFill>
                              <a:srgbClr val="008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09B738"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STRAIGHT CS2510</w:t>
                              </w:r>
                            </w:p>
                          </w:txbxContent>
                        </wps:txbx>
                        <wps:bodyPr rot="0" vert="horz" wrap="square" lIns="0" tIns="0" rIns="0" bIns="0" anchor="t" anchorCtr="0" upright="1">
                          <a:spAutoFit/>
                        </wps:bodyPr>
                      </wps:wsp>
                    </wpc:wpc>
                  </a:graphicData>
                </a:graphic>
              </wp:inline>
            </w:drawing>
          </mc:Choice>
          <mc:Fallback>
            <w:pict>
              <v:group w14:anchorId="58FD8CB2" id="Canvas 1277" o:spid="_x0000_s1305" editas="canvas" style="width:554.35pt;height:302.65pt;mso-position-horizontal-relative:char;mso-position-vertical-relative:line" coordsize="70402,3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">
                <v:shape id="_x0000_s1306" type="#_x0000_t75" style="position:absolute;width:70402;height:38436;visibility:visible;mso-wrap-style:square">
                  <v:fill o:detectmouseclick="t"/>
                  <v:path o:connecttype="none"/>
                </v:shape>
                <v:shape id="Text Box 1139" o:spid="_x0000_s1307" type="#_x0000_t202" style="position:absolute;left:25146;top:7772;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" filled="f" fillcolor="#bbe0e3" strokeweight=".5pt">
                  <v:textbox style="mso-fit-shape-to-text:t" inset="0,0,0,0">
                    <w:txbxContent>
                      <w:p w14:paraId="070AFA29"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DEAN</w:t>
                        </w:r>
                        <w:proofErr w:type="gramEnd"/>
                        <w:r>
                          <w:rPr>
                            <w:rFonts w:ascii="Arial" w:hAnsi="Arial" w:cs="Arial"/>
                            <w:color w:val="000000"/>
                            <w:sz w:val="16"/>
                            <w:szCs w:val="16"/>
                          </w:rPr>
                          <w:t xml:space="preserve">            A101   TR2</w:t>
                        </w:r>
                      </w:p>
                    </w:txbxContent>
                  </v:textbox>
                </v:shape>
                <v:shape id="Text Box 1140" o:spid="_x0000_s1308" type="#_x0000_t202" style="position:absolute;left:25146;top:11430;width:19208;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" filled="f" fillcolor="#bbe0e3" strokeweight=".5pt">
                  <v:textbox style="mso-fit-shape-to-text:t" inset="0,0,0,0">
                    <w:txbxContent>
                      <w:p w14:paraId="73A501F5" w14:textId="4891192F"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CS2510  DENEKE</w:t>
                        </w:r>
                        <w:proofErr w:type="gramEnd"/>
                        <w:r>
                          <w:rPr>
                            <w:rFonts w:ascii="Arial" w:hAnsi="Arial" w:cs="Arial"/>
                            <w:color w:val="000000"/>
                            <w:sz w:val="16"/>
                            <w:szCs w:val="16"/>
                          </w:rPr>
                          <w:t xml:space="preserve">  D0309  MWF11</w:t>
                        </w:r>
                      </w:p>
                    </w:txbxContent>
                  </v:textbox>
                </v:shape>
                <v:shape id="Text Box 1141" o:spid="_x0000_s1309" type="#_x0000_t202" style="position:absolute;left:25146;top:15100;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" filled="f" fillcolor="#bbe0e3" strokeweight=".5pt">
                  <v:textbox style="mso-fit-shape-to-text:t" inset="0,0,0,0">
                    <w:txbxContent>
                      <w:p w14:paraId="11C00611"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CS2510  STRAIGHT</w:t>
                        </w:r>
                        <w:proofErr w:type="gramEnd"/>
                        <w:r>
                          <w:rPr>
                            <w:rFonts w:ascii="Arial" w:hAnsi="Arial" w:cs="Arial"/>
                            <w:color w:val="000000"/>
                            <w:sz w:val="16"/>
                            <w:szCs w:val="16"/>
                          </w:rPr>
                          <w:t xml:space="preserve">     A38     TR9</w:t>
                        </w:r>
                      </w:p>
                    </w:txbxContent>
                  </v:textbox>
                </v:shape>
                <v:shape id="Text Box 1142" o:spid="_x0000_s1310" type="#_x0000_t202" style="position:absolute;left:25146;top:18751;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" filled="f" fillcolor="#bbe0e3" strokeweight=".5pt">
                  <v:textbox style="mso-fit-shape-to-text:t" inset="0,0,0,0">
                    <w:txbxContent>
                      <w:p w14:paraId="33AEF9C8"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ENZOR</w:t>
                        </w:r>
                        <w:proofErr w:type="gramEnd"/>
                        <w:r>
                          <w:rPr>
                            <w:rFonts w:ascii="Arial" w:hAnsi="Arial" w:cs="Arial"/>
                            <w:color w:val="000000"/>
                            <w:sz w:val="16"/>
                            <w:szCs w:val="16"/>
                          </w:rPr>
                          <w:t xml:space="preserve">          A107    MWF6</w:t>
                        </w:r>
                      </w:p>
                    </w:txbxContent>
                  </v:textbox>
                </v:shape>
                <v:shape id="Text Box 1143" o:spid="_x0000_s1311" type="#_x0000_t202" style="position:absolute;left:25146;top:22409;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" filled="f" fillcolor="#bbe0e3" strokeweight=".5pt">
                  <v:textbox style="mso-fit-shape-to-text:t" inset="0,0,0,0">
                    <w:txbxContent>
                      <w:p w14:paraId="1B09DC92"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HALE</w:t>
                        </w:r>
                        <w:proofErr w:type="gramEnd"/>
                        <w:r>
                          <w:rPr>
                            <w:rFonts w:ascii="Arial" w:hAnsi="Arial" w:cs="Arial"/>
                            <w:color w:val="000000"/>
                            <w:sz w:val="16"/>
                            <w:szCs w:val="16"/>
                          </w:rPr>
                          <w:t xml:space="preserve">            A109    TR12</w:t>
                        </w:r>
                      </w:p>
                    </w:txbxContent>
                  </v:textbox>
                </v:shape>
                <v:shape id="Text Box 1144" o:spid="_x0000_s1312" type="#_x0000_t202" style="position:absolute;left:25146;top:33369;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" filled="f" fillcolor="#bbe0e3" strokeweight=".5pt">
                  <v:textbox style="mso-fit-shape-to-text:t" inset="0,0,0,0">
                    <w:txbxContent>
                      <w:p w14:paraId="23E4ACC8"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CHANDRA</w:t>
                        </w:r>
                        <w:proofErr w:type="gramEnd"/>
                        <w:r>
                          <w:rPr>
                            <w:rFonts w:ascii="Arial" w:hAnsi="Arial" w:cs="Arial"/>
                            <w:color w:val="000000"/>
                            <w:sz w:val="16"/>
                            <w:szCs w:val="16"/>
                          </w:rPr>
                          <w:t xml:space="preserve">      A107   TR2</w:t>
                        </w:r>
                      </w:p>
                    </w:txbxContent>
                  </v:textbox>
                </v:shape>
                <v:shape id="Text Box 1145" o:spid="_x0000_s1313" type="#_x0000_t202" style="position:absolute;left:25146;top:29724;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" filled="f" fillcolor="#bbe0e3" strokeweight=".5pt">
                  <v:textbox style="mso-fit-shape-to-text:t" inset="0,0,0,0">
                    <w:txbxContent>
                      <w:p w14:paraId="4E5E0045" w14:textId="77777777"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CS3150  ENZOR</w:t>
                        </w:r>
                        <w:proofErr w:type="gramEnd"/>
                        <w:r>
                          <w:rPr>
                            <w:rFonts w:ascii="Arial" w:hAnsi="Arial" w:cs="Arial"/>
                            <w:color w:val="000000"/>
                            <w:sz w:val="16"/>
                            <w:szCs w:val="16"/>
                          </w:rPr>
                          <w:t xml:space="preserve">          A303   TR8</w:t>
                        </w:r>
                      </w:p>
                    </w:txbxContent>
                  </v:textbox>
                </v:shape>
                <v:shape id="Text Box 1146" o:spid="_x0000_s1314" type="#_x0000_t202" style="position:absolute;left:25146;top:26066;width:1920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" filled="f" fillcolor="#bbe0e3" strokeweight=".5pt">
                  <v:textbox style="mso-fit-shape-to-text:t" inset="0,0,0,0">
                    <w:txbxContent>
                      <w:p w14:paraId="38E944C8" w14:textId="4B50E76F" w:rsidR="004F5DF1" w:rsidRDefault="004F5DF1" w:rsidP="004667E0">
                        <w:pPr>
                          <w:autoSpaceDE w:val="0"/>
                          <w:autoSpaceDN w:val="0"/>
                          <w:adjustRightInd w:val="0"/>
                          <w:spacing w:before="0" w:after="0"/>
                          <w:rPr>
                            <w:rFonts w:ascii="Arial" w:hAnsi="Arial" w:cs="Arial"/>
                            <w:color w:val="000000"/>
                            <w:sz w:val="16"/>
                            <w:szCs w:val="16"/>
                          </w:rPr>
                        </w:pPr>
                        <w:proofErr w:type="gramStart"/>
                        <w:r>
                          <w:rPr>
                            <w:rFonts w:ascii="Arial" w:hAnsi="Arial" w:cs="Arial"/>
                            <w:color w:val="000000"/>
                            <w:sz w:val="16"/>
                            <w:szCs w:val="16"/>
                          </w:rPr>
                          <w:t>CS4570  DENEKE</w:t>
                        </w:r>
                        <w:proofErr w:type="gramEnd"/>
                        <w:r>
                          <w:rPr>
                            <w:rFonts w:ascii="Arial" w:hAnsi="Arial" w:cs="Arial"/>
                            <w:color w:val="000000"/>
                            <w:sz w:val="16"/>
                            <w:szCs w:val="16"/>
                          </w:rPr>
                          <w:t xml:space="preserve">   A3000   TR9</w:t>
                        </w:r>
                      </w:p>
                    </w:txbxContent>
                  </v:textbox>
                </v:shape>
                <v:shape id="Text Box 1147" o:spid="_x0000_s1315" type="#_x0000_t202" style="position:absolute;left:28797;top:2286;width:12808;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" filled="f" fillcolor="#bbe0e3" stroked="f" strokeweight=".5pt">
                  <v:textbox style="mso-fit-shape-to-text:t" inset="0,0,0,0">
                    <w:txbxContent>
                      <w:p w14:paraId="74B451BC" w14:textId="77777777" w:rsidR="004F5DF1" w:rsidRDefault="004F5DF1"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OFFERING.ENTRYPOINT</w:t>
                        </w:r>
                      </w:p>
                    </w:txbxContent>
                  </v:textbox>
                </v:shape>
                <v:shape id="Text Box 1149" o:spid="_x0000_s1316" type="#_x0000_t202" style="position:absolute;left:21755;top:7772;width:188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" filled="f" fillcolor="#bbe0e3" strokecolor="red" strokeweight=".5pt">
                  <v:textbox inset="0,0,0,0">
                    <w:txbxContent>
                      <w:p w14:paraId="593C1C90"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50" o:spid="_x0000_s1317" type="#_x0000_t202" style="position:absolute;left:19869;top:7772;width:188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" filled="f" fillcolor="#bbe0e3" strokecolor="red" strokeweight=".5pt">
                  <v:textbox inset="0,0,0,0">
                    <w:txbxContent>
                      <w:p w14:paraId="0FEDFF75"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id="Group 1151" o:spid="_x0000_s1318" style="position:absolute;left:12344;top:15100;width:3816;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1152" o:spid="_x0000_s1319"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" fillcolor="silver" strokeweight=".5pt">
                    <v:textbox inset="0,0,0,0">
                      <w:txbxContent>
                        <w:p w14:paraId="269E6480"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53" o:spid="_x0000_s1320"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" filled="f" fillcolor="#bbe0e3" strokeweight=".5pt">
                    <v:textbox inset="0,0,0,0">
                      <w:txbxContent>
                        <w:p w14:paraId="3DA806F7"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group id="Group 1154" o:spid="_x0000_s1321" style="position:absolute;left:7785;top:15100;width:3803;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155" o:spid="_x0000_s1322"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" filled="f" fillcolor="#bbe0e3" strokeweight=".5pt">
                    <v:textbox inset="0,0,0,0">
                      <w:txbxContent>
                        <w:p w14:paraId="236AC509"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56" o:spid="_x0000_s1323"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" filled="f" fillcolor="#bbe0e3" strokeweight=".5pt">
                    <v:textbox inset="0,0,0,0">
                      <w:txbxContent>
                        <w:p w14:paraId="6783C946"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group id="Group 1157" o:spid="_x0000_s1324" style="position:absolute;left:2286;top:15100;width:3803;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158" o:spid="_x0000_s1325"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" filled="f" fillcolor="#bbe0e3" strokeweight=".5pt">
                    <v:textbox inset="0,0,0,0">
                      <w:txbxContent>
                        <w:p w14:paraId="05A80CD1"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59" o:spid="_x0000_s1326"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" filled="f" fillcolor="#bbe0e3" strokeweight=".5pt">
                    <v:textbox inset="0,0,0,0">
                      <w:txbxContent>
                        <w:p w14:paraId="6207913D"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group id="Group 1160" o:spid="_x0000_s1327" style="position:absolute;left:2286;top:16922;width:3797;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161" o:spid="_x0000_s1328"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" fillcolor="silver" strokeweight=".5pt">
                    <v:textbox inset="0,0,0,0">
                      <w:txbxContent>
                        <w:p w14:paraId="717ACB0E"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62" o:spid="_x0000_s1329"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" fillcolor="silver" strokeweight=".5pt">
                    <v:textbox inset="0,0,0,0">
                      <w:txbxContent>
                        <w:p w14:paraId="067269D3"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group id="Group 1163" o:spid="_x0000_s1330" style="position:absolute;left:2286;top:18751;width:3803;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164" o:spid="_x0000_s1331"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" filled="f" fillcolor="#bbe0e3" strokeweight=".5pt">
                    <v:textbox inset="0,0,0,0">
                      <w:txbxContent>
                        <w:p w14:paraId="6914F1C2"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65" o:spid="_x0000_s1332"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" filled="f" fillcolor="#bbe0e3" strokeweight=".5pt">
                    <v:textbox inset="0,0,0,0">
                      <w:txbxContent>
                        <w:p w14:paraId="704DB5C1"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group id="Group 1166" o:spid="_x0000_s1333" style="position:absolute;left:2286;top:20580;width:3797;height:1276"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167" o:spid="_x0000_s1334"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" fillcolor="silver" strokeweight=".5pt">
                    <v:textbox inset="0,0,0,0">
                      <w:txbxContent>
                        <w:p w14:paraId="7317FCE1"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68" o:spid="_x0000_s1335"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" filled="f" fillcolor="#bbe0e3" strokeweight=".5pt">
                    <v:textbox inset="0,0,0,0">
                      <w:txbxContent>
                        <w:p w14:paraId="033D71D4"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169" o:spid="_x0000_s1336" type="#_x0000_t39" style="position:absolute;left:19780;top:9155;width:3004;height:283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" adj="8494,39035" strokecolor="red">
                  <v:stroke endarrow="block"/>
                </v:shape>
                <v:shape id="AutoShape 1170" o:spid="_x0000_s1337" type="#_x0000_t39" style="position:absolute;left:22669;top:5918;width:616;height:433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" adj="-80165,13112">
                  <v:stroke endarrow="block"/>
                </v:shape>
                <v:group id="Group 1171" o:spid="_x0000_s1338" style="position:absolute;left:2286;top:22421;width:3784;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1172" o:spid="_x0000_s1339"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" filled="f" fillcolor="#bbe0e3" strokeweight=".5pt">
                    <v:textbox inset="0,0,0,0">
                      <w:txbxContent>
                        <w:p w14:paraId="41DAB7D1"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73" o:spid="_x0000_s1340"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" filled="f" fillcolor="#bbe0e3" strokeweight=".5pt">
                    <v:textbox inset="0,0,0,0">
                      <w:txbxContent>
                        <w:p w14:paraId="48E76205"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174" o:spid="_x0000_s1341" type="#_x0000_t38" style="position:absolute;left:19869;top:2870;width:8928;height:555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" adj="27131">
                  <v:stroke endarrow="block"/>
                </v:shape>
                <v:group id="Group 1175" o:spid="_x0000_s1342" style="position:absolute;left:19869;top:11430;width:3791;height:1282"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1176" o:spid="_x0000_s1343"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" filled="f" fillcolor="#bbe0e3" strokecolor="red" strokeweight=".5pt">
                    <v:textbox inset="0,0,0,0">
                      <w:txbxContent>
                        <w:p w14:paraId="77FD9CFD"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77" o:spid="_x0000_s1344"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" filled="f" fillcolor="#bbe0e3" strokecolor="red" strokeweight=".5pt">
                    <v:textbox inset="0,0,0,0">
                      <w:txbxContent>
                        <w:p w14:paraId="0ABF543F"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178" o:spid="_x0000_s1345" type="#_x0000_t39" style="position:absolute;left:19773;top:12807;width:3029;height:284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" adj="8513,38957" strokecolor="red">
                  <v:stroke endarrow="block"/>
                </v:shape>
                <v:shape id="AutoShape 1179" o:spid="_x0000_s1346" type="#_x0000_t39" style="position:absolute;left:22630;top:9620;width:915;height:45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" adj="-23328,16669">
                  <v:stroke endarrow="block"/>
                </v:shape>
                <v:group id="Group 1180" o:spid="_x0000_s1347" style="position:absolute;left:19869;top:15100;width:3791;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1181" o:spid="_x0000_s1348"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" filled="f" fillcolor="#bbe0e3" strokecolor="red" strokeweight=".5pt">
                    <v:textbox inset="0,0,0,0">
                      <w:txbxContent>
                        <w:p w14:paraId="26196476"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82" o:spid="_x0000_s1349"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" filled="f" fillcolor="#bbe0e3" strokecolor="red" strokeweight=".5pt">
                    <v:textbox inset="0,0,0,0">
                      <w:txbxContent>
                        <w:p w14:paraId="747918A5"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183" o:spid="_x0000_s1350" type="#_x0000_t39" style="position:absolute;left:19780;top:16471;width:3016;height:284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" adj="8458,38957" strokecolor="red">
                  <v:stroke endarrow="block"/>
                </v:shape>
                <v:shape id="AutoShape 1184" o:spid="_x0000_s1351" type="#_x0000_t39" style="position:absolute;left:22631;top:13290;width:914;height:45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" adj="-23328,16669">
                  <v:stroke endarrow="block"/>
                </v:shape>
                <v:group id="Group 1185" o:spid="_x0000_s1352" style="position:absolute;left:19869;top:18751;width:3791;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1186" o:spid="_x0000_s1353"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" filled="f" fillcolor="#bbe0e3" strokecolor="red" strokeweight=".5pt">
                    <v:textbox inset="0,0,0,0">
                      <w:txbxContent>
                        <w:p w14:paraId="07956587"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87" o:spid="_x0000_s1354"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" filled="f" fillcolor="#bbe0e3" strokecolor="red" strokeweight=".5pt">
                    <v:textbox inset="0,0,0,0">
                      <w:txbxContent>
                        <w:p w14:paraId="0B78A2AD"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188" o:spid="_x0000_s1355" type="#_x0000_t39" style="position:absolute;left:19773;top:20135;width:3029;height:284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" adj="8468,38957" strokecolor="red">
                  <v:stroke endarrow="block"/>
                </v:shape>
                <v:shape id="AutoShape 1189" o:spid="_x0000_s1356" type="#_x0000_t39" style="position:absolute;left:22624;top:16948;width:927;height:45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" adj="-23328,16669">
                  <v:stroke endarrow="block"/>
                </v:shape>
                <v:group id="Group 1190" o:spid="_x0000_s1357" style="position:absolute;left:19869;top:22421;width:3791;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1191" o:spid="_x0000_s1358"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" filled="f" fillcolor="#bbe0e3" strokecolor="red" strokeweight=".5pt">
                    <v:textbox inset="0,0,0,0">
                      <w:txbxContent>
                        <w:p w14:paraId="28129F44"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92" o:spid="_x0000_s1359"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" filled="f" fillcolor="#bbe0e3" strokecolor="red" strokeweight=".5pt">
                    <v:textbox inset="0,0,0,0">
                      <w:txbxContent>
                        <w:p w14:paraId="40447C78"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193" o:spid="_x0000_s1360" type="#_x0000_t39" style="position:absolute;left:19786;top:23793;width:3003;height:284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" adj="8448,38957" strokecolor="red">
                  <v:stroke endarrow="block"/>
                </v:shape>
                <v:shape id="AutoShape 1194" o:spid="_x0000_s1361" type="#_x0000_t39" style="position:absolute;left:22630;top:20612;width:915;height:45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" adj="-23328,16669">
                  <v:stroke endarrow="block"/>
                </v:shape>
                <v:group id="Group 1195" o:spid="_x0000_s1362" style="position:absolute;left:19869;top:26066;width:3791;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1196" o:spid="_x0000_s1363"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" filled="f" fillcolor="#bbe0e3" strokecolor="red" strokeweight=".5pt">
                    <v:textbox inset="0,0,0,0">
                      <w:txbxContent>
                        <w:p w14:paraId="6D56C008"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197" o:spid="_x0000_s1364"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" filled="f" fillcolor="#bbe0e3" strokecolor="red" strokeweight=".5pt">
                    <v:textbox inset="0,0,0,0">
                      <w:txbxContent>
                        <w:p w14:paraId="0EE060C8"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198" o:spid="_x0000_s1365" type="#_x0000_t39" style="position:absolute;left:19786;top:27438;width:3010;height:284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" adj="8476,38957" strokecolor="red">
                  <v:stroke endarrow="block"/>
                </v:shape>
                <v:shape id="AutoShape 1199" o:spid="_x0000_s1366" type="#_x0000_t39" style="position:absolute;left:22624;top:24263;width:927;height:45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" adj="-23328,16669">
                  <v:stroke endarrow="block"/>
                </v:shape>
                <v:group id="Group 1200" o:spid="_x0000_s1367" style="position:absolute;left:19869;top:29724;width:3791;height:1283"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1201" o:spid="_x0000_s1368"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" filled="f" fillcolor="#bbe0e3" strokecolor="red" strokeweight=".5pt">
                    <v:textbox inset="0,0,0,0">
                      <w:txbxContent>
                        <w:p w14:paraId="7095E5DD"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202" o:spid="_x0000_s1369"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" filled="f" fillcolor="#bbe0e3" strokecolor="red" strokeweight=".5pt">
                    <v:textbox inset="0,0,0,0">
                      <w:txbxContent>
                        <w:p w14:paraId="3A0876A0"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AutoShape 1203" o:spid="_x0000_s1370" type="#_x0000_t39" style="position:absolute;left:19405;top:31470;width:3765;height:284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" adj="6848,38957" strokecolor="red">
                  <v:stroke endarrow="block"/>
                </v:shape>
                <v:shape id="AutoShape 1204" o:spid="_x0000_s1371" type="#_x0000_t39" style="position:absolute;left:22631;top:27914;width:914;height:452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" adj="-23328,16669">
                  <v:stroke endarrow="block"/>
                </v:shape>
                <v:shape id="Text Box 1205" o:spid="_x0000_s1372" type="#_x0000_t202" style="position:absolute;left:21755;top:33394;width:18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" fillcolor="silver" strokecolor="red" strokeweight=".5pt">
                  <v:textbox style="mso-fit-shape-to-text:t" inset="0,0,0,0">
                    <w:txbxContent>
                      <w:p w14:paraId="329AEAE3"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206" o:spid="_x0000_s1373" type="#_x0000_t202" style="position:absolute;left:19869;top:33394;width:188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" filled="f" fillcolor="#bbe0e3" strokecolor="red" strokeweight=".5pt">
                  <v:textbox style="mso-fit-shape-to-text:t" inset="0,0,0,0">
                    <w:txbxContent>
                      <w:p w14:paraId="5CA1E2A1"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AutoShape 1207" o:spid="_x0000_s1374" type="#_x0000_t39" style="position:absolute;left:22618;top:31591;width:787;height:438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" adj="-23328,16669">
                  <v:stroke endarrow="block"/>
                </v:shape>
                <v:shape id="AutoShape 1208" o:spid="_x0000_s1375" type="#_x0000_t37" style="position:absolute;left:3238;top:2870;width:1803;height:122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">
                  <v:stroke endarrow="block"/>
                </v:shape>
                <v:group id="Group 1209" o:spid="_x0000_s1376" style="position:absolute;left:7785;top:18751;width:3803;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1210" o:spid="_x0000_s1377"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" fillcolor="silver" strokeweight=".5pt">
                    <v:textbox inset="0,0,0,0">
                      <w:txbxContent>
                        <w:p w14:paraId="04F8CD10"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211" o:spid="_x0000_s1378"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" filled="f" fillcolor="#bbe0e3" strokeweight=".5pt">
                    <v:textbox inset="0,0,0,0">
                      <w:txbxContent>
                        <w:p w14:paraId="6AB0DA7B"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group id="Group 1212" o:spid="_x0000_s1379" style="position:absolute;left:7785;top:22421;width:3803;height:1289" coordorigin="1970,1008" coordsize="2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1213" o:spid="_x0000_s1380" type="#_x0000_t202" style="position:absolute;left:2085;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" fillcolor="silver" strokeweight=".5pt">
                    <v:textbox inset="0,0,0,0">
                      <w:txbxContent>
                        <w:p w14:paraId="62011870"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shape id="Text Box 1214" o:spid="_x0000_s1381" type="#_x0000_t202" style="position:absolute;left:1970;top:1008;width:115;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" filled="f" fillcolor="#bbe0e3" strokeweight=".5pt">
                    <v:textbox inset="0,0,0,0">
                      <w:txbxContent>
                        <w:p w14:paraId="56FEF46F" w14:textId="77777777" w:rsidR="004F5DF1" w:rsidRDefault="004F5DF1" w:rsidP="004667E0">
                          <w:pPr>
                            <w:autoSpaceDE w:val="0"/>
                            <w:autoSpaceDN w:val="0"/>
                            <w:adjustRightInd w:val="0"/>
                            <w:jc w:val="center"/>
                            <w:rPr>
                              <w:rFonts w:ascii="Arial" w:hAnsi="Arial" w:cs="Arial"/>
                              <w:color w:val="000000"/>
                              <w:sz w:val="16"/>
                              <w:szCs w:val="16"/>
                            </w:rPr>
                          </w:pPr>
                        </w:p>
                      </w:txbxContent>
                    </v:textbox>
                  </v:shape>
                </v:group>
                <v:shape id="Text Box 1215" o:spid="_x0000_s1382" type="#_x0000_t202" style="position:absolute;left:5041;top:2286;width:10961;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" filled="f" fillcolor="#bbe0e3" stroked="f" strokeweight=".5pt">
                  <v:textbox style="mso-fit-shape-to-text:t" inset="0,0,0,0">
                    <w:txbxContent>
                      <w:p w14:paraId="30BA2FDA" w14:textId="77777777" w:rsidR="004F5DF1" w:rsidRDefault="004F5DF1" w:rsidP="00F6279E">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 xml:space="preserve"> OHASH.ENTRYPOINT</w:t>
                        </w:r>
                      </w:p>
                    </w:txbxContent>
                  </v:textbox>
                </v:shape>
                <v:shape id="Text Box 1216" o:spid="_x0000_s1383" type="#_x0000_t202" style="position:absolute;left:48012;top:2286;width:10960;height:1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" filled="f" fillcolor="#bbe0e3" stroked="f" strokeweight=".5pt">
                  <v:textbox style="mso-fit-shape-to-text:t" inset="0,0,0,0">
                    <w:txbxContent>
                      <w:p w14:paraId="0615CC6F" w14:textId="77777777" w:rsidR="004F5DF1" w:rsidRDefault="004F5DF1"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OTREE.ENTRYPOINT</w:t>
                        </w:r>
                      </w:p>
                    </w:txbxContent>
                  </v:textbox>
                </v:shape>
                <v:shape id="AutoShape 1217" o:spid="_x0000_s1384" type="#_x0000_t32" style="position:absolute;left:6089;top:15741;width:169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">
                  <v:stroke endarrow="block"/>
                </v:shape>
                <v:shape id="AutoShape 1218" o:spid="_x0000_s1385" type="#_x0000_t39" style="position:absolute;left:16630;top:7207;width:616;height:1640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" adj="-80165,11427">
                  <v:stroke endarrow="block"/>
                </v:shape>
                <v:shape id="AutoShape 1219" o:spid="_x0000_s1386" type="#_x0000_t37" style="position:absolute;left:13627;top:18820;width:6630;height:1640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">
                  <v:stroke endarrow="block"/>
                </v:shape>
                <v:shape id="AutoShape 1220" o:spid="_x0000_s1387" type="#_x0000_t37" style="position:absolute;left:9931;top:18846;width:2216;height:461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"/>
                <v:shape id="AutoShape 1221" o:spid="_x0000_s1388" type="#_x0000_t32" style="position:absolute;left:48926;top:32023;width:2731;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" strokecolor="green">
                  <v:stroke endarrow="block"/>
                </v:shape>
                <v:shape id="AutoShape 1222" o:spid="_x0000_s1389" type="#_x0000_t38" style="position:absolute;left:2286;top:8388;width:22860;height:11011;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" adj="-2160">
                  <v:stroke endarrow="block"/>
                </v:shape>
                <v:shape id="AutoShape 1223" o:spid="_x0000_s1390" type="#_x0000_t32" style="position:absolute;left:11588;top:15741;width:7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1224" o:spid="_x0000_s1391" type="#_x0000_t32" style="position:absolute;left:6089;top:19399;width:169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AutoShape 1225" o:spid="_x0000_s1392" type="#_x0000_t32" style="position:absolute;left:6070;top:23069;width:171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AutoShape 1226" o:spid="_x0000_s1393" type="#_x0000_t39" style="position:absolute;left:12020;top:10579;width:4343;height:2191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" adj="-11337,11266">
                  <v:stroke endarrow="block"/>
                </v:shape>
                <v:shape id="AutoShape 1227" o:spid="_x0000_s1394" type="#_x0000_t38" style="position:absolute;left:2286;top:21221;width:6616;height:6522;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" adj="-7463"/>
                <v:shape id="AutoShape 1228" o:spid="_x0000_s1395" type="#_x0000_t38" style="position:absolute;left:9010;top:23025;width:16136;height:482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" adj="10796">
                  <v:stroke endarrow="block"/>
                </v:shape>
                <v:shape id="AutoShape 1229" o:spid="_x0000_s1396" type="#_x0000_t38" style="position:absolute;left:13341;top:22244;width:11805;height:1174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" adj="10794">
                  <v:stroke endarrow="block"/>
                </v:shape>
                <v:shape id="AutoShape 1230" o:spid="_x0000_s1397" type="#_x0000_t37" style="position:absolute;left:14078;top:15607;width:10300;height:1184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">
                  <v:stroke endarrow="block"/>
                </v:shape>
                <v:shape id="AutoShape 1231" o:spid="_x0000_s1398" type="#_x0000_t37" style="position:absolute;left:12662;top:2622;width:3054;height:2190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">
                  <v:stroke endarrow="block"/>
                </v:shape>
                <v:rect id="Rectangle 1232" o:spid="_x0000_s1399" style="position:absolute;left:48018;top:9601;width:915;height:9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" filled="f" fillcolor="#bbe0e3" strokecolor="green"/>
                <v:rect id="Rectangle 1233" o:spid="_x0000_s1400" style="position:absolute;left:48018;top:13258;width:915;height:9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" filled="f" fillcolor="#bbe0e3" strokecolor="green"/>
                <v:rect id="Rectangle 1234" o:spid="_x0000_s1401" style="position:absolute;left:48018;top:16922;width:915;height:9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" filled="f" fillcolor="#bbe0e3" strokecolor="green"/>
                <v:rect id="Rectangle 1235" o:spid="_x0000_s1402" style="position:absolute;left:48018;top:20580;width:915;height:9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" filled="f" fillcolor="#bbe0e3" strokecolor="green"/>
                <v:rect id="Rectangle 1236" o:spid="_x0000_s1403" style="position:absolute;left:48012;top:24250;width:914;height:9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" filled="f" fillcolor="#bbe0e3" strokecolor="green"/>
                <v:rect id="Rectangle 1237" o:spid="_x0000_s1404" style="position:absolute;left:48012;top:27895;width:914;height:9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" filled="f" fillcolor="#bbe0e3" strokecolor="green"/>
                <v:rect id="Rectangle 1238" o:spid="_x0000_s1405" style="position:absolute;left:49847;top:8686;width:940;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" filled="f" fillcolor="#bbe0e3" strokecolor="green"/>
                <v:rect id="Rectangle 1239" o:spid="_x0000_s1406" style="position:absolute;left:48012;top:31565;width:914;height:9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" filled="f" fillcolor="#bbe0e3" strokecolor="green"/>
                <v:rect id="Rectangle 1240" o:spid="_x0000_s1407" style="position:absolute;left:51669;top:12344;width:934;height:27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" filled="f" fillcolor="#bbe0e3" strokecolor="green"/>
                <v:rect id="Rectangle 1241" o:spid="_x0000_s1408" style="position:absolute;left:53498;top:16008;width:934;height:27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" filled="f" fillcolor="#bbe0e3" strokecolor="green"/>
                <v:rect id="Rectangle 1242" o:spid="_x0000_s1409" style="position:absolute;left:55327;top:19678;width:934;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" filled="f" fillcolor="#bbe0e3" strokecolor="green"/>
                <v:rect id="Rectangle 1243" o:spid="_x0000_s1410" style="position:absolute;left:53486;top:26993;width:933;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" filled="f" fillcolor="#bbe0e3" strokecolor="green"/>
                <v:rect id="Rectangle 1244" o:spid="_x0000_s1411" style="position:absolute;left:51657;top:23323;width:933;height:27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" filled="f" fillcolor="#bbe0e3" strokecolor="green"/>
                <v:rect id="Rectangle 1245" o:spid="_x0000_s1412" style="position:absolute;left:51657;top:30638;width:933;height:27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" filled="f" fillcolor="#bbe0e3" strokecolor="green"/>
                <v:shape id="AutoShape 1246" o:spid="_x0000_s1413" type="#_x0000_t38" style="position:absolute;left:48926;top:28359;width:4560;height: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" adj="10800" strokecolor="green">
                  <v:stroke endarrow="block"/>
                </v:shape>
                <v:shape id="AutoShape 1247" o:spid="_x0000_s1414" type="#_x0000_t38" style="position:absolute;left:48933;top:21037;width:6394;height:1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" adj="10789" strokecolor="green">
                  <v:stroke endarrow="block"/>
                </v:shape>
                <v:shape id="AutoShape 1248" o:spid="_x0000_s1415" type="#_x0000_t32" style="position:absolute;left:48933;top:17386;width:4565;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" strokecolor="green">
                  <v:stroke endarrow="block"/>
                </v:shape>
                <v:shape id="AutoShape 1249" o:spid="_x0000_s1416" type="#_x0000_t38" style="position:absolute;left:48933;top:13722;width:2736;height:6;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" adj="10775" strokecolor="green">
                  <v:stroke endarrow="block"/>
                </v:shape>
                <v:shape id="AutoShape 1250" o:spid="_x0000_s1417" type="#_x0000_t32" style="position:absolute;left:48933;top:10064;width:914;height: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" strokecolor="green">
                  <v:stroke endarrow="block"/>
                </v:shape>
                <v:shape id="AutoShape 1251" o:spid="_x0000_s1418" type="#_x0000_t37" style="position:absolute;left:52139;top:30200;width:2273;height:136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" strokecolor="green">
                  <v:stroke endarrow="block"/>
                </v:shape>
                <v:shape id="AutoShape 1252" o:spid="_x0000_s1419" type="#_x0000_t37" style="position:absolute;left:52133;top:25164;width:2286;height:13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" strokecolor="green">
                  <v:stroke endarrow="block"/>
                </v:shape>
                <v:shape id="AutoShape 1253" o:spid="_x0000_s1420" type="#_x0000_t32" style="position:absolute;left:48926;top:24707;width:2731;height: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" strokecolor="green">
                  <v:stroke endarrow="block"/>
                </v:shape>
                <v:shape id="AutoShape 1254" o:spid="_x0000_s1421" type="#_x0000_t37" style="position:absolute;left:52139;top:24708;width:5943;height:137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" strokecolor="green">
                  <v:stroke endarrow="block"/>
                </v:shape>
                <v:shape id="AutoShape 1255" o:spid="_x0000_s1422" type="#_x0000_t37" style="position:absolute;left:50323;top:10528;width:2280;height:135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" strokecolor="green">
                  <v:stroke endarrow="block"/>
                </v:shape>
                <v:shape id="AutoShape 1256" o:spid="_x0000_s1423" type="#_x0000_t32" style="position:absolute;left:48018;top:18300;width:90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" strokecolor="green">
                  <v:stroke endarrow="block"/>
                </v:shape>
                <v:shape id="AutoShape 1257" o:spid="_x0000_s1424" type="#_x0000_t38" style="position:absolute;left:44354;top:17386;width:3664;height:198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" adj="10819" strokecolor="green">
                  <v:stroke endarrow="block"/>
                </v:shape>
                <v:shape id="AutoShape 1258" o:spid="_x0000_s1425" type="#_x0000_t37" style="position:absolute;left:52146;top:14185;width:2280;height:136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" strokecolor="green">
                  <v:stroke endarrow="block"/>
                </v:shape>
                <v:shape id="AutoShape 1259" o:spid="_x0000_s1426" type="#_x0000_t37" style="position:absolute;left:53969;top:17849;width:2292;height:136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" strokecolor="green">
                  <v:stroke endarrow="block"/>
                </v:shape>
                <v:shape id="AutoShape 1260" o:spid="_x0000_s1427" type="#_x0000_t38" style="position:absolute;left:44354;top:10064;width:3664;height:2392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" adj="10819" strokecolor="green">
                  <v:stroke endarrow="block"/>
                </v:shape>
                <v:shape id="AutoShape 1261" o:spid="_x0000_s1428" type="#_x0000_t38" style="position:absolute;left:56261;top:2870;width:2711;height:1818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" adj="-18211">
                  <v:stroke endarrow="block"/>
                </v:shape>
                <v:shape id="AutoShape 1262" o:spid="_x0000_s1429" type="#_x0000_t38" style="position:absolute;left:44354;top:8388;width:3664;height:5334;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" adj="10819" strokecolor="green">
                  <v:stroke endarrow="block"/>
                </v:shape>
                <v:shape id="AutoShape 1263" o:spid="_x0000_s1430" type="#_x0000_t38" style="position:absolute;left:44354;top:21037;width:3664;height:198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" adj="10819" strokecolor="green">
                  <v:stroke endarrow="block"/>
                </v:shape>
                <v:shape id="AutoShape 1264" o:spid="_x0000_s1431" type="#_x0000_t38" style="position:absolute;left:44354;top:19215;width:3664;height:11125;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" adj="10819" strokecolor="green">
                  <v:stroke endarrow="block"/>
                </v:shape>
                <v:shape id="AutoShape 1265" o:spid="_x0000_s1432" type="#_x0000_t38" style="position:absolute;left:44354;top:26682;width:3658;height:534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" adj="10800" strokecolor="green">
                  <v:stroke endarrow="block"/>
                </v:shape>
                <v:shape id="AutoShape 1266" o:spid="_x0000_s1433" type="#_x0000_t38" style="position:absolute;left:44354;top:12045;width:3658;height:16314;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" adj="10800" strokecolor="green">
                  <v:stroke endarrow="block"/>
                </v:shape>
                <v:rect id="Rectangle 1267" o:spid="_x0000_s1434" style="position:absolute;left:48018;top:18751;width:915;height:92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" filled="f" fillcolor="#bbe0e3" strokecolor="green"/>
                <v:shape id="AutoShape 1268" o:spid="_x0000_s1435" type="#_x0000_t38" style="position:absolute;left:44354;top:15716;width:3658;height:899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" adj="10800" strokecolor="green">
                  <v:stroke endarrow="block"/>
                </v:shape>
                <v:shape id="Text Box 1269" o:spid="_x0000_s1436" type="#_x0000_t202" style="position:absolute;left:51657;top:8699;width:164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" filled="f" fillcolor="#bbe0e3" stroked="f" strokeweight=".5pt">
                  <v:textbox style="mso-fit-shape-to-text:t" inset="0,0,0,0">
                    <w:txbxContent>
                      <w:p w14:paraId="1CF7FE9F"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CHANDRA CS3150</w:t>
                        </w:r>
                      </w:p>
                    </w:txbxContent>
                  </v:textbox>
                </v:shape>
                <v:shape id="Text Box 1270" o:spid="_x0000_s1437" type="#_x0000_t202" style="position:absolute;left:53498;top:12344;width:731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" filled="f" fillcolor="#bbe0e3" strokecolor="green" strokeweight=".5pt">
                  <v:textbox style="mso-fit-shape-to-text:t" inset="0,0,0,0">
                    <w:txbxContent>
                      <w:p w14:paraId="526DDD8E"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DEAN CS3150</w:t>
                        </w:r>
                      </w:p>
                    </w:txbxContent>
                  </v:textbox>
                </v:shape>
                <v:shape id="Text Box 1271" o:spid="_x0000_s1438" type="#_x0000_t202" style="position:absolute;left:55327;top:16008;width:821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" strokecolor="green" strokeweight=".5pt">
                  <v:textbox style="mso-fit-shape-to-text:t" inset="0,0,0,0">
                    <w:txbxContent>
                      <w:p w14:paraId="138B1E16"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ENZOR CS3150</w:t>
                        </w:r>
                      </w:p>
                    </w:txbxContent>
                  </v:textbox>
                </v:shape>
                <v:shape id="Text Box 1272" o:spid="_x0000_s1439" type="#_x0000_t202" style="position:absolute;left:57156;top:21494;width:731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" filled="f" fillcolor="#bbe0e3" strokecolor="green" strokeweight=".5pt">
                  <v:textbox style="mso-fit-shape-to-text:t" inset="0,0,0,0">
                    <w:txbxContent>
                      <w:p w14:paraId="65C4CA69"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HALE CS3150</w:t>
                        </w:r>
                      </w:p>
                    </w:txbxContent>
                  </v:textbox>
                </v:shape>
                <v:shape id="Text Box 1273" o:spid="_x0000_s1440" type="#_x0000_t202" style="position:absolute;left:53498;top:32467;width:10046;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" filled="f" fillcolor="#bbe0e3" strokecolor="green" strokeweight=".5pt">
                  <v:textbox style="mso-fit-shape-to-text:t" inset="0,0,0,0">
                    <w:txbxContent>
                      <w:p w14:paraId="6FD0FEF0" w14:textId="7E854F46" w:rsidR="004F5DF1" w:rsidRDefault="004F5DF1" w:rsidP="004667E0">
                        <w:pPr>
                          <w:autoSpaceDE w:val="0"/>
                          <w:autoSpaceDN w:val="0"/>
                          <w:adjustRightInd w:val="0"/>
                          <w:spacing w:before="0" w:after="0"/>
                          <w:rPr>
                            <w:rFonts w:ascii="Arial" w:hAnsi="Arial" w:cs="Arial"/>
                            <w:color w:val="000000"/>
                            <w:sz w:val="16"/>
                            <w:szCs w:val="16"/>
                          </w:rPr>
                        </w:pPr>
                        <w:r>
                          <w:rPr>
                            <w:rFonts w:ascii="Arial" w:hAnsi="Arial" w:cs="Arial"/>
                            <w:color w:val="000000"/>
                            <w:sz w:val="16"/>
                            <w:szCs w:val="16"/>
                          </w:rPr>
                          <w:t>DENEKE CS4570</w:t>
                        </w:r>
                      </w:p>
                    </w:txbxContent>
                  </v:textbox>
                </v:shape>
                <v:shape id="Text Box 1274" o:spid="_x0000_s1441" type="#_x0000_t202" style="position:absolute;left:55327;top:28822;width:1004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" filled="f" fillcolor="#bbe0e3" strokecolor="green" strokeweight=".5pt">
                  <v:textbox style="mso-fit-shape-to-text:t" inset="0,0,0,0">
                    <w:txbxContent>
                      <w:p w14:paraId="5FD11A22" w14:textId="3D22D16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DENEKE CS2510</w:t>
                        </w:r>
                      </w:p>
                    </w:txbxContent>
                  </v:textbox>
                </v:shape>
                <v:shape id="Text Box 1275" o:spid="_x0000_s1442" type="#_x0000_t202" style="position:absolute;left:56489;top:24987;width:962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" strokecolor="green" strokeweight=".5pt">
                  <v:textbox style="mso-fit-shape-to-text:t" inset="0,0,0,0">
                    <w:txbxContent>
                      <w:p w14:paraId="6809B738" w14:textId="77777777" w:rsidR="004F5DF1" w:rsidRDefault="004F5DF1" w:rsidP="004667E0">
                        <w:pPr>
                          <w:autoSpaceDE w:val="0"/>
                          <w:autoSpaceDN w:val="0"/>
                          <w:adjustRightInd w:val="0"/>
                          <w:rPr>
                            <w:rFonts w:ascii="Arial" w:hAnsi="Arial" w:cs="Arial"/>
                            <w:color w:val="000000"/>
                            <w:sz w:val="16"/>
                            <w:szCs w:val="16"/>
                          </w:rPr>
                        </w:pPr>
                        <w:r>
                          <w:rPr>
                            <w:rFonts w:ascii="Arial" w:hAnsi="Arial" w:cs="Arial"/>
                            <w:color w:val="000000"/>
                            <w:sz w:val="16"/>
                            <w:szCs w:val="16"/>
                          </w:rPr>
                          <w:t>STRAIGHT CS2510</w:t>
                        </w:r>
                      </w:p>
                    </w:txbxContent>
                  </v:textbox>
                </v:shape>
                <w10:anchorlock/>
              </v:group>
            </w:pict>
          </mc:Fallback>
        </mc:AlternateContent>
      </w:r>
    </w:p>
    <w:p w14:paraId="306473C8" w14:textId="77777777" w:rsidR="00F6279E" w:rsidRDefault="00F6279E" w:rsidP="00F6279E">
      <w:pPr>
        <w:spacing w:before="0" w:after="0"/>
      </w:pPr>
    </w:p>
    <w:p w14:paraId="5330CECB" w14:textId="77777777" w:rsidR="00926966" w:rsidRPr="00926966" w:rsidRDefault="004667E0" w:rsidP="004667E0">
      <w:pPr>
        <w:jc w:val="center"/>
        <w:sectPr w:rsidR="00926966" w:rsidRPr="00926966" w:rsidSect="00DC35B1">
          <w:pgSz w:w="15840" w:h="12240" w:orient="landscape"/>
          <w:pgMar w:top="1526" w:right="1440" w:bottom="1440" w:left="1440" w:header="720" w:footer="720" w:gutter="0"/>
          <w:cols w:space="720"/>
          <w:docGrid w:linePitch="360"/>
        </w:sectPr>
      </w:pPr>
      <w:bookmarkStart w:id="25" w:name="_Toc458605252"/>
      <w:r>
        <w:t xml:space="preserve">Figure </w:t>
      </w:r>
      <w:fldSimple w:instr=" SEQ Figure \* ARABIC ">
        <w:r w:rsidR="00CA4DA8" w:rsidRPr="7D95A88B">
          <w:t>3</w:t>
        </w:r>
      </w:fldSimple>
      <w:r w:rsidRPr="00066842">
        <w:t xml:space="preserve">: </w:t>
      </w:r>
      <w:r>
        <w:t xml:space="preserve"> </w:t>
      </w:r>
      <w:r w:rsidRPr="00066842">
        <w:t>Secondary Indices in SURLY</w:t>
      </w:r>
      <w:bookmarkEnd w:id="25"/>
    </w:p>
    <w:p w14:paraId="09DA62CE" w14:textId="77777777" w:rsidR="00C82904" w:rsidRDefault="7D95A88B" w:rsidP="0087230D">
      <w:pPr>
        <w:pStyle w:val="Heading3"/>
      </w:pPr>
      <w:bookmarkStart w:id="26" w:name="_Toc458605219"/>
      <w:r>
        <w:lastRenderedPageBreak/>
        <w:t>H. EXPORT and IMPORT statements</w:t>
      </w:r>
      <w:bookmarkEnd w:id="26"/>
    </w:p>
    <w:p w14:paraId="0C35FF81" w14:textId="77777777" w:rsidR="00C82904" w:rsidRDefault="7D95A88B" w:rsidP="008E2822">
      <w:pPr>
        <w:pStyle w:val="Heading4"/>
      </w:pPr>
      <w:r>
        <w:t>EXPORT &lt;</w:t>
      </w:r>
      <w:proofErr w:type="spellStart"/>
      <w:r>
        <w:t>relationname</w:t>
      </w:r>
      <w:proofErr w:type="spellEnd"/>
      <w:r>
        <w:t>&gt;;</w:t>
      </w:r>
    </w:p>
    <w:p w14:paraId="5A63399F" w14:textId="77777777" w:rsidR="008E2822" w:rsidRDefault="7D95A88B" w:rsidP="008E2822">
      <w:r>
        <w:t>For each relation in the list of relations, export the relation to a file of the same name (in a default directory).</w:t>
      </w:r>
    </w:p>
    <w:p w14:paraId="77D9F4D4" w14:textId="77777777" w:rsidR="008E2822" w:rsidRDefault="7D95A88B" w:rsidP="008E2822">
      <w:r>
        <w:t xml:space="preserve">To export a relation, make up an XML format that encodes the RELATION, </w:t>
      </w:r>
      <w:proofErr w:type="spellStart"/>
      <w:r>
        <w:t>INDEXes</w:t>
      </w:r>
      <w:proofErr w:type="spellEnd"/>
      <w:r>
        <w:t>, and tuples for a relation and write that to the file.</w:t>
      </w:r>
    </w:p>
    <w:p w14:paraId="1DE44E28" w14:textId="77777777" w:rsidR="008E2822" w:rsidRDefault="7D95A88B" w:rsidP="008E2822">
      <w:pPr>
        <w:pStyle w:val="Heading4"/>
      </w:pPr>
      <w:r>
        <w:t>IMPORT &lt;</w:t>
      </w:r>
      <w:proofErr w:type="spellStart"/>
      <w:r>
        <w:t>relationname</w:t>
      </w:r>
      <w:proofErr w:type="spellEnd"/>
      <w:r>
        <w:t>&gt;;</w:t>
      </w:r>
    </w:p>
    <w:p w14:paraId="142062DD" w14:textId="77777777" w:rsidR="008E2822" w:rsidRDefault="7D95A88B" w:rsidP="008E2822">
      <w:r>
        <w:t>For each relation in the list of relations, import the relation from a file of the same name (in a default directory).  That means reading the XML statement.</w:t>
      </w:r>
    </w:p>
    <w:p w14:paraId="3ED8345C" w14:textId="77777777" w:rsidR="008E2822" w:rsidRDefault="7D95A88B" w:rsidP="008E2822">
      <w:r>
        <w:t>(Alternatively, you can export a file by writing RELATION, INDEX, and INPUT statements and importing is just reading these. In.</w:t>
      </w:r>
    </w:p>
    <w:p w14:paraId="7D7C8024" w14:textId="77777777" w:rsidR="008D6C2F" w:rsidRPr="008E2822" w:rsidRDefault="008D6C2F" w:rsidP="008E2822"/>
    <w:p w14:paraId="21F12260" w14:textId="77777777" w:rsidR="0008535B" w:rsidRPr="005737BC" w:rsidRDefault="7D95A88B" w:rsidP="0087230D">
      <w:pPr>
        <w:pStyle w:val="Heading3"/>
      </w:pPr>
      <w:bookmarkStart w:id="27" w:name="_Toc458605220"/>
      <w:r>
        <w:t>I. Assignments</w:t>
      </w:r>
      <w:bookmarkEnd w:id="24"/>
      <w:bookmarkEnd w:id="27"/>
    </w:p>
    <w:p w14:paraId="67F001C2" w14:textId="79815C71" w:rsidR="005947F9" w:rsidRDefault="7D95A88B" w:rsidP="00944C46">
      <w:r>
        <w:t xml:space="preserve">This looks like a healthy project – but we have a whole </w:t>
      </w:r>
      <w:r w:rsidR="004F5DF1">
        <w:t>quarter</w:t>
      </w:r>
      <w:r>
        <w:t xml:space="preserve">. Still, the best way to attack a big problem is to break it into sub-problems. For this kind of problem, a natural decomposition is to implement only a subset of the system's rules. Then to add on modules as we go until the whole language has been implemented. The most natural set of rules to start with is one that implements a subset of SURLY. </w:t>
      </w:r>
    </w:p>
    <w:p w14:paraId="3FC8126D" w14:textId="03D4F8FA" w:rsidR="00944C46" w:rsidRPr="005737BC" w:rsidRDefault="7D95A88B" w:rsidP="00A026FB">
      <w:r>
        <w:t>Do not write and test your program all at once. You have several weeks to finish your assignment, but you won't finish it if you wait to the last week to get started. First break the problem into pieces and decide to work on certain pieces each week. Test each piece with a driver before putting the pieces together.</w:t>
      </w:r>
    </w:p>
    <w:p w14:paraId="455AA0D1" w14:textId="77777777" w:rsidR="00944C46" w:rsidRPr="005737BC" w:rsidRDefault="7D95A88B" w:rsidP="00944C46">
      <w:r>
        <w:t>Consider that you are implementing a prototypical SURLY. In this version, don't spend a lot of time on handling input errors. You may assume error-free input.</w:t>
      </w:r>
    </w:p>
    <w:p w14:paraId="2A548E6F" w14:textId="77777777" w:rsidR="00944C46" w:rsidRPr="005737BC" w:rsidRDefault="7D95A88B" w:rsidP="00293D05">
      <w:r>
        <w:t xml:space="preserve">Be sure to include a comprehensive collection of test cases with your assignment.  Develop a file of test commands and read these in, executing them.  This “regression test” will help you test your program.  </w:t>
      </w:r>
    </w:p>
    <w:p w14:paraId="4B1CC07D" w14:textId="77777777" w:rsidR="0099014D" w:rsidRPr="00B65814" w:rsidRDefault="0039602B" w:rsidP="00026CE4">
      <w:pPr>
        <w:pStyle w:val="Heading2"/>
      </w:pPr>
      <w:bookmarkStart w:id="28" w:name="_Toc60977368"/>
      <w:r>
        <w:br w:type="page"/>
      </w:r>
      <w:r w:rsidR="7D95A88B">
        <w:lastRenderedPageBreak/>
        <w:t>II. Relational Algebra Commands</w:t>
      </w:r>
      <w:bookmarkStart w:id="29" w:name="_Toc458605221"/>
      <w:bookmarkEnd w:id="28"/>
      <w:bookmarkEnd w:id="29"/>
    </w:p>
    <w:p w14:paraId="30AF8257" w14:textId="77777777" w:rsidR="0099014D" w:rsidRPr="00B65814" w:rsidRDefault="7D95A88B" w:rsidP="00293D05">
      <w:r>
        <w:t xml:space="preserve">First we describe the rest of the basic SURLY commands. </w:t>
      </w:r>
    </w:p>
    <w:p w14:paraId="4BAA5DD6" w14:textId="77777777" w:rsidR="0099014D" w:rsidRPr="00B65814" w:rsidRDefault="7D95A88B" w:rsidP="00626168">
      <w:pPr>
        <w:pStyle w:val="Heading3"/>
        <w:spacing w:after="240"/>
      </w:pPr>
      <w:bookmarkStart w:id="30" w:name="_Toc60977369"/>
      <w:bookmarkStart w:id="31" w:name="_Toc458605222"/>
      <w:r>
        <w:t xml:space="preserve">A. The Relational Assignment Statement and </w:t>
      </w:r>
      <w:proofErr w:type="spellStart"/>
      <w:r>
        <w:t>Relexpr's</w:t>
      </w:r>
      <w:bookmarkEnd w:id="30"/>
      <w:bookmarkEnd w:id="31"/>
      <w:proofErr w:type="spellEnd"/>
    </w:p>
    <w:p w14:paraId="199D00C0" w14:textId="77777777" w:rsidR="0099014D" w:rsidRPr="00B65814" w:rsidRDefault="7D95A88B" w:rsidP="00FB5CAB">
      <w:pPr>
        <w:pStyle w:val="code"/>
      </w:pPr>
      <w:proofErr w:type="spellStart"/>
      <w:r>
        <w:t>relationname</w:t>
      </w:r>
      <w:proofErr w:type="spellEnd"/>
      <w:r>
        <w:t xml:space="preserve"> = </w:t>
      </w:r>
      <w:proofErr w:type="spellStart"/>
      <w:r>
        <w:t>relexpr</w:t>
      </w:r>
      <w:proofErr w:type="spellEnd"/>
      <w:r>
        <w:t>;</w:t>
      </w:r>
    </w:p>
    <w:p w14:paraId="76BF8DAC" w14:textId="77777777" w:rsidR="0099014D" w:rsidRPr="00B65814" w:rsidRDefault="7D95A88B" w:rsidP="000B300E">
      <w:pPr>
        <w:pStyle w:val="Heading4"/>
      </w:pPr>
      <w:r>
        <w:t>REL EXPR</w:t>
      </w:r>
    </w:p>
    <w:p w14:paraId="617C6DCF" w14:textId="77777777" w:rsidR="0099014D" w:rsidRPr="00B65814" w:rsidRDefault="7D95A88B" w:rsidP="00293D05">
      <w:r>
        <w:t xml:space="preserve">Let RELNUM be the index of a relation in the RELATION table. Consider implementing the function RELEXPR of no arguments, which reads relation- expressions composed of JOIN's, PROJECT's, </w:t>
      </w:r>
      <w:proofErr w:type="spellStart"/>
      <w:r>
        <w:t>relname's</w:t>
      </w:r>
      <w:proofErr w:type="spellEnd"/>
      <w:r>
        <w:t>, ...and returns a RELNUM pointing to a new temporary relation. For example:</w:t>
      </w:r>
    </w:p>
    <w:p w14:paraId="67995339" w14:textId="77777777" w:rsidR="0099014D" w:rsidRPr="00B65814" w:rsidRDefault="7D95A88B" w:rsidP="000B300E">
      <w:pPr>
        <w:pStyle w:val="code"/>
      </w:pPr>
      <w:r>
        <w:t>RELEXPR =</w:t>
      </w:r>
    </w:p>
    <w:p w14:paraId="5B43455F" w14:textId="77777777" w:rsidR="0099014D" w:rsidRPr="00B65814" w:rsidRDefault="7D95A88B" w:rsidP="000B300E">
      <w:pPr>
        <w:pStyle w:val="code"/>
      </w:pPr>
      <w:r>
        <w:t>CASE NEXTSYMBOL =</w:t>
      </w:r>
    </w:p>
    <w:p w14:paraId="15A6283C" w14:textId="77777777" w:rsidR="000B300E" w:rsidRDefault="0099014D" w:rsidP="000B300E">
      <w:pPr>
        <w:pStyle w:val="code"/>
        <w:ind w:left="720"/>
      </w:pPr>
      <w:r w:rsidRPr="00B65814">
        <w:t xml:space="preserve">'JOIN' DO; </w:t>
      </w:r>
      <w:r w:rsidR="000B300E">
        <w:tab/>
      </w:r>
    </w:p>
    <w:p w14:paraId="3BF7D89A" w14:textId="77777777" w:rsidR="0099014D" w:rsidRPr="00B65814" w:rsidRDefault="7D95A88B" w:rsidP="000B300E">
      <w:pPr>
        <w:pStyle w:val="code"/>
        <w:ind w:left="720" w:firstLine="1440"/>
      </w:pPr>
      <w:proofErr w:type="spellStart"/>
      <w:r>
        <w:t>RELNUMl</w:t>
      </w:r>
      <w:proofErr w:type="spellEnd"/>
      <w:r>
        <w:t xml:space="preserve"> = REL EXPR; MATCH ('AND' );</w:t>
      </w:r>
    </w:p>
    <w:p w14:paraId="70BBB102" w14:textId="77777777" w:rsidR="0099014D" w:rsidRPr="00B65814" w:rsidRDefault="000B300E" w:rsidP="000B300E">
      <w:pPr>
        <w:pStyle w:val="code"/>
        <w:tabs>
          <w:tab w:val="left" w:pos="2070"/>
        </w:tabs>
        <w:ind w:left="720"/>
      </w:pPr>
      <w:r>
        <w:tab/>
      </w:r>
      <w:r>
        <w:tab/>
      </w:r>
      <w:r w:rsidR="0099014D" w:rsidRPr="00B65814">
        <w:t>RELNUM2 = REL-EXPR; MATCH ('OVER')'</w:t>
      </w:r>
    </w:p>
    <w:p w14:paraId="32390038" w14:textId="77777777" w:rsidR="0099014D" w:rsidRPr="00B65814" w:rsidRDefault="000B300E" w:rsidP="000B300E">
      <w:pPr>
        <w:pStyle w:val="code"/>
        <w:tabs>
          <w:tab w:val="left" w:pos="2070"/>
        </w:tabs>
        <w:ind w:left="720"/>
      </w:pPr>
      <w:r>
        <w:tab/>
      </w:r>
      <w:r>
        <w:tab/>
      </w:r>
      <w:r w:rsidR="00FF0CAE">
        <w:t>ATTRIBNUM1</w:t>
      </w:r>
      <w:r w:rsidR="0099014D" w:rsidRPr="00B65814">
        <w:t xml:space="preserve"> = GETATTRIBNUM (RELNUM1, NEXTSYMBOL);</w:t>
      </w:r>
    </w:p>
    <w:p w14:paraId="6F8C8C02" w14:textId="77777777" w:rsidR="0099014D" w:rsidRPr="00B65814" w:rsidRDefault="000B300E" w:rsidP="000B300E">
      <w:pPr>
        <w:pStyle w:val="code"/>
        <w:tabs>
          <w:tab w:val="left" w:pos="2070"/>
        </w:tabs>
        <w:ind w:left="720"/>
      </w:pPr>
      <w:r>
        <w:tab/>
        <w:t xml:space="preserve"> </w:t>
      </w:r>
      <w:r w:rsidR="0099014D" w:rsidRPr="00B65814">
        <w:t>MATCH('AND')</w:t>
      </w:r>
    </w:p>
    <w:p w14:paraId="1D8A7F24" w14:textId="77777777" w:rsidR="0099014D" w:rsidRPr="00B65814" w:rsidRDefault="000B300E" w:rsidP="000B300E">
      <w:pPr>
        <w:pStyle w:val="code"/>
        <w:tabs>
          <w:tab w:val="left" w:pos="2070"/>
        </w:tabs>
        <w:ind w:left="720"/>
      </w:pPr>
      <w:r>
        <w:tab/>
      </w:r>
      <w:r>
        <w:tab/>
      </w:r>
      <w:r w:rsidR="00FF0CAE">
        <w:t>ATTRIBNUM2 = GET</w:t>
      </w:r>
      <w:r w:rsidR="0099014D" w:rsidRPr="00B65814">
        <w:t>ATTRIBNUM (RELNUM2, NEXTSYMBOL);</w:t>
      </w:r>
    </w:p>
    <w:p w14:paraId="75514CCE" w14:textId="77777777" w:rsidR="0099014D" w:rsidRPr="00B65814" w:rsidRDefault="000B300E" w:rsidP="000B300E">
      <w:pPr>
        <w:pStyle w:val="code"/>
        <w:tabs>
          <w:tab w:val="left" w:pos="2070"/>
        </w:tabs>
        <w:ind w:left="720"/>
      </w:pPr>
      <w:r>
        <w:tab/>
      </w:r>
      <w:r>
        <w:tab/>
      </w:r>
      <w:r w:rsidR="0099014D" w:rsidRPr="00B65814">
        <w:t>RETURN (JOIN (RELNUM1, RELNUM2,</w:t>
      </w:r>
    </w:p>
    <w:p w14:paraId="237328CF" w14:textId="77777777" w:rsidR="0099014D" w:rsidRPr="00B65814" w:rsidRDefault="000B300E" w:rsidP="000B300E">
      <w:pPr>
        <w:pStyle w:val="code"/>
        <w:tabs>
          <w:tab w:val="left" w:pos="2070"/>
        </w:tabs>
        <w:ind w:left="720"/>
      </w:pPr>
      <w:r>
        <w:tab/>
      </w:r>
      <w:r>
        <w:tab/>
        <w:t xml:space="preserve">              </w:t>
      </w:r>
      <w:r w:rsidR="0099014D" w:rsidRPr="00B65814">
        <w:t>ATTRIBNUM1, ATTRIBNUM2));</w:t>
      </w:r>
    </w:p>
    <w:p w14:paraId="78337C53" w14:textId="77777777" w:rsidR="0099014D" w:rsidRPr="00B65814" w:rsidRDefault="7D95A88B" w:rsidP="000B300E">
      <w:pPr>
        <w:pStyle w:val="code"/>
        <w:ind w:left="720"/>
      </w:pPr>
      <w:r>
        <w:t xml:space="preserve">        END;</w:t>
      </w:r>
    </w:p>
    <w:p w14:paraId="517DB30B" w14:textId="77777777" w:rsidR="0099014D" w:rsidRPr="00B65814" w:rsidRDefault="7D95A88B" w:rsidP="000B300E">
      <w:pPr>
        <w:pStyle w:val="code"/>
        <w:ind w:left="720"/>
      </w:pPr>
      <w:r>
        <w:t>'PROJECT' DO; ...RETURN(PROJECT(RELNUM, ATTRIBLISTPTR)); END;</w:t>
      </w:r>
    </w:p>
    <w:p w14:paraId="6076B0F4" w14:textId="77777777" w:rsidR="0099014D" w:rsidRPr="00B65814" w:rsidRDefault="7D95A88B" w:rsidP="000B300E">
      <w:pPr>
        <w:pStyle w:val="code"/>
        <w:ind w:left="720"/>
      </w:pPr>
      <w:r>
        <w:t>'SELECT' DO; ...RETURN(SELECT(RELNUM, QUALIFIER)); END;</w:t>
      </w:r>
    </w:p>
    <w:p w14:paraId="775FD79B" w14:textId="77777777" w:rsidR="0099014D" w:rsidRPr="00B65814" w:rsidRDefault="7D95A88B" w:rsidP="000B300E">
      <w:pPr>
        <w:pStyle w:val="code"/>
        <w:ind w:left="720"/>
      </w:pPr>
      <w:r>
        <w:t>&lt;a relation name&gt; RETURN(RELNUM(the relation name));</w:t>
      </w:r>
    </w:p>
    <w:p w14:paraId="503E1CA8" w14:textId="77777777" w:rsidR="0099014D" w:rsidRPr="00B65814" w:rsidRDefault="7D95A88B" w:rsidP="000B300E">
      <w:pPr>
        <w:pStyle w:val="code"/>
        <w:ind w:left="720"/>
      </w:pPr>
      <w:r>
        <w:t>&lt;an index name&gt; RETURN(RELPTR(INDNUM (the index name)));</w:t>
      </w:r>
    </w:p>
    <w:p w14:paraId="12E43CE5" w14:textId="77777777" w:rsidR="0099014D" w:rsidRPr="00B65814" w:rsidRDefault="7D95A88B" w:rsidP="000B300E">
      <w:pPr>
        <w:pStyle w:val="code"/>
      </w:pPr>
      <w:r>
        <w:t>END CASE;</w:t>
      </w:r>
    </w:p>
    <w:p w14:paraId="2974662F" w14:textId="77777777" w:rsidR="0099014D" w:rsidRPr="00B65814" w:rsidRDefault="7D95A88B" w:rsidP="00293D05">
      <w:r>
        <w:t>Note that RELEXPR is RECURSIVE. If your implementation language does not have recursion, you may have to simplify JOIN, PROJECT and SELECT to take '</w:t>
      </w:r>
      <w:proofErr w:type="spellStart"/>
      <w:r>
        <w:t>relname's</w:t>
      </w:r>
      <w:proofErr w:type="spellEnd"/>
      <w:r>
        <w:t xml:space="preserve"> instead of '</w:t>
      </w:r>
      <w:proofErr w:type="spellStart"/>
      <w:r>
        <w:t>relexpr's</w:t>
      </w:r>
      <w:proofErr w:type="spellEnd"/>
      <w:r>
        <w:t xml:space="preserve">. The disadvantage is that your SURLY users will have to use lots of relation assignment statements and must now keep track of what to name temporary relations and when to destroy them. Alternatively, you may limp along with some simulation of recursion. Also note: since the functions PROJECT, SELECT and JOIN take relations and not indices as arguments, the user gets no computational advantage from using </w:t>
      </w:r>
      <w:proofErr w:type="spellStart"/>
      <w:r>
        <w:t>indexname's</w:t>
      </w:r>
      <w:proofErr w:type="spellEnd"/>
      <w:r>
        <w:t xml:space="preserve"> instead of </w:t>
      </w:r>
      <w:proofErr w:type="spellStart"/>
      <w:r>
        <w:t>relationnames</w:t>
      </w:r>
      <w:proofErr w:type="spellEnd"/>
      <w:r>
        <w:t xml:space="preserve"> in the corresponding SURLY commands; </w:t>
      </w:r>
      <w:proofErr w:type="spellStart"/>
      <w:r>
        <w:t>indexnames</w:t>
      </w:r>
      <w:proofErr w:type="spellEnd"/>
      <w:r>
        <w:t xml:space="preserve"> are included for convenience. SURLY will decide when to use the indices. Finally, refer back to Figure l and note that </w:t>
      </w:r>
      <w:proofErr w:type="spellStart"/>
      <w:r>
        <w:t>relexpr's</w:t>
      </w:r>
      <w:proofErr w:type="spellEnd"/>
      <w:r>
        <w:t xml:space="preserve"> may be surrounded by parenthesis. This is for convenience when writing large nested expressions. The user is advised to use an indentation scheme when writing large expressions.</w:t>
      </w:r>
    </w:p>
    <w:p w14:paraId="2A43AF78" w14:textId="77777777" w:rsidR="0099014D" w:rsidRPr="00B65814" w:rsidRDefault="7D95A88B" w:rsidP="000B300E">
      <w:pPr>
        <w:pStyle w:val="Heading4"/>
      </w:pPr>
      <w:r>
        <w:t>The Relation Assignment Statement</w:t>
      </w:r>
    </w:p>
    <w:p w14:paraId="03136EAC" w14:textId="77777777" w:rsidR="000C34FB" w:rsidRDefault="7D95A88B" w:rsidP="00293D05">
      <w:r>
        <w:t xml:space="preserve">The relation assignment statement has the effect of creating a new relation descriptor (or renaming an old one, see below). Now that RELEXPR has been defined, .it should be a simple matter to add the relational assignment to the SURLY interpreter. Just replace the RELNAME of the temporary relation returned by RELEXPR with the name of the left side of the assignment.  Notice that this has the effect of renaming (not copying) a relation if you say </w:t>
      </w:r>
      <w:proofErr w:type="spellStart"/>
      <w:r>
        <w:lastRenderedPageBreak/>
        <w:t>relationnamel</w:t>
      </w:r>
      <w:proofErr w:type="spellEnd"/>
      <w:r>
        <w:t xml:space="preserve"> = relationname2. What happens if you say </w:t>
      </w:r>
      <w:proofErr w:type="spellStart"/>
      <w:r>
        <w:t>relationname</w:t>
      </w:r>
      <w:proofErr w:type="spellEnd"/>
      <w:r>
        <w:t xml:space="preserve"> = </w:t>
      </w:r>
      <w:proofErr w:type="spellStart"/>
      <w:r>
        <w:t>indexname</w:t>
      </w:r>
      <w:proofErr w:type="spellEnd"/>
      <w:r>
        <w:t xml:space="preserve">? Can two relations with the same name exist in your implementation?  </w:t>
      </w:r>
    </w:p>
    <w:p w14:paraId="624A0793" w14:textId="77777777" w:rsidR="00CD626C" w:rsidRPr="00433AF2" w:rsidRDefault="7D95A88B" w:rsidP="00293D05">
      <w:r>
        <w:t xml:space="preserve">Note that the </w:t>
      </w:r>
      <w:proofErr w:type="spellStart"/>
      <w:r>
        <w:t>relexpr</w:t>
      </w:r>
      <w:proofErr w:type="spellEnd"/>
      <w:r>
        <w:t xml:space="preserve"> (</w:t>
      </w:r>
      <w:proofErr w:type="spellStart"/>
      <w:r>
        <w:t>relexpr</w:t>
      </w:r>
      <w:proofErr w:type="spellEnd"/>
      <w:r>
        <w:t xml:space="preserve"> [GIVING </w:t>
      </w:r>
      <w:proofErr w:type="spellStart"/>
      <w:r>
        <w:t>attriblist</w:t>
      </w:r>
      <w:proofErr w:type="spellEnd"/>
      <w:r>
        <w:t xml:space="preserve">]) does two things: it  allows parenthesis to surround arbitrary </w:t>
      </w:r>
      <w:proofErr w:type="spellStart"/>
      <w:r>
        <w:t>relexpr's</w:t>
      </w:r>
      <w:proofErr w:type="spellEnd"/>
      <w:r>
        <w:t xml:space="preserve">.  Like indentation, this is useful in writing nested </w:t>
      </w:r>
      <w:proofErr w:type="spellStart"/>
      <w:r>
        <w:t>relexprs</w:t>
      </w:r>
      <w:proofErr w:type="spellEnd"/>
      <w:r>
        <w:t xml:space="preserve">. Secondly, the GIVING clause allows the attributes of the </w:t>
      </w:r>
      <w:proofErr w:type="spellStart"/>
      <w:r>
        <w:t>relexpr</w:t>
      </w:r>
      <w:proofErr w:type="spellEnd"/>
      <w:r>
        <w:t xml:space="preserve"> to be renamed. This is especially useful in JOIN's and RETRIEVE’s if non-join fields in two or more relations are similarly named. Add something like the following code to the CASE statement in the definition of RELEXPR above.</w:t>
      </w:r>
    </w:p>
    <w:p w14:paraId="5602C583" w14:textId="77777777" w:rsidR="00CD626C" w:rsidRPr="00433AF2" w:rsidRDefault="7D95A88B" w:rsidP="00FB5CAB">
      <w:pPr>
        <w:pStyle w:val="code"/>
      </w:pPr>
      <w:r>
        <w:t xml:space="preserve">'('   DO; </w:t>
      </w:r>
    </w:p>
    <w:p w14:paraId="08FB1EC4" w14:textId="77777777" w:rsidR="00FB5CAB" w:rsidRDefault="7D95A88B" w:rsidP="00FB5CAB">
      <w:pPr>
        <w:pStyle w:val="code"/>
        <w:ind w:left="1080" w:firstLine="360"/>
      </w:pPr>
      <w:r>
        <w:t>RELNUM = REL EXPR;</w:t>
      </w:r>
    </w:p>
    <w:p w14:paraId="3C1922E8" w14:textId="77777777" w:rsidR="00CD626C" w:rsidRPr="00433AF2" w:rsidRDefault="7D95A88B" w:rsidP="00FB5CAB">
      <w:pPr>
        <w:pStyle w:val="code"/>
        <w:ind w:left="1080" w:firstLine="360"/>
      </w:pPr>
      <w:r>
        <w:t>IF MATCH ('GIVING')</w:t>
      </w:r>
    </w:p>
    <w:p w14:paraId="49E25226" w14:textId="77777777" w:rsidR="00CD626C" w:rsidRPr="00433AF2" w:rsidRDefault="7D95A88B" w:rsidP="00FB5CAB">
      <w:pPr>
        <w:pStyle w:val="code"/>
        <w:ind w:left="1080" w:firstLine="360"/>
      </w:pPr>
      <w:r>
        <w:t>THEN DO; MATCH('(');</w:t>
      </w:r>
    </w:p>
    <w:p w14:paraId="5A7C3CE9" w14:textId="77777777" w:rsidR="00CD626C" w:rsidRPr="00433AF2" w:rsidRDefault="7D95A88B" w:rsidP="00FB5CAB">
      <w:pPr>
        <w:pStyle w:val="code"/>
        <w:ind w:left="1080" w:firstLine="360"/>
      </w:pPr>
      <w:r>
        <w:t xml:space="preserve">         RENAMEATTRIBS(RELNUM,READATTRIBS);</w:t>
      </w:r>
    </w:p>
    <w:p w14:paraId="5DC8D9E0" w14:textId="77777777" w:rsidR="00CD626C" w:rsidRPr="00433AF2" w:rsidRDefault="7D95A88B" w:rsidP="00FB5CAB">
      <w:pPr>
        <w:pStyle w:val="code"/>
        <w:ind w:left="1080" w:firstLine="360"/>
      </w:pPr>
      <w:r>
        <w:t xml:space="preserve">         MATCH (')');</w:t>
      </w:r>
    </w:p>
    <w:p w14:paraId="24856768" w14:textId="77777777" w:rsidR="00CD626C" w:rsidRPr="00433AF2" w:rsidRDefault="7D95A88B" w:rsidP="00FB5CAB">
      <w:pPr>
        <w:pStyle w:val="code"/>
        <w:ind w:left="1080" w:firstLine="360"/>
      </w:pPr>
      <w:r>
        <w:t xml:space="preserve">     END;</w:t>
      </w:r>
    </w:p>
    <w:p w14:paraId="38A22787" w14:textId="77777777" w:rsidR="000C34FB" w:rsidRPr="00433AF2" w:rsidRDefault="7D95A88B" w:rsidP="000C34FB">
      <w:pPr>
        <w:pStyle w:val="code"/>
        <w:ind w:left="1080" w:firstLine="360"/>
      </w:pPr>
      <w:r>
        <w:t>MATCH (')');</w:t>
      </w:r>
    </w:p>
    <w:p w14:paraId="531DABC0" w14:textId="77777777" w:rsidR="00CD626C" w:rsidRPr="00433AF2" w:rsidRDefault="7D95A88B" w:rsidP="00FB5CAB">
      <w:pPr>
        <w:pStyle w:val="code"/>
        <w:ind w:left="1080" w:firstLine="360"/>
      </w:pPr>
      <w:r>
        <w:t>RETURN (RELNUM);</w:t>
      </w:r>
    </w:p>
    <w:p w14:paraId="05EE9440" w14:textId="77777777" w:rsidR="00CD626C" w:rsidRPr="00433AF2" w:rsidRDefault="7D95A88B" w:rsidP="00FB5CAB">
      <w:pPr>
        <w:pStyle w:val="code"/>
        <w:ind w:left="1080"/>
      </w:pPr>
      <w:r>
        <w:t>END;</w:t>
      </w:r>
    </w:p>
    <w:p w14:paraId="367238C9" w14:textId="77777777" w:rsidR="00CD626C" w:rsidRPr="00433AF2" w:rsidRDefault="7D95A88B" w:rsidP="00626168">
      <w:pPr>
        <w:pStyle w:val="Heading3"/>
        <w:spacing w:after="240"/>
      </w:pPr>
      <w:bookmarkStart w:id="32" w:name="_Toc60977370"/>
      <w:bookmarkStart w:id="33" w:name="_Toc458605223"/>
      <w:r>
        <w:t>B. PROJECT</w:t>
      </w:r>
      <w:bookmarkEnd w:id="32"/>
      <w:bookmarkEnd w:id="33"/>
    </w:p>
    <w:p w14:paraId="6563B914" w14:textId="77777777" w:rsidR="00CD626C" w:rsidRPr="00433AF2" w:rsidRDefault="7D95A88B" w:rsidP="00293D05">
      <w:r>
        <w:t>The interpreter, upon recognizing a 'PROJECT' command, goes on to read the projection's arguments and calls:</w:t>
      </w:r>
    </w:p>
    <w:p w14:paraId="78175953" w14:textId="77777777" w:rsidR="00CD626C" w:rsidRPr="00433AF2" w:rsidRDefault="7D95A88B" w:rsidP="00FB5CAB">
      <w:pPr>
        <w:pStyle w:val="code"/>
      </w:pPr>
      <w:r>
        <w:t>RELNUMNEW = PROJECT ATTRIBLISTPTR FROM RELNUMOLD;</w:t>
      </w:r>
    </w:p>
    <w:p w14:paraId="42B4FAF0" w14:textId="77777777" w:rsidR="00CD626C" w:rsidRPr="00433AF2" w:rsidRDefault="7D95A88B" w:rsidP="00293D05">
      <w:r>
        <w:t>The PROJECT function should do the following:</w:t>
      </w:r>
    </w:p>
    <w:p w14:paraId="48CB208E" w14:textId="77777777" w:rsidR="00CD626C" w:rsidRPr="00433AF2" w:rsidRDefault="7D95A88B" w:rsidP="00293D05">
      <w:r>
        <w:t>1. Create a new (temporary) relation, replete with attribute names and formats (as in the RELATION statement).</w:t>
      </w:r>
    </w:p>
    <w:p w14:paraId="77ED896B" w14:textId="77777777" w:rsidR="00CD626C" w:rsidRPr="00433AF2" w:rsidRDefault="7D95A88B" w:rsidP="00293D05">
      <w:r>
        <w:t>2. Create a new (temporary) secondary index with storage structure TREE or HASH, you decide. (Like the INDEX statement).  Both structures are initially empty.</w:t>
      </w:r>
    </w:p>
    <w:p w14:paraId="74343A91" w14:textId="77777777" w:rsidR="00CD626C" w:rsidRPr="00433AF2" w:rsidRDefault="7D95A88B" w:rsidP="00293D05">
      <w:r>
        <w:t>3. Now, for each tuple T in RELATION.ENTRYPOINT (RELNUMOLD) do; INSERT (RELNUMNEW, MAKEPROJECTEDTUPLE (T, ATTRIBLISTPTR))</w:t>
      </w:r>
    </w:p>
    <w:p w14:paraId="503E26E6" w14:textId="77777777" w:rsidR="00CD626C" w:rsidRPr="00433AF2" w:rsidRDefault="7D95A88B" w:rsidP="00293D05">
      <w:r>
        <w:t>4. If RELATION.TEMPORARY? (RELNUMOLD) = true then DESTROY(RELNUMOLD) and put RELNUMOLD on the RELATION available space list.</w:t>
      </w:r>
    </w:p>
    <w:p w14:paraId="69A7889C" w14:textId="77777777" w:rsidR="00CD626C" w:rsidRPr="00433AF2" w:rsidRDefault="7D95A88B" w:rsidP="00293D05">
      <w:r>
        <w:t>The secondary index takes care of</w:t>
      </w:r>
    </w:p>
    <w:p w14:paraId="45A0F49C" w14:textId="77777777" w:rsidR="00CD626C" w:rsidRPr="00433AF2" w:rsidRDefault="7D95A88B" w:rsidP="00293D05">
      <w:r>
        <w:t>1. Making sure that the new relation has no duplicates.</w:t>
      </w:r>
    </w:p>
    <w:p w14:paraId="2E57C225" w14:textId="77777777" w:rsidR="00CD626C" w:rsidRPr="00433AF2" w:rsidRDefault="7D95A88B" w:rsidP="00293D05">
      <w:r>
        <w:t>2. Making insertion relatively inexpensive.</w:t>
      </w:r>
    </w:p>
    <w:p w14:paraId="7695E3B8" w14:textId="77777777" w:rsidR="00CD626C" w:rsidRDefault="7D95A88B" w:rsidP="00293D05">
      <w:r>
        <w:t>The most obvious MAKEPROJECTEDTUPLE is order (M*N/2) where N = the number of attributes in RELATION (RELNUMOLD) and M = the number of attributes in the Key list. You can do better.</w:t>
      </w:r>
    </w:p>
    <w:p w14:paraId="4986E78D" w14:textId="77777777" w:rsidR="00B5159A" w:rsidRDefault="7D95A88B" w:rsidP="00B5159A">
      <w:r w:rsidRPr="7D95A88B">
        <w:rPr>
          <w:i/>
          <w:iCs/>
        </w:rPr>
        <w:t xml:space="preserve">Example. </w:t>
      </w:r>
    </w:p>
    <w:p w14:paraId="5A095755" w14:textId="77777777" w:rsidR="00B5159A" w:rsidRPr="00555D32" w:rsidRDefault="7D95A88B" w:rsidP="00B5159A">
      <w:pPr>
        <w:pStyle w:val="code"/>
        <w:ind w:hanging="360"/>
      </w:pPr>
      <w:r>
        <w:t xml:space="preserve">   T1 = PROJECT CREDITS, CNUM FROM COURSE;</w:t>
      </w:r>
    </w:p>
    <w:p w14:paraId="29BDA60C" w14:textId="77777777" w:rsidR="00B5159A" w:rsidRPr="00555D32" w:rsidRDefault="00B5159A" w:rsidP="00B5159A">
      <w:pPr>
        <w:pStyle w:val="code"/>
        <w:ind w:firstLine="2070"/>
      </w:pPr>
    </w:p>
    <w:p w14:paraId="16724EB7" w14:textId="77777777" w:rsidR="00CD626C" w:rsidRPr="00433AF2" w:rsidRDefault="7D95A88B" w:rsidP="00626168">
      <w:pPr>
        <w:pStyle w:val="Heading3"/>
        <w:spacing w:after="240"/>
      </w:pPr>
      <w:bookmarkStart w:id="34" w:name="_Toc60977371"/>
      <w:bookmarkStart w:id="35" w:name="_Toc458605224"/>
      <w:r>
        <w:lastRenderedPageBreak/>
        <w:t>C. JOIN</w:t>
      </w:r>
      <w:bookmarkEnd w:id="34"/>
      <w:bookmarkEnd w:id="35"/>
    </w:p>
    <w:p w14:paraId="5F516178" w14:textId="77777777" w:rsidR="00CD626C" w:rsidRPr="00433AF2" w:rsidRDefault="7D95A88B" w:rsidP="00293D05">
      <w:r>
        <w:t>The function</w:t>
      </w:r>
    </w:p>
    <w:p w14:paraId="4DFAC935" w14:textId="77777777" w:rsidR="00CD626C" w:rsidRPr="00433AF2" w:rsidRDefault="7D95A88B" w:rsidP="00E37BE0">
      <w:pPr>
        <w:pStyle w:val="code"/>
      </w:pPr>
      <w:r>
        <w:t>RELNUMNEW = JOIN RELNUM1, RELNUM2 OVER ATTRIBLISTPTR1 = ATTRIBLISTPTR2;</w:t>
      </w:r>
    </w:p>
    <w:p w14:paraId="5A1671C6" w14:textId="77777777" w:rsidR="00CD626C" w:rsidRDefault="7D95A88B" w:rsidP="00293D05">
      <w:r>
        <w:t>should do the following:</w:t>
      </w:r>
    </w:p>
    <w:p w14:paraId="38388398" w14:textId="77777777" w:rsidR="00E14684" w:rsidRPr="00700AD0" w:rsidRDefault="7D95A88B" w:rsidP="00293D05">
      <w:r>
        <w:t>1. Check the join attributes for compatible formats.</w:t>
      </w:r>
    </w:p>
    <w:p w14:paraId="073B1C28" w14:textId="77777777" w:rsidR="00E14684" w:rsidRPr="00700AD0" w:rsidRDefault="7D95A88B" w:rsidP="00293D05">
      <w:r>
        <w:t>2. Create a new (temporary) relation where attribute names are &lt;attribute names from the first relation&gt; then &lt;attribute names from the second relation, minus the repeated attribute name&gt;</w:t>
      </w:r>
    </w:p>
    <w:p w14:paraId="2166AE5E" w14:textId="77777777" w:rsidR="00E14684" w:rsidRPr="00700AD0" w:rsidRDefault="7D95A88B" w:rsidP="00293D05">
      <w:r>
        <w:t>3. Create a (temporary) secondary index for the new relations.</w:t>
      </w:r>
    </w:p>
    <w:p w14:paraId="16899214" w14:textId="77777777" w:rsidR="00E14684" w:rsidRPr="00700AD0" w:rsidRDefault="7D95A88B" w:rsidP="00293D05">
      <w:r>
        <w:t xml:space="preserve">4. JOIN the two input relations by some efficient algorithm.  Hint: if they don't already exist, create secondary indices on one or both of the input relations where the ORDER is the JOIN </w:t>
      </w:r>
      <w:proofErr w:type="spellStart"/>
      <w:r>
        <w:t>attriblist</w:t>
      </w:r>
      <w:proofErr w:type="spellEnd"/>
      <w:r>
        <w:t>. How does this help?</w:t>
      </w:r>
    </w:p>
    <w:p w14:paraId="14758619" w14:textId="77777777" w:rsidR="00E14684" w:rsidRPr="00700AD0" w:rsidRDefault="7D95A88B" w:rsidP="000547CB">
      <w:pPr>
        <w:spacing w:after="0"/>
      </w:pPr>
      <w:r>
        <w:t xml:space="preserve">5. For each input relation </w:t>
      </w:r>
      <w:proofErr w:type="spellStart"/>
      <w:r>
        <w:t>i</w:t>
      </w:r>
      <w:proofErr w:type="spellEnd"/>
      <w:r>
        <w:t>= 1 to 2;</w:t>
      </w:r>
    </w:p>
    <w:p w14:paraId="0B79A84C" w14:textId="77777777" w:rsidR="00E14684" w:rsidRPr="00700AD0" w:rsidRDefault="7D95A88B" w:rsidP="00FB5CAB">
      <w:pPr>
        <w:spacing w:before="0" w:after="0"/>
        <w:ind w:firstLine="806"/>
      </w:pPr>
      <w:r>
        <w:t>If RELATION.TEMPORARY?(RELNUM1) = true</w:t>
      </w:r>
    </w:p>
    <w:p w14:paraId="5E9E3475" w14:textId="77777777" w:rsidR="00E14684" w:rsidRPr="00700AD0" w:rsidRDefault="7D95A88B" w:rsidP="00FB5CAB">
      <w:pPr>
        <w:spacing w:before="0" w:after="0"/>
        <w:ind w:firstLine="806"/>
      </w:pPr>
      <w:r>
        <w:t>then DESTROY (</w:t>
      </w:r>
      <w:proofErr w:type="spellStart"/>
      <w:r>
        <w:t>RELNUMi</w:t>
      </w:r>
      <w:proofErr w:type="spellEnd"/>
      <w:r>
        <w:t>) and place RELATION(</w:t>
      </w:r>
      <w:proofErr w:type="spellStart"/>
      <w:r>
        <w:t>RELNUMi</w:t>
      </w:r>
      <w:proofErr w:type="spellEnd"/>
      <w:r>
        <w:t>) on the</w:t>
      </w:r>
    </w:p>
    <w:p w14:paraId="1F2A2277" w14:textId="77777777" w:rsidR="00E14684" w:rsidRDefault="7D95A88B" w:rsidP="00FB5CAB">
      <w:pPr>
        <w:spacing w:before="0" w:after="0"/>
        <w:ind w:firstLine="806"/>
      </w:pPr>
      <w:r>
        <w:t>RELATION available space list.</w:t>
      </w:r>
    </w:p>
    <w:p w14:paraId="4BC3D615" w14:textId="77777777" w:rsidR="00B1313F" w:rsidRDefault="7D95A88B" w:rsidP="0040278B">
      <w:r>
        <w:t xml:space="preserve">Example:  </w:t>
      </w:r>
    </w:p>
    <w:p w14:paraId="617B9BB0" w14:textId="77777777" w:rsidR="00B1313F" w:rsidRDefault="7D95A88B" w:rsidP="00B1313F">
      <w:pPr>
        <w:ind w:left="1530" w:hanging="810"/>
      </w:pPr>
      <w:r>
        <w:t xml:space="preserve">if R1(A, B, C) = {&lt;1, 2, 3&gt;, &lt;4, 5, 6&gt;} and </w:t>
      </w:r>
    </w:p>
    <w:p w14:paraId="12F2D722" w14:textId="77777777" w:rsidR="00B1313F" w:rsidRDefault="7D95A88B" w:rsidP="00B1313F">
      <w:pPr>
        <w:ind w:left="1530" w:hanging="810"/>
      </w:pPr>
      <w:r>
        <w:t xml:space="preserve">R2(D, E) = {&lt;1, 7&gt;, &lt;1, 8&gt;,&lt;4, 9&gt;}, then </w:t>
      </w:r>
    </w:p>
    <w:p w14:paraId="0DB398D0" w14:textId="77777777" w:rsidR="00B1313F" w:rsidRDefault="7D95A88B" w:rsidP="00B1313F">
      <w:pPr>
        <w:ind w:left="1530" w:hanging="810"/>
      </w:pPr>
      <w:r>
        <w:t xml:space="preserve">JOIN R1, R2 OVER A = D would result in </w:t>
      </w:r>
    </w:p>
    <w:p w14:paraId="36EA647B" w14:textId="77777777" w:rsidR="0040278B" w:rsidRDefault="7D95A88B" w:rsidP="00B1313F">
      <w:pPr>
        <w:ind w:left="1530" w:hanging="810"/>
      </w:pPr>
      <w:r>
        <w:t>TEMP27(A, B, C, E} = {&lt;1, 2, 3, 7&gt;, &lt;1, 2, 3, 8&gt;, &lt;4, 5, 6, 9&gt;}</w:t>
      </w:r>
    </w:p>
    <w:p w14:paraId="4A6CD363" w14:textId="77777777" w:rsidR="00E37BE0" w:rsidRDefault="7D95A88B" w:rsidP="00E37BE0">
      <w:r w:rsidRPr="7D95A88B">
        <w:rPr>
          <w:i/>
          <w:iCs/>
        </w:rPr>
        <w:t xml:space="preserve">Example. </w:t>
      </w:r>
    </w:p>
    <w:p w14:paraId="6F62B88E" w14:textId="77777777" w:rsidR="00E37BE0" w:rsidRPr="00700AD0" w:rsidRDefault="7D95A88B" w:rsidP="00E37BE0">
      <w:pPr>
        <w:pStyle w:val="code"/>
        <w:ind w:hanging="360"/>
      </w:pPr>
      <w:r>
        <w:t xml:space="preserve">   J = JOIN COURSE, PREREQ OVER CNUM = CNUM2;</w:t>
      </w:r>
    </w:p>
    <w:p w14:paraId="6D00F005" w14:textId="77777777" w:rsidR="00E14684" w:rsidRPr="00700AD0" w:rsidRDefault="7D95A88B" w:rsidP="00626168">
      <w:pPr>
        <w:pStyle w:val="Heading3"/>
        <w:spacing w:after="240"/>
      </w:pPr>
      <w:bookmarkStart w:id="36" w:name="_Toc60977372"/>
      <w:bookmarkStart w:id="37" w:name="_Toc458605225"/>
      <w:r>
        <w:t>D. SELECT and Qualifiers</w:t>
      </w:r>
      <w:bookmarkEnd w:id="36"/>
      <w:bookmarkEnd w:id="37"/>
    </w:p>
    <w:p w14:paraId="12CFC33F" w14:textId="77777777" w:rsidR="00E14684" w:rsidRPr="00700AD0" w:rsidRDefault="7D95A88B" w:rsidP="00293D05">
      <w:r>
        <w:t>The SELECT operation takes a relation and a qualification as arguments and returns a new (temporary) relation as output, composed of all tuples in the original that pass the qualification test. The Qualification is a logical expression composed of AND-</w:t>
      </w:r>
      <w:proofErr w:type="spellStart"/>
      <w:r>
        <w:t>ed</w:t>
      </w:r>
      <w:proofErr w:type="spellEnd"/>
      <w:r>
        <w:t xml:space="preserve"> and OR-</w:t>
      </w:r>
      <w:proofErr w:type="spellStart"/>
      <w:r>
        <w:t>ed</w:t>
      </w:r>
      <w:proofErr w:type="spellEnd"/>
      <w:r>
        <w:t xml:space="preserve"> comparisons where the comparisons are all of the form "attribute </w:t>
      </w:r>
      <w:proofErr w:type="spellStart"/>
      <w:r>
        <w:t>relational_operator</w:t>
      </w:r>
      <w:proofErr w:type="spellEnd"/>
      <w:r>
        <w:t xml:space="preserve"> value". As usual, AND has higher precedence than OR.</w:t>
      </w:r>
    </w:p>
    <w:p w14:paraId="596659B7" w14:textId="77777777" w:rsidR="00E14684" w:rsidRPr="00700AD0" w:rsidRDefault="7D95A88B" w:rsidP="00293D05">
      <w:r>
        <w:t xml:space="preserve">You may wish to represent the qualification as an array or </w:t>
      </w:r>
      <w:proofErr w:type="spellStart"/>
      <w:r>
        <w:t>struct</w:t>
      </w:r>
      <w:proofErr w:type="spellEnd"/>
      <w:r>
        <w:t xml:space="preserve"> or class as follows:</w:t>
      </w:r>
    </w:p>
    <w:p w14:paraId="1DC1B604" w14:textId="77777777" w:rsidR="00E14684" w:rsidRDefault="7D95A88B" w:rsidP="00A264C8">
      <w:pPr>
        <w:pStyle w:val="code"/>
      </w:pPr>
      <w:r>
        <w:t xml:space="preserve">                     QUALIFICATION ARRAY</w:t>
      </w:r>
    </w:p>
    <w:p w14:paraId="2E94B70D" w14:textId="77777777" w:rsidR="00170D1B" w:rsidRPr="00026CE4" w:rsidRDefault="00170D1B" w:rsidP="00A264C8">
      <w:pPr>
        <w:pStyle w:val="code"/>
      </w:pPr>
    </w:p>
    <w:p w14:paraId="5850933C" w14:textId="77777777"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 xml:space="preserve">AGE </w:t>
      </w:r>
      <w:r w:rsidR="00AD59D9">
        <w:tab/>
      </w:r>
      <w:r w:rsidR="00E14684" w:rsidRPr="00026CE4">
        <w:t>&lt;</w:t>
      </w:r>
      <w:r w:rsidR="00AD59D9">
        <w:tab/>
      </w:r>
      <w:r w:rsidR="00E14684" w:rsidRPr="00026CE4">
        <w:t xml:space="preserve">40 </w:t>
      </w:r>
      <w:r w:rsidR="00170D1B">
        <w:tab/>
      </w:r>
      <w:r w:rsidR="00E14684" w:rsidRPr="00026CE4">
        <w:t xml:space="preserve">OR </w:t>
      </w:r>
      <w:r>
        <w:tab/>
      </w:r>
      <w:r w:rsidR="00E14684" w:rsidRPr="00026CE4">
        <w:t xml:space="preserve">AGE </w:t>
      </w:r>
      <w:r>
        <w:tab/>
      </w:r>
      <w:r w:rsidR="00E14684" w:rsidRPr="00026CE4">
        <w:t xml:space="preserve">&lt; </w:t>
      </w:r>
      <w:r>
        <w:tab/>
      </w:r>
      <w:r w:rsidR="00E14684" w:rsidRPr="00026CE4">
        <w:t xml:space="preserve">40 </w:t>
      </w:r>
      <w:r>
        <w:tab/>
      </w:r>
      <w:r w:rsidR="00E14684" w:rsidRPr="00026CE4">
        <w:t>{AND group 1</w:t>
      </w:r>
    </w:p>
    <w:p w14:paraId="1EB00253" w14:textId="207A3D61" w:rsidR="00E14684" w:rsidRPr="00026CE4" w:rsidRDefault="00E14684" w:rsidP="00AD59D9">
      <w:pPr>
        <w:pStyle w:val="code"/>
        <w:tabs>
          <w:tab w:val="left" w:pos="1620"/>
          <w:tab w:val="left" w:pos="1980"/>
          <w:tab w:val="left" w:pos="3060"/>
          <w:tab w:val="left" w:pos="3600"/>
          <w:tab w:val="left" w:pos="4320"/>
          <w:tab w:val="left" w:pos="4770"/>
          <w:tab w:val="left" w:pos="5850"/>
        </w:tabs>
      </w:pPr>
      <w:r w:rsidRPr="00026CE4">
        <w:t xml:space="preserve">AND CNUM </w:t>
      </w:r>
      <w:r w:rsidR="00AD59D9">
        <w:tab/>
      </w:r>
      <w:r w:rsidRPr="00026CE4">
        <w:t>&lt;</w:t>
      </w:r>
      <w:r w:rsidR="00AD59D9">
        <w:tab/>
      </w:r>
      <w:r w:rsidRPr="00026CE4">
        <w:t>CS</w:t>
      </w:r>
      <w:r w:rsidR="004F5DF1">
        <w:t>CI</w:t>
      </w:r>
      <w:r w:rsidRPr="00026CE4">
        <w:t xml:space="preserve">300 </w:t>
      </w:r>
      <w:r w:rsidR="00170D1B">
        <w:tab/>
      </w:r>
      <w:r w:rsidRPr="00026CE4">
        <w:t xml:space="preserve">AND </w:t>
      </w:r>
      <w:r w:rsidR="004707AF">
        <w:tab/>
      </w:r>
      <w:r w:rsidRPr="00026CE4">
        <w:t xml:space="preserve">CNUM </w:t>
      </w:r>
      <w:r w:rsidR="004707AF">
        <w:tab/>
      </w:r>
      <w:r w:rsidRPr="00026CE4">
        <w:t xml:space="preserve">&lt; </w:t>
      </w:r>
      <w:r w:rsidR="004707AF">
        <w:tab/>
      </w:r>
      <w:r w:rsidR="004F5DF1" w:rsidRPr="00026CE4">
        <w:t>CS</w:t>
      </w:r>
      <w:r w:rsidR="004F5DF1">
        <w:t>CI</w:t>
      </w:r>
      <w:r w:rsidR="004F5DF1" w:rsidRPr="00026CE4">
        <w:t>300</w:t>
      </w:r>
      <w:r w:rsidRPr="00026CE4">
        <w:t xml:space="preserve"> </w:t>
      </w:r>
      <w:r w:rsidR="004707AF">
        <w:tab/>
      </w:r>
      <w:r w:rsidRPr="00026CE4">
        <w:t>{AND group 1</w:t>
      </w:r>
    </w:p>
    <w:p w14:paraId="59363F48" w14:textId="77777777"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 xml:space="preserve">OR AGE </w:t>
      </w:r>
      <w:r w:rsidR="00AD59D9">
        <w:tab/>
      </w:r>
      <w:r w:rsidR="00E14684" w:rsidRPr="00026CE4">
        <w:t>&gt;=</w:t>
      </w:r>
      <w:r w:rsidR="00AD59D9">
        <w:tab/>
      </w:r>
      <w:r w:rsidR="00E14684" w:rsidRPr="00026CE4">
        <w:t xml:space="preserve">40 </w:t>
      </w:r>
      <w:r w:rsidR="00AD59D9">
        <w:t xml:space="preserve">      </w:t>
      </w:r>
      <w:r w:rsidR="00E14684" w:rsidRPr="00026CE4">
        <w:t xml:space="preserve">OR </w:t>
      </w:r>
      <w:r>
        <w:tab/>
      </w:r>
      <w:r w:rsidR="00E14684" w:rsidRPr="00026CE4">
        <w:t xml:space="preserve">AGE </w:t>
      </w:r>
      <w:r>
        <w:tab/>
      </w:r>
      <w:r w:rsidR="00E14684" w:rsidRPr="00026CE4">
        <w:t xml:space="preserve">&gt;= </w:t>
      </w:r>
      <w:r>
        <w:tab/>
      </w:r>
      <w:r w:rsidR="00E14684" w:rsidRPr="00026CE4">
        <w:t xml:space="preserve">40 </w:t>
      </w:r>
      <w:r>
        <w:tab/>
      </w:r>
      <w:r w:rsidR="00E14684" w:rsidRPr="00026CE4">
        <w:t>{AND group 2</w:t>
      </w:r>
    </w:p>
    <w:p w14:paraId="409C26DB" w14:textId="13A48EB8" w:rsidR="00E14684" w:rsidRPr="00026CE4" w:rsidRDefault="00E14684" w:rsidP="00AD59D9">
      <w:pPr>
        <w:pStyle w:val="code"/>
        <w:tabs>
          <w:tab w:val="left" w:pos="1620"/>
          <w:tab w:val="left" w:pos="1980"/>
          <w:tab w:val="left" w:pos="3060"/>
          <w:tab w:val="left" w:pos="3600"/>
          <w:tab w:val="left" w:pos="4320"/>
          <w:tab w:val="left" w:pos="4770"/>
          <w:tab w:val="left" w:pos="5850"/>
        </w:tabs>
      </w:pPr>
      <w:r w:rsidRPr="00026CE4">
        <w:t>AND CNUM</w:t>
      </w:r>
      <w:r w:rsidR="00AD59D9">
        <w:tab/>
      </w:r>
      <w:r w:rsidRPr="00026CE4">
        <w:t>&gt;=</w:t>
      </w:r>
      <w:r w:rsidR="00AD59D9">
        <w:tab/>
      </w:r>
      <w:r w:rsidR="004F5DF1" w:rsidRPr="00026CE4">
        <w:t>CS</w:t>
      </w:r>
      <w:r w:rsidR="004F5DF1">
        <w:t>CI</w:t>
      </w:r>
      <w:r w:rsidR="004F5DF1" w:rsidRPr="00026CE4">
        <w:t>300</w:t>
      </w:r>
      <w:r w:rsidRPr="00026CE4">
        <w:t xml:space="preserve"> </w:t>
      </w:r>
      <w:r w:rsidR="00170D1B">
        <w:tab/>
      </w:r>
      <w:r w:rsidRPr="00026CE4">
        <w:t xml:space="preserve">AND </w:t>
      </w:r>
      <w:r w:rsidR="004707AF">
        <w:tab/>
      </w:r>
      <w:r w:rsidRPr="00026CE4">
        <w:t xml:space="preserve">CNUM </w:t>
      </w:r>
      <w:r w:rsidR="004707AF">
        <w:tab/>
      </w:r>
      <w:r w:rsidRPr="00026CE4">
        <w:t xml:space="preserve">&gt;= </w:t>
      </w:r>
      <w:r w:rsidR="004707AF">
        <w:tab/>
      </w:r>
      <w:r w:rsidR="004F5DF1" w:rsidRPr="00026CE4">
        <w:t>CS</w:t>
      </w:r>
      <w:r w:rsidR="004F5DF1">
        <w:t>CI</w:t>
      </w:r>
      <w:r w:rsidR="004F5DF1" w:rsidRPr="00026CE4">
        <w:t>300</w:t>
      </w:r>
      <w:r w:rsidRPr="00026CE4">
        <w:t xml:space="preserve"> </w:t>
      </w:r>
      <w:r w:rsidR="004707AF">
        <w:tab/>
      </w:r>
      <w:r w:rsidRPr="00026CE4">
        <w:t>{AND group 2</w:t>
      </w:r>
    </w:p>
    <w:p w14:paraId="3D727A0F" w14:textId="253FC887" w:rsidR="00E14684" w:rsidRPr="00026CE4" w:rsidRDefault="00E14684" w:rsidP="00AD59D9">
      <w:pPr>
        <w:pStyle w:val="code"/>
        <w:tabs>
          <w:tab w:val="left" w:pos="1620"/>
          <w:tab w:val="left" w:pos="1980"/>
          <w:tab w:val="left" w:pos="3060"/>
          <w:tab w:val="left" w:pos="3600"/>
          <w:tab w:val="left" w:pos="4320"/>
          <w:tab w:val="left" w:pos="4770"/>
          <w:tab w:val="left" w:pos="5850"/>
        </w:tabs>
      </w:pPr>
      <w:r w:rsidRPr="00026CE4">
        <w:t xml:space="preserve">AND CNUM </w:t>
      </w:r>
      <w:r w:rsidR="00AD59D9">
        <w:tab/>
      </w:r>
      <w:r w:rsidRPr="00026CE4">
        <w:t>&lt;</w:t>
      </w:r>
      <w:r w:rsidR="00AD59D9">
        <w:tab/>
      </w:r>
      <w:r w:rsidR="004F5DF1" w:rsidRPr="00026CE4">
        <w:t>CS</w:t>
      </w:r>
      <w:r w:rsidR="004F5DF1">
        <w:t>CI5</w:t>
      </w:r>
      <w:r w:rsidR="004F5DF1" w:rsidRPr="00026CE4">
        <w:t>00</w:t>
      </w:r>
      <w:r w:rsidRPr="00026CE4">
        <w:t xml:space="preserve"> </w:t>
      </w:r>
      <w:r w:rsidR="00170D1B">
        <w:tab/>
      </w:r>
      <w:r w:rsidRPr="00026CE4">
        <w:t xml:space="preserve">AND </w:t>
      </w:r>
      <w:r w:rsidR="004707AF">
        <w:tab/>
      </w:r>
      <w:r w:rsidRPr="00026CE4">
        <w:t xml:space="preserve">CNUM </w:t>
      </w:r>
      <w:r w:rsidR="004707AF">
        <w:tab/>
      </w:r>
      <w:r w:rsidRPr="00026CE4">
        <w:t xml:space="preserve">&lt; </w:t>
      </w:r>
      <w:r w:rsidR="004707AF">
        <w:tab/>
      </w:r>
      <w:r w:rsidR="004F5DF1" w:rsidRPr="00026CE4">
        <w:t>CS</w:t>
      </w:r>
      <w:r w:rsidR="004F5DF1">
        <w:t>CI5</w:t>
      </w:r>
      <w:r w:rsidR="004F5DF1" w:rsidRPr="00026CE4">
        <w:t>00</w:t>
      </w:r>
      <w:r w:rsidRPr="00026CE4">
        <w:t xml:space="preserve"> </w:t>
      </w:r>
      <w:r w:rsidR="004707AF">
        <w:tab/>
      </w:r>
      <w:r w:rsidRPr="00026CE4">
        <w:t>{AND group 2</w:t>
      </w:r>
    </w:p>
    <w:p w14:paraId="33F2456E" w14:textId="77777777"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 xml:space="preserve">OR AGE </w:t>
      </w:r>
      <w:r w:rsidR="00AD59D9">
        <w:tab/>
      </w:r>
      <w:r w:rsidR="00E14684" w:rsidRPr="00026CE4">
        <w:t>=</w:t>
      </w:r>
      <w:r w:rsidR="00AD59D9">
        <w:tab/>
      </w:r>
      <w:r w:rsidR="00E14684" w:rsidRPr="00026CE4">
        <w:t xml:space="preserve">60 </w:t>
      </w:r>
      <w:r w:rsidR="00170D1B">
        <w:tab/>
      </w:r>
      <w:r w:rsidR="00E14684" w:rsidRPr="00026CE4">
        <w:t xml:space="preserve">OR </w:t>
      </w:r>
      <w:r>
        <w:tab/>
      </w:r>
      <w:r w:rsidR="00E14684" w:rsidRPr="00026CE4">
        <w:t xml:space="preserve">AGE </w:t>
      </w:r>
      <w:r>
        <w:tab/>
      </w:r>
      <w:r w:rsidR="00E14684" w:rsidRPr="00026CE4">
        <w:t xml:space="preserve">= </w:t>
      </w:r>
      <w:r>
        <w:tab/>
      </w:r>
      <w:r w:rsidR="00E14684" w:rsidRPr="00026CE4">
        <w:t xml:space="preserve">60 </w:t>
      </w:r>
      <w:r>
        <w:tab/>
      </w:r>
      <w:r w:rsidR="00E14684" w:rsidRPr="00026CE4">
        <w:t>{AND group 3</w:t>
      </w:r>
    </w:p>
    <w:p w14:paraId="5F6CE1CA" w14:textId="2FFD5426" w:rsidR="00E14684" w:rsidRPr="00026CE4" w:rsidRDefault="004707AF" w:rsidP="00AD59D9">
      <w:pPr>
        <w:pStyle w:val="code"/>
        <w:tabs>
          <w:tab w:val="left" w:pos="1620"/>
          <w:tab w:val="left" w:pos="1980"/>
          <w:tab w:val="left" w:pos="3060"/>
          <w:tab w:val="left" w:pos="3600"/>
          <w:tab w:val="left" w:pos="4320"/>
          <w:tab w:val="left" w:pos="4770"/>
          <w:tab w:val="left" w:pos="5850"/>
        </w:tabs>
      </w:pPr>
      <w:r>
        <w:t xml:space="preserve"> </w:t>
      </w:r>
      <w:r w:rsidR="00E14684" w:rsidRPr="00026CE4">
        <w:t>OR CNUM</w:t>
      </w:r>
      <w:r w:rsidR="00AD59D9">
        <w:tab/>
      </w:r>
      <w:r w:rsidR="00E14684" w:rsidRPr="00026CE4">
        <w:t>~=</w:t>
      </w:r>
      <w:r w:rsidR="00AD59D9">
        <w:tab/>
      </w:r>
      <w:r w:rsidR="004F5DF1" w:rsidRPr="00026CE4">
        <w:t>CS</w:t>
      </w:r>
      <w:r w:rsidR="004F5DF1">
        <w:t>CI241</w:t>
      </w:r>
      <w:r w:rsidR="00E14684" w:rsidRPr="00026CE4">
        <w:t xml:space="preserve"> </w:t>
      </w:r>
      <w:r w:rsidR="00170D1B">
        <w:tab/>
      </w:r>
      <w:r w:rsidR="00E14684" w:rsidRPr="00026CE4">
        <w:t xml:space="preserve">OR </w:t>
      </w:r>
      <w:r>
        <w:tab/>
      </w:r>
      <w:r w:rsidR="00E14684" w:rsidRPr="00026CE4">
        <w:t xml:space="preserve">CNUM </w:t>
      </w:r>
      <w:r>
        <w:tab/>
      </w:r>
      <w:r w:rsidR="00E14684" w:rsidRPr="00026CE4">
        <w:t xml:space="preserve">~= </w:t>
      </w:r>
      <w:r>
        <w:tab/>
      </w:r>
      <w:r w:rsidR="004F5DF1" w:rsidRPr="00026CE4">
        <w:t>CS</w:t>
      </w:r>
      <w:r w:rsidR="004F5DF1">
        <w:t>CI241</w:t>
      </w:r>
      <w:r w:rsidR="00E14684" w:rsidRPr="00026CE4">
        <w:t xml:space="preserve"> </w:t>
      </w:r>
      <w:r>
        <w:tab/>
      </w:r>
      <w:r w:rsidR="00E14684" w:rsidRPr="00026CE4">
        <w:t>{AND group 4</w:t>
      </w:r>
    </w:p>
    <w:p w14:paraId="3F743736" w14:textId="77777777" w:rsidR="00E14684" w:rsidRDefault="004707AF" w:rsidP="00170D1B">
      <w:pPr>
        <w:pStyle w:val="code"/>
        <w:tabs>
          <w:tab w:val="left" w:pos="2880"/>
        </w:tabs>
      </w:pPr>
      <w:r>
        <w:tab/>
        <w:t xml:space="preserve">  </w:t>
      </w:r>
      <w:r w:rsidR="00E14684" w:rsidRPr="00026CE4">
        <w:t>STOP</w:t>
      </w:r>
    </w:p>
    <w:p w14:paraId="620FCB92" w14:textId="77777777" w:rsidR="004707AF" w:rsidRPr="00026CE4" w:rsidRDefault="004707AF" w:rsidP="00170D1B">
      <w:pPr>
        <w:pStyle w:val="code"/>
        <w:tabs>
          <w:tab w:val="left" w:pos="2880"/>
        </w:tabs>
      </w:pPr>
      <w:r>
        <w:lastRenderedPageBreak/>
        <w:tab/>
        <w:t xml:space="preserve">  …</w:t>
      </w:r>
    </w:p>
    <w:p w14:paraId="2024AC1A" w14:textId="77777777" w:rsidR="00E14684" w:rsidRPr="00700AD0" w:rsidRDefault="7D95A88B" w:rsidP="00293D05">
      <w:r>
        <w:t>You may wish to write a function TESTTUPLE (TUPLEPTR, QUALIFICATION) which returns "true" or "false" depending on whether the tuple passes the qualification test.</w:t>
      </w:r>
    </w:p>
    <w:p w14:paraId="4409EE32" w14:textId="77777777" w:rsidR="00E14684" w:rsidRPr="00700AD0" w:rsidRDefault="7D95A88B" w:rsidP="00293D05">
      <w:r>
        <w:t xml:space="preserve">There are a lot of ways to implement the actual </w:t>
      </w:r>
      <w:proofErr w:type="spellStart"/>
      <w:r>
        <w:t>SELECTion</w:t>
      </w:r>
      <w:proofErr w:type="spellEnd"/>
      <w:r>
        <w:t>, ranging from symbolic rearrangement of the qualifier to take optimum advantage of indices, to brute force testing of each tuple in the relation. You are free to implement the selection algorithm any way you wish, but here are some thoughts:</w:t>
      </w:r>
    </w:p>
    <w:p w14:paraId="7E777867" w14:textId="77777777" w:rsidR="00E14684" w:rsidRPr="00700AD0" w:rsidRDefault="7D95A88B" w:rsidP="00170D1B">
      <w:pPr>
        <w:numPr>
          <w:ilvl w:val="0"/>
          <w:numId w:val="27"/>
        </w:numPr>
      </w:pPr>
      <w:r>
        <w:t>Since AND has higher precedence than OR, we can consider a qualifier to be composed of one or more AND-groups which are OR-</w:t>
      </w:r>
      <w:proofErr w:type="spellStart"/>
      <w:r>
        <w:t>ed</w:t>
      </w:r>
      <w:proofErr w:type="spellEnd"/>
      <w:r>
        <w:t xml:space="preserve"> together.</w:t>
      </w:r>
    </w:p>
    <w:p w14:paraId="568A9E32" w14:textId="77777777" w:rsidR="00E14684" w:rsidRDefault="7D95A88B" w:rsidP="00170D1B">
      <w:pPr>
        <w:numPr>
          <w:ilvl w:val="0"/>
          <w:numId w:val="27"/>
        </w:numPr>
      </w:pPr>
      <w:r>
        <w:t>If any AND-group contains only compares with "~=" relational operators, then do a linear scan, accepting tuples that pass the AND-group portion of the test and applying the whole test to any tuples which do not.</w:t>
      </w:r>
    </w:p>
    <w:p w14:paraId="5E8BB5C0" w14:textId="77777777" w:rsidR="00E14684" w:rsidRPr="00A50E4E" w:rsidRDefault="7D95A88B" w:rsidP="00170D1B">
      <w:pPr>
        <w:numPr>
          <w:ilvl w:val="0"/>
          <w:numId w:val="27"/>
        </w:numPr>
      </w:pPr>
      <w:r>
        <w:t>For each AND-group do:</w:t>
      </w:r>
    </w:p>
    <w:p w14:paraId="1AE52828" w14:textId="77777777" w:rsidR="00E14684" w:rsidRPr="00A50E4E" w:rsidRDefault="7D95A88B" w:rsidP="00170D1B">
      <w:pPr>
        <w:numPr>
          <w:ilvl w:val="0"/>
          <w:numId w:val="28"/>
        </w:numPr>
      </w:pPr>
      <w:r>
        <w:t>If the AND group contains any compare with an "= " Relational operator and the compare attribute has either an TREE or HASH storage structure, then use the index to find matching tuples and apply the whole qualification test to them.</w:t>
      </w:r>
    </w:p>
    <w:p w14:paraId="7EB37817" w14:textId="77777777" w:rsidR="00E14684" w:rsidRPr="00A50E4E" w:rsidRDefault="7D95A88B" w:rsidP="00170D1B">
      <w:pPr>
        <w:numPr>
          <w:ilvl w:val="0"/>
          <w:numId w:val="28"/>
        </w:numPr>
      </w:pPr>
      <w:r>
        <w:t>Set LOWER BOUND and UPPER BOUND = "undefined". If the AND group contains a compare with "&gt;" or "&gt;=" and an TREE index on the compare attribute, set LOWER BOUND to the compare value. If the AND group contains a compare-with a "&lt;" or "&lt;=" on the same attribute, set UPPER BOUND to the compare value. If LOWER BOUND and UPPER BOUND are both defined and LOWER BOUND &gt; UPPER BOUND, go to next AND group. (E.g., IAGE&lt;50 AND AGE&gt;701 can’t be true of any tuple.) Otherwise, apply the whole qualification test to all the tuples between LOWER BOUND and UPPER BOUND. (If either is undefined, start at the beginning --or--go to the end.)</w:t>
      </w:r>
    </w:p>
    <w:p w14:paraId="150B8A6B" w14:textId="77777777" w:rsidR="00E14684" w:rsidRPr="00A50E4E" w:rsidRDefault="7D95A88B" w:rsidP="00170D1B">
      <w:pPr>
        <w:numPr>
          <w:ilvl w:val="0"/>
          <w:numId w:val="28"/>
        </w:numPr>
      </w:pPr>
      <w:r>
        <w:t>Give up examining successive AND-groups and do a linear scan.  Since no helpful index exists for the current AND-group, we need to look at every tuple anyway.</w:t>
      </w:r>
    </w:p>
    <w:p w14:paraId="4EDA2700" w14:textId="77777777" w:rsidR="00E14684" w:rsidRPr="00A50E4E" w:rsidRDefault="7D95A88B" w:rsidP="00293D05">
      <w:r>
        <w:t>If at any point in step 3, the number of tuples inserted into the new relation is greater than say 50% of the number of tuples in the input relation --or --if the number of tuples in the input relation is less than say 25 to start with, then give up and do a linear scan, testing every tuple. (This implies that you associate a cardinality counter with each relation in the RELATION table, and update it inside of INSERT and DELETE.)</w:t>
      </w:r>
    </w:p>
    <w:p w14:paraId="63A1D33A" w14:textId="77777777" w:rsidR="00E14684" w:rsidRDefault="7D95A88B" w:rsidP="00293D05">
      <w:r>
        <w:t>Like PROJECT and JOIN, SELECT first creates a new temporary relation in the RELATION table, and a new index, then the SELECT logic inserts the selected tuples into the new relation, and finally the input relation is destroyed if it was a temporary.</w:t>
      </w:r>
    </w:p>
    <w:p w14:paraId="373B52A4" w14:textId="77777777" w:rsidR="00931628" w:rsidRDefault="7D95A88B" w:rsidP="00931628">
      <w:r w:rsidRPr="7D95A88B">
        <w:rPr>
          <w:i/>
          <w:iCs/>
        </w:rPr>
        <w:t xml:space="preserve">Example. </w:t>
      </w:r>
    </w:p>
    <w:p w14:paraId="6A2CEC18" w14:textId="2CB15871" w:rsidR="003C2F46" w:rsidRDefault="7D95A88B" w:rsidP="00931628">
      <w:pPr>
        <w:pStyle w:val="code"/>
        <w:ind w:hanging="360"/>
      </w:pPr>
      <w:r>
        <w:t xml:space="preserve">   S1 = SELECT PREREQ WHERE CNUM1 = </w:t>
      </w:r>
      <w:r w:rsidR="004F5DF1" w:rsidRPr="00026CE4">
        <w:t>CS</w:t>
      </w:r>
      <w:r w:rsidR="004F5DF1">
        <w:t>CI241</w:t>
      </w:r>
      <w:r>
        <w:t xml:space="preserve"> OR CNUM1 &gt; </w:t>
      </w:r>
      <w:r w:rsidR="00065558">
        <w:t>CSCI</w:t>
      </w:r>
      <w:r>
        <w:t>200</w:t>
      </w:r>
    </w:p>
    <w:p w14:paraId="58C366F4" w14:textId="77777777" w:rsidR="00931628" w:rsidRPr="00A50E4E" w:rsidRDefault="7D95A88B" w:rsidP="003C2F46">
      <w:pPr>
        <w:pStyle w:val="code"/>
        <w:ind w:left="1080"/>
      </w:pPr>
      <w:r>
        <w:t>AND CNUM2 != MATH200;</w:t>
      </w:r>
    </w:p>
    <w:p w14:paraId="2870647C" w14:textId="77777777" w:rsidR="00E14684" w:rsidRPr="00A50E4E" w:rsidRDefault="00931628" w:rsidP="00626168">
      <w:pPr>
        <w:pStyle w:val="Heading3"/>
        <w:spacing w:after="240"/>
      </w:pPr>
      <w:bookmarkStart w:id="38" w:name="_Toc60977373"/>
      <w:r>
        <w:br w:type="page"/>
      </w:r>
      <w:r w:rsidR="7D95A88B">
        <w:lastRenderedPageBreak/>
        <w:t>E. DELETE WHERE</w:t>
      </w:r>
      <w:bookmarkStart w:id="39" w:name="_Toc458605226"/>
      <w:bookmarkEnd w:id="38"/>
      <w:bookmarkEnd w:id="39"/>
    </w:p>
    <w:p w14:paraId="6EC28B35" w14:textId="77777777" w:rsidR="00E14684" w:rsidRPr="00A50E4E" w:rsidRDefault="7D95A88B" w:rsidP="00293D05">
      <w:r>
        <w:t>For simplicity in Part I, we ignored the "WHERE (qualifier)" clause of the DELETE command. DELETE with the WHERE clause is obviously similar to SELECT in that qualifying tuples are first selected, then deleted. So, add the WHERE clause to DELETE.</w:t>
      </w:r>
    </w:p>
    <w:p w14:paraId="56B4B17A" w14:textId="77777777" w:rsidR="00E14684" w:rsidRPr="00A50E4E" w:rsidRDefault="7D95A88B" w:rsidP="00293D05">
      <w:r>
        <w:t>One way to implement DELETE WHERE is to mark tuples but not actually delete them. This has the benefit that secondary indices need not be updated on DELETE. Also, much of the SELECT WHERE logic can be used directly. Two drawbacks of this scheme are:</w:t>
      </w:r>
    </w:p>
    <w:p w14:paraId="37ED5BCC" w14:textId="77777777" w:rsidR="00E14684" w:rsidRPr="00A50E4E" w:rsidRDefault="7D95A88B" w:rsidP="00293D05">
      <w:r>
        <w:t>1) storage for deleted list nodes in the relations heap cannot be reclaimed.</w:t>
      </w:r>
    </w:p>
    <w:p w14:paraId="776D5DA9" w14:textId="77777777" w:rsidR="00E14684" w:rsidRPr="00A50E4E" w:rsidRDefault="7D95A88B" w:rsidP="00293D05">
      <w:r>
        <w:t>2) access algorithms require extra logic to check whether a tuple has been deleted.</w:t>
      </w:r>
    </w:p>
    <w:p w14:paraId="2C291055" w14:textId="77777777" w:rsidR="00E14684" w:rsidRDefault="7D95A88B" w:rsidP="00293D05">
      <w:r>
        <w:t>A simple way to mark heap nodes is to set the TUPLEPTR field to 0. Storage for the tuple itself can be garbage collected.</w:t>
      </w:r>
    </w:p>
    <w:p w14:paraId="5A242EFE" w14:textId="77777777" w:rsidR="00DA6107" w:rsidRDefault="7D95A88B" w:rsidP="00DA6107">
      <w:r w:rsidRPr="7D95A88B">
        <w:rPr>
          <w:i/>
          <w:iCs/>
        </w:rPr>
        <w:t xml:space="preserve">Example. </w:t>
      </w:r>
    </w:p>
    <w:p w14:paraId="6D08674F" w14:textId="77777777" w:rsidR="00DA6107" w:rsidRPr="00A50E4E" w:rsidRDefault="7D95A88B" w:rsidP="00DA6107">
      <w:pPr>
        <w:pStyle w:val="code"/>
        <w:ind w:hanging="360"/>
      </w:pPr>
      <w:r>
        <w:t xml:space="preserve">   DELETE OFFERING WHERE STARTHOUR != 8:55 AND INSTRUCTOR = BURRIS;</w:t>
      </w:r>
    </w:p>
    <w:p w14:paraId="16EDE2CD" w14:textId="77777777" w:rsidR="00E14684" w:rsidRPr="00A50E4E" w:rsidRDefault="7D95A88B" w:rsidP="00626168">
      <w:pPr>
        <w:pStyle w:val="Heading3"/>
        <w:spacing w:after="240"/>
      </w:pPr>
      <w:bookmarkStart w:id="40" w:name="_Toc60977374"/>
      <w:bookmarkStart w:id="41" w:name="_Toc458605227"/>
      <w:r>
        <w:t>F. Intermediate Results – PRINT and ASSIGN</w:t>
      </w:r>
      <w:bookmarkEnd w:id="40"/>
      <w:bookmarkEnd w:id="41"/>
    </w:p>
    <w:p w14:paraId="3D0BF4FF" w14:textId="77777777" w:rsidR="00E14684" w:rsidRPr="00A50E4E" w:rsidRDefault="00E14684" w:rsidP="004877AD">
      <w:pPr>
        <w:pStyle w:val="code"/>
        <w:tabs>
          <w:tab w:val="left" w:pos="2160"/>
        </w:tabs>
      </w:pPr>
      <w:proofErr w:type="spellStart"/>
      <w:r w:rsidRPr="00A50E4E">
        <w:t>relexpr</w:t>
      </w:r>
      <w:proofErr w:type="spellEnd"/>
      <w:r w:rsidRPr="00A50E4E">
        <w:t xml:space="preserve"> </w:t>
      </w:r>
      <w:r w:rsidR="004877AD">
        <w:tab/>
      </w:r>
      <w:r w:rsidRPr="00A50E4E">
        <w:t xml:space="preserve">::= PRINT </w:t>
      </w:r>
      <w:proofErr w:type="spellStart"/>
      <w:r w:rsidRPr="00A50E4E">
        <w:t>relexpr</w:t>
      </w:r>
      <w:proofErr w:type="spellEnd"/>
    </w:p>
    <w:p w14:paraId="418FAB74" w14:textId="77777777" w:rsidR="009B2314" w:rsidRDefault="00E14684" w:rsidP="004877AD">
      <w:pPr>
        <w:pStyle w:val="code"/>
        <w:tabs>
          <w:tab w:val="left" w:pos="2160"/>
        </w:tabs>
      </w:pPr>
      <w:proofErr w:type="spellStart"/>
      <w:r w:rsidRPr="00A50E4E">
        <w:t>relexpr</w:t>
      </w:r>
      <w:proofErr w:type="spellEnd"/>
      <w:r w:rsidRPr="00A50E4E">
        <w:t xml:space="preserve"> </w:t>
      </w:r>
      <w:r w:rsidR="004877AD">
        <w:tab/>
      </w:r>
      <w:r w:rsidRPr="00A50E4E">
        <w:t xml:space="preserve">::= ASSIGN </w:t>
      </w:r>
      <w:proofErr w:type="spellStart"/>
      <w:r w:rsidRPr="00A50E4E">
        <w:t>relationname</w:t>
      </w:r>
      <w:proofErr w:type="spellEnd"/>
      <w:r w:rsidRPr="00A50E4E">
        <w:t xml:space="preserve"> = </w:t>
      </w:r>
      <w:proofErr w:type="spellStart"/>
      <w:r w:rsidRPr="00A50E4E">
        <w:t>relexpr</w:t>
      </w:r>
      <w:proofErr w:type="spellEnd"/>
    </w:p>
    <w:p w14:paraId="1F661228" w14:textId="77777777" w:rsidR="007604E4" w:rsidRPr="007604E4" w:rsidRDefault="7D95A88B" w:rsidP="7D95A88B">
      <w:pPr>
        <w:rPr>
          <w:i/>
          <w:iCs/>
        </w:rPr>
      </w:pPr>
      <w:r w:rsidRPr="7D95A88B">
        <w:rPr>
          <w:i/>
          <w:iCs/>
        </w:rPr>
        <w:t xml:space="preserve">Example: </w:t>
      </w:r>
    </w:p>
    <w:p w14:paraId="01C5DE8A" w14:textId="77777777" w:rsidR="00E14684" w:rsidRPr="00F100E1" w:rsidRDefault="7D95A88B" w:rsidP="007604E4">
      <w:pPr>
        <w:pStyle w:val="code"/>
      </w:pPr>
      <w:r>
        <w:t>Tl = PROJECT</w:t>
      </w:r>
    </w:p>
    <w:p w14:paraId="19888145" w14:textId="77777777" w:rsidR="00E14684" w:rsidRPr="00F100E1" w:rsidRDefault="7D95A88B" w:rsidP="007604E4">
      <w:pPr>
        <w:pStyle w:val="code"/>
      </w:pPr>
      <w:r>
        <w:t xml:space="preserve">       PRINT</w:t>
      </w:r>
    </w:p>
    <w:p w14:paraId="2E04DCDF" w14:textId="3141B429" w:rsidR="00E14684" w:rsidRPr="00F100E1" w:rsidRDefault="7D95A88B" w:rsidP="007604E4">
      <w:pPr>
        <w:pStyle w:val="code"/>
      </w:pPr>
      <w:r>
        <w:t xml:space="preserve">         SELECT OFFERING WHERE (CNUM &lt; </w:t>
      </w:r>
      <w:r w:rsidR="00065558" w:rsidRPr="00026CE4">
        <w:t>CS</w:t>
      </w:r>
      <w:r w:rsidR="00065558">
        <w:t>CI</w:t>
      </w:r>
      <w:r w:rsidR="00065558">
        <w:t>400</w:t>
      </w:r>
      <w:r>
        <w:t>) OVER INSTRUCTOR;</w:t>
      </w:r>
    </w:p>
    <w:p w14:paraId="60CA8782" w14:textId="77777777" w:rsidR="00E14684" w:rsidRPr="00F100E1" w:rsidRDefault="7D95A88B" w:rsidP="007604E4">
      <w:pPr>
        <w:pStyle w:val="code"/>
      </w:pPr>
      <w:r>
        <w:t>T2= &lt;same example with 'ASSIGN MYTEMP=' replacing 'PRINT'&gt;;</w:t>
      </w:r>
    </w:p>
    <w:p w14:paraId="59171804" w14:textId="77777777" w:rsidR="00E14684" w:rsidRPr="00F100E1" w:rsidRDefault="7D95A88B" w:rsidP="00293D05">
      <w:r w:rsidRPr="7D95A88B">
        <w:rPr>
          <w:i/>
          <w:iCs/>
        </w:rPr>
        <w:t>Description.</w:t>
      </w:r>
      <w:r>
        <w:t xml:space="preserve"> Both PRINT and ASSIGN are identity functions in that each returns its evaluated argument </w:t>
      </w:r>
      <w:proofErr w:type="spellStart"/>
      <w:r>
        <w:t>relexpr</w:t>
      </w:r>
      <w:proofErr w:type="spellEnd"/>
      <w:r>
        <w:t xml:space="preserve"> unchanged. PRINT has the side-effect of printing the </w:t>
      </w:r>
      <w:proofErr w:type="spellStart"/>
      <w:r>
        <w:t>relexpr</w:t>
      </w:r>
      <w:proofErr w:type="spellEnd"/>
      <w:r>
        <w:t>. This allows the user to check intermediate results. In the above example, the PRINT allows the user to verify that he is getting all the INSTRUCTOR's that he requested with the SELECT.</w:t>
      </w:r>
    </w:p>
    <w:p w14:paraId="608340AA" w14:textId="77777777" w:rsidR="00E14684" w:rsidRPr="00F100E1" w:rsidRDefault="7D95A88B" w:rsidP="00293D05">
      <w:r>
        <w:t xml:space="preserve">ASSIGN has the side-effect of saving intermediate results in a user named relation. The new relation name can be used immediately, even within the </w:t>
      </w:r>
      <w:proofErr w:type="spellStart"/>
      <w:r>
        <w:t>relexpr</w:t>
      </w:r>
      <w:proofErr w:type="spellEnd"/>
      <w:r>
        <w:t xml:space="preserve"> being evaluated. This allows the user to compute common sub-expressions only once. Notice that allowing ASSIGN implies that the user can assume that </w:t>
      </w:r>
      <w:proofErr w:type="spellStart"/>
      <w:r>
        <w:t>relexpr’s</w:t>
      </w:r>
      <w:proofErr w:type="spellEnd"/>
      <w:r>
        <w:t xml:space="preserve"> are processed in a particular order (left to right).</w:t>
      </w:r>
    </w:p>
    <w:p w14:paraId="2C0CC681" w14:textId="77777777" w:rsidR="00E14684" w:rsidRPr="00F100E1" w:rsidRDefault="7D95A88B" w:rsidP="00293D05">
      <w:r>
        <w:t>This may be an undesirable assumption if SURLY is implemented in an environment that allows process spawning/parallel processing. In some implementations of SUR, the keyword ASSIGN is optional, allowing the compound assignment statement:</w:t>
      </w:r>
    </w:p>
    <w:p w14:paraId="1F29FD3F" w14:textId="77777777" w:rsidR="00E14684" w:rsidRPr="00F100E1" w:rsidRDefault="7D95A88B" w:rsidP="004877AD">
      <w:pPr>
        <w:pStyle w:val="code"/>
      </w:pPr>
      <w:proofErr w:type="spellStart"/>
      <w:r>
        <w:t>Rl</w:t>
      </w:r>
      <w:proofErr w:type="spellEnd"/>
      <w:r>
        <w:t xml:space="preserve"> = R2 = ...= Rn = </w:t>
      </w:r>
      <w:proofErr w:type="spellStart"/>
      <w:r>
        <w:t>relexpr</w:t>
      </w:r>
      <w:proofErr w:type="spellEnd"/>
      <w:r>
        <w:t>;</w:t>
      </w:r>
    </w:p>
    <w:p w14:paraId="3D1A56E4" w14:textId="77777777" w:rsidR="00E14684" w:rsidRPr="00F100E1" w:rsidRDefault="7D95A88B" w:rsidP="00293D05">
      <w:r>
        <w:t xml:space="preserve">But since SURLY's assignment involves re-naming a relation's descriptor instead of creating multiple descriptors, this statement first creates the temporary relation resulting from evaluating the </w:t>
      </w:r>
      <w:proofErr w:type="spellStart"/>
      <w:r>
        <w:t>relexpr</w:t>
      </w:r>
      <w:proofErr w:type="spellEnd"/>
      <w:r>
        <w:t xml:space="preserve">, then successively renames it RN ...then R2 then </w:t>
      </w:r>
      <w:proofErr w:type="spellStart"/>
      <w:r>
        <w:t>Rl</w:t>
      </w:r>
      <w:proofErr w:type="spellEnd"/>
      <w:r>
        <w:t xml:space="preserve"> (at which point RN thru R2 are undefined). What are the repercussions in SURLY of using a descriptor-copying instead of a descriptor-renaming semantics for relational assignment?</w:t>
      </w:r>
    </w:p>
    <w:p w14:paraId="2B9F29FB" w14:textId="77777777" w:rsidR="00E14684" w:rsidRPr="00F100E1" w:rsidRDefault="7D95A88B" w:rsidP="00293D05">
      <w:r>
        <w:lastRenderedPageBreak/>
        <w:t xml:space="preserve">Clearly both the PRINT and ASSIGN </w:t>
      </w:r>
      <w:proofErr w:type="spellStart"/>
      <w:r>
        <w:t>relexpr's</w:t>
      </w:r>
      <w:proofErr w:type="spellEnd"/>
      <w:r>
        <w:t xml:space="preserve"> are redundant to SURLY's PRINT command and assignment statement. But both commands are useful and require only a little code to implement.</w:t>
      </w:r>
    </w:p>
    <w:p w14:paraId="1D71AD7E" w14:textId="77777777" w:rsidR="00E14684" w:rsidRPr="00F100E1" w:rsidRDefault="7D95A88B" w:rsidP="00626168">
      <w:pPr>
        <w:pStyle w:val="Heading3"/>
        <w:spacing w:after="240"/>
      </w:pPr>
      <w:bookmarkStart w:id="42" w:name="_Toc60977375"/>
      <w:bookmarkStart w:id="43" w:name="_Toc458605228"/>
      <w:r>
        <w:t>G. UNION, INTERSECTION, SET-DI.FFERENCE, and COPY --optional</w:t>
      </w:r>
      <w:bookmarkEnd w:id="42"/>
      <w:bookmarkEnd w:id="43"/>
    </w:p>
    <w:p w14:paraId="147B5EBA" w14:textId="77777777" w:rsidR="00E14684" w:rsidRPr="00F100E1" w:rsidRDefault="7D95A88B" w:rsidP="004327A7">
      <w:pPr>
        <w:pStyle w:val="code"/>
      </w:pPr>
      <w:proofErr w:type="spellStart"/>
      <w:r>
        <w:t>relexpr</w:t>
      </w:r>
      <w:proofErr w:type="spellEnd"/>
      <w:r>
        <w:t xml:space="preserve"> ::= UNION </w:t>
      </w:r>
      <w:proofErr w:type="spellStart"/>
      <w:r>
        <w:t>relexprl</w:t>
      </w:r>
      <w:proofErr w:type="spellEnd"/>
      <w:r>
        <w:t xml:space="preserve"> AND relexpr2</w:t>
      </w:r>
    </w:p>
    <w:p w14:paraId="3728FA9D" w14:textId="77777777" w:rsidR="00E14684" w:rsidRPr="00F100E1" w:rsidRDefault="7D95A88B" w:rsidP="004327A7">
      <w:pPr>
        <w:pStyle w:val="code"/>
      </w:pPr>
      <w:proofErr w:type="spellStart"/>
      <w:r>
        <w:t>relexpr</w:t>
      </w:r>
      <w:proofErr w:type="spellEnd"/>
      <w:r>
        <w:t xml:space="preserve"> ::= INTERSECTION </w:t>
      </w:r>
      <w:proofErr w:type="spellStart"/>
      <w:r>
        <w:t>relexprl</w:t>
      </w:r>
      <w:proofErr w:type="spellEnd"/>
      <w:r>
        <w:t xml:space="preserve"> AND relexpr2</w:t>
      </w:r>
    </w:p>
    <w:p w14:paraId="585EAEBA" w14:textId="77777777" w:rsidR="00E14684" w:rsidRPr="00F100E1" w:rsidRDefault="7D95A88B" w:rsidP="004327A7">
      <w:pPr>
        <w:pStyle w:val="code"/>
      </w:pPr>
      <w:proofErr w:type="spellStart"/>
      <w:r>
        <w:t>relexpr</w:t>
      </w:r>
      <w:proofErr w:type="spellEnd"/>
      <w:r>
        <w:t xml:space="preserve"> ::= SET DIFFERENCE </w:t>
      </w:r>
      <w:proofErr w:type="spellStart"/>
      <w:r>
        <w:t>relexprl</w:t>
      </w:r>
      <w:proofErr w:type="spellEnd"/>
      <w:r>
        <w:t xml:space="preserve"> AND relexpr2</w:t>
      </w:r>
    </w:p>
    <w:p w14:paraId="2F87AB3B" w14:textId="77777777" w:rsidR="00E14684" w:rsidRPr="00F100E1" w:rsidRDefault="7D95A88B" w:rsidP="004327A7">
      <w:pPr>
        <w:pStyle w:val="code"/>
      </w:pPr>
      <w:proofErr w:type="spellStart"/>
      <w:r>
        <w:t>relexpr</w:t>
      </w:r>
      <w:proofErr w:type="spellEnd"/>
      <w:r>
        <w:t xml:space="preserve"> ::= COPY </w:t>
      </w:r>
      <w:proofErr w:type="spellStart"/>
      <w:r>
        <w:t>relexpr</w:t>
      </w:r>
      <w:proofErr w:type="spellEnd"/>
    </w:p>
    <w:p w14:paraId="70AF4076" w14:textId="77777777" w:rsidR="00E14684" w:rsidRPr="00F100E1" w:rsidRDefault="7D95A88B" w:rsidP="004327A7">
      <w:pPr>
        <w:pStyle w:val="code"/>
      </w:pPr>
      <w:r>
        <w:t>Example: Tl=SET_DIFFERENCE OFFERING AND</w:t>
      </w:r>
    </w:p>
    <w:p w14:paraId="57F5659A" w14:textId="2B347BD0" w:rsidR="00E14684" w:rsidRPr="00F100E1" w:rsidRDefault="7D95A88B" w:rsidP="004327A7">
      <w:pPr>
        <w:pStyle w:val="code"/>
      </w:pPr>
      <w:r>
        <w:t xml:space="preserve">(T2=SELECT OFFERING WHERE (CNUM &lt; </w:t>
      </w:r>
      <w:r w:rsidR="00065558">
        <w:t>CSCI500</w:t>
      </w:r>
      <w:r>
        <w:t>));</w:t>
      </w:r>
    </w:p>
    <w:p w14:paraId="43F59C3E" w14:textId="77777777" w:rsidR="00E14684" w:rsidRPr="00F100E1" w:rsidRDefault="7D95A88B" w:rsidP="004327A7">
      <w:pPr>
        <w:pStyle w:val="code"/>
      </w:pPr>
      <w:r>
        <w:t>T3=UNION T2 AND</w:t>
      </w:r>
    </w:p>
    <w:p w14:paraId="75C4867C" w14:textId="77777777" w:rsidR="004327A7" w:rsidRDefault="7D95A88B" w:rsidP="004327A7">
      <w:pPr>
        <w:pStyle w:val="code"/>
      </w:pPr>
      <w:r>
        <w:t xml:space="preserve">         SELECT OFFERING </w:t>
      </w:r>
    </w:p>
    <w:p w14:paraId="6686635F" w14:textId="44D21687" w:rsidR="00E14684" w:rsidRPr="00F100E1" w:rsidRDefault="7D95A88B" w:rsidP="004327A7">
      <w:pPr>
        <w:pStyle w:val="code"/>
      </w:pPr>
      <w:r>
        <w:t xml:space="preserve">          WHERE (CNUM &gt;= </w:t>
      </w:r>
      <w:r w:rsidR="00065558">
        <w:t>CSCI500</w:t>
      </w:r>
      <w:r>
        <w:t>); /* EQUAL</w:t>
      </w:r>
      <w:proofErr w:type="gramStart"/>
      <w:r>
        <w:t>?(</w:t>
      </w:r>
      <w:proofErr w:type="gramEnd"/>
      <w:r>
        <w:t>T1,T3) is TRUE */</w:t>
      </w:r>
    </w:p>
    <w:p w14:paraId="4467CAF4" w14:textId="77777777" w:rsidR="00E14684" w:rsidRPr="00F100E1" w:rsidRDefault="7D95A88B" w:rsidP="004327A7">
      <w:pPr>
        <w:pStyle w:val="code"/>
      </w:pPr>
      <w:r>
        <w:t>T4=INTERSECT Tl AND T2;</w:t>
      </w:r>
    </w:p>
    <w:p w14:paraId="7F8D2C47" w14:textId="77777777" w:rsidR="00E14684" w:rsidRPr="00F100E1" w:rsidRDefault="7D95A88B" w:rsidP="004327A7">
      <w:pPr>
        <w:pStyle w:val="code"/>
      </w:pPr>
      <w:r>
        <w:t>T5=COPY Tl;</w:t>
      </w:r>
    </w:p>
    <w:p w14:paraId="763F9DD6" w14:textId="77777777" w:rsidR="009B2314" w:rsidRDefault="7D95A88B" w:rsidP="00293D05">
      <w:r w:rsidRPr="7D95A88B">
        <w:rPr>
          <w:i/>
          <w:iCs/>
        </w:rPr>
        <w:t>Description:</w:t>
      </w:r>
      <w:r>
        <w:t xml:space="preserve"> UNION and SET_DIFFERENCE operate on union compatible relations (where corresponding components of tuples agree in type (CHAR/NUM) and degree (-arity)) to return a new relation. Compare this to INSERT and DELETE which modify their relational arguments. COPY returns a COPY of its relational argument.</w:t>
      </w:r>
      <w:smartTag w:uri="urn:schemas-microsoft-com:office:smarttags" w:element="place"/>
    </w:p>
    <w:p w14:paraId="6A73B412" w14:textId="77777777" w:rsidR="00E14684" w:rsidRPr="00DC3843" w:rsidRDefault="7D95A88B" w:rsidP="00626168">
      <w:pPr>
        <w:pStyle w:val="Heading3"/>
        <w:spacing w:after="240"/>
      </w:pPr>
      <w:bookmarkStart w:id="44" w:name="_Toc60977376"/>
      <w:bookmarkStart w:id="45" w:name="_Toc458605229"/>
      <w:r>
        <w:t>H. Predicates EQUAL? arid SUBSET? --optional</w:t>
      </w:r>
      <w:bookmarkEnd w:id="44"/>
      <w:bookmarkEnd w:id="45"/>
    </w:p>
    <w:p w14:paraId="69E77560" w14:textId="77777777" w:rsidR="00E14684" w:rsidRPr="00DC3843" w:rsidRDefault="7D95A88B" w:rsidP="007821E8">
      <w:pPr>
        <w:pStyle w:val="code"/>
        <w:ind w:left="0"/>
      </w:pPr>
      <w:proofErr w:type="spellStart"/>
      <w:r>
        <w:t>relexpr</w:t>
      </w:r>
      <w:proofErr w:type="spellEnd"/>
      <w:r>
        <w:t xml:space="preserve"> :: EQUAL?(</w:t>
      </w:r>
      <w:proofErr w:type="spellStart"/>
      <w:r>
        <w:t>relexprl</w:t>
      </w:r>
      <w:proofErr w:type="spellEnd"/>
      <w:r>
        <w:t>, relexpr2}</w:t>
      </w:r>
    </w:p>
    <w:p w14:paraId="05851E43" w14:textId="77777777" w:rsidR="00E14684" w:rsidRPr="00DC3843" w:rsidRDefault="7D95A88B" w:rsidP="007821E8">
      <w:pPr>
        <w:pStyle w:val="code"/>
        <w:ind w:left="0"/>
      </w:pPr>
      <w:proofErr w:type="spellStart"/>
      <w:r>
        <w:t>relexpr</w:t>
      </w:r>
      <w:proofErr w:type="spellEnd"/>
      <w:r>
        <w:t xml:space="preserve"> ::= SUBSET?(</w:t>
      </w:r>
      <w:proofErr w:type="spellStart"/>
      <w:r>
        <w:t>relexprl</w:t>
      </w:r>
      <w:proofErr w:type="spellEnd"/>
      <w:r>
        <w:t>, relexpr2}</w:t>
      </w:r>
    </w:p>
    <w:p w14:paraId="3C84E7C4" w14:textId="77777777" w:rsidR="00E14684" w:rsidRPr="00DC3843" w:rsidRDefault="7D95A88B" w:rsidP="00293D05">
      <w:proofErr w:type="spellStart"/>
      <w:r w:rsidRPr="7D95A88B">
        <w:rPr>
          <w:i/>
          <w:iCs/>
        </w:rPr>
        <w:t>Descritpion</w:t>
      </w:r>
      <w:proofErr w:type="spellEnd"/>
      <w:r w:rsidRPr="7D95A88B">
        <w:rPr>
          <w:i/>
          <w:iCs/>
        </w:rPr>
        <w:t>.</w:t>
      </w:r>
      <w:r>
        <w:t xml:space="preserve"> Given</w:t>
      </w:r>
    </w:p>
    <w:p w14:paraId="3343D175" w14:textId="77777777" w:rsidR="00E14684" w:rsidRPr="00DC3843" w:rsidRDefault="7D95A88B" w:rsidP="007821E8">
      <w:pPr>
        <w:pStyle w:val="code"/>
      </w:pPr>
      <w:r>
        <w:t>RELATION TRUE (TRUTH VAL CHAR 9};</w:t>
      </w:r>
    </w:p>
    <w:p w14:paraId="65500837" w14:textId="77777777" w:rsidR="00E14684" w:rsidRPr="00DC3843" w:rsidRDefault="7D95A88B" w:rsidP="007821E8">
      <w:pPr>
        <w:pStyle w:val="code"/>
      </w:pPr>
      <w:r>
        <w:t>RELATION FALSE(TRUTH-VAL CHAR 9};</w:t>
      </w:r>
    </w:p>
    <w:p w14:paraId="75076442" w14:textId="77777777" w:rsidR="00E14684" w:rsidRPr="00DC3843" w:rsidRDefault="7D95A88B" w:rsidP="007821E8">
      <w:pPr>
        <w:pStyle w:val="code"/>
      </w:pPr>
      <w:r>
        <w:t>INPUT TRUE T; * FALSE F; * END_INPUT;</w:t>
      </w:r>
    </w:p>
    <w:p w14:paraId="0936C94D" w14:textId="77777777" w:rsidR="00E14684" w:rsidRPr="00DC3843" w:rsidRDefault="7D95A88B" w:rsidP="00293D05">
      <w:r>
        <w:t>EQUAL? and SUBSET? take two union compatible arguments and return a temporary relation EQUAL? to (a copy of} TRUE and FALSE. For example,</w:t>
      </w:r>
    </w:p>
    <w:p w14:paraId="06FDF933" w14:textId="1069E39E" w:rsidR="00E14684" w:rsidRPr="00DC3843" w:rsidRDefault="7D95A88B" w:rsidP="007821E8">
      <w:pPr>
        <w:pStyle w:val="code"/>
      </w:pPr>
      <w:r>
        <w:t xml:space="preserve">Tl = SUBSET? (OFFERING, SELECT OFFERING WHERE (COURSE &lt; </w:t>
      </w:r>
      <w:r w:rsidR="00065558">
        <w:t>CSCI</w:t>
      </w:r>
      <w:r w:rsidR="00065558">
        <w:t>4</w:t>
      </w:r>
      <w:r w:rsidR="00065558">
        <w:t>00</w:t>
      </w:r>
      <w:r>
        <w:t>}</w:t>
      </w:r>
      <w:proofErr w:type="gramStart"/>
      <w:r>
        <w:t>};</w:t>
      </w:r>
      <w:proofErr w:type="gramEnd"/>
    </w:p>
    <w:p w14:paraId="3CE7CCF3" w14:textId="77777777" w:rsidR="00E14684" w:rsidRPr="00DC3843" w:rsidRDefault="7D95A88B" w:rsidP="007821E8">
      <w:pPr>
        <w:pStyle w:val="code"/>
      </w:pPr>
      <w:r>
        <w:t>PRINT Tl, EQUAL?(Tl, OFFERING};</w:t>
      </w:r>
    </w:p>
    <w:p w14:paraId="37248C0A" w14:textId="77777777" w:rsidR="00E14684" w:rsidRPr="00DC3843" w:rsidRDefault="7D95A88B" w:rsidP="00293D05">
      <w:r>
        <w:t>prints:</w:t>
      </w:r>
    </w:p>
    <w:tbl>
      <w:tblPr>
        <w:tblW w:w="0" w:type="auto"/>
        <w:tblInd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tblGrid>
      <w:tr w:rsidR="00161892" w:rsidRPr="00AA773D" w14:paraId="5CC5D736" w14:textId="77777777" w:rsidTr="7D95A88B">
        <w:tc>
          <w:tcPr>
            <w:tcW w:w="1800" w:type="dxa"/>
            <w:shd w:val="clear" w:color="auto" w:fill="B3B3B3"/>
          </w:tcPr>
          <w:p w14:paraId="015CA6E3" w14:textId="77777777" w:rsidR="00161892" w:rsidRPr="00AA773D" w:rsidRDefault="7D95A88B" w:rsidP="7D95A88B">
            <w:pPr>
              <w:spacing w:before="0" w:after="0"/>
              <w:jc w:val="center"/>
              <w:rPr>
                <w:b/>
                <w:bCs/>
              </w:rPr>
            </w:pPr>
            <w:bookmarkStart w:id="46" w:name="_Toc60977377"/>
            <w:r w:rsidRPr="7D95A88B">
              <w:rPr>
                <w:b/>
                <w:bCs/>
              </w:rPr>
              <w:t>T1</w:t>
            </w:r>
          </w:p>
        </w:tc>
      </w:tr>
      <w:tr w:rsidR="00161892" w:rsidRPr="00AA773D" w14:paraId="50AE9B38" w14:textId="77777777" w:rsidTr="7D95A88B">
        <w:trPr>
          <w:trHeight w:val="305"/>
        </w:trPr>
        <w:tc>
          <w:tcPr>
            <w:tcW w:w="1800" w:type="dxa"/>
            <w:shd w:val="clear" w:color="auto" w:fill="B3B3B3"/>
          </w:tcPr>
          <w:p w14:paraId="344102E8" w14:textId="77777777" w:rsidR="00161892" w:rsidRPr="00AA773D" w:rsidRDefault="7D95A88B" w:rsidP="7D95A88B">
            <w:pPr>
              <w:spacing w:before="0" w:after="0"/>
              <w:rPr>
                <w:b/>
                <w:bCs/>
              </w:rPr>
            </w:pPr>
            <w:r w:rsidRPr="7D95A88B">
              <w:rPr>
                <w:b/>
                <w:bCs/>
              </w:rPr>
              <w:t>TRUTH_VAL</w:t>
            </w:r>
          </w:p>
        </w:tc>
      </w:tr>
      <w:tr w:rsidR="00161892" w:rsidRPr="00AA773D" w14:paraId="75C30EFB" w14:textId="77777777" w:rsidTr="7D95A88B">
        <w:tc>
          <w:tcPr>
            <w:tcW w:w="1800" w:type="dxa"/>
            <w:shd w:val="clear" w:color="auto" w:fill="auto"/>
          </w:tcPr>
          <w:p w14:paraId="031E9290" w14:textId="77777777" w:rsidR="00161892" w:rsidRPr="00AA773D" w:rsidRDefault="7D95A88B" w:rsidP="7D95A88B">
            <w:pPr>
              <w:spacing w:before="0" w:after="0"/>
              <w:jc w:val="center"/>
              <w:rPr>
                <w:b/>
                <w:bCs/>
              </w:rPr>
            </w:pPr>
            <w:r w:rsidRPr="7D95A88B">
              <w:rPr>
                <w:b/>
                <w:bCs/>
              </w:rPr>
              <w:t>T</w:t>
            </w:r>
          </w:p>
        </w:tc>
      </w:tr>
    </w:tbl>
    <w:p w14:paraId="0B2E8C23" w14:textId="77777777" w:rsidR="00161892" w:rsidRDefault="00161892" w:rsidP="00161892">
      <w:pPr>
        <w:jc w:val="center"/>
        <w:rPr>
          <w:b/>
        </w:rPr>
      </w:pPr>
    </w:p>
    <w:tbl>
      <w:tblPr>
        <w:tblW w:w="0" w:type="auto"/>
        <w:tblInd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tblGrid>
      <w:tr w:rsidR="00161892" w:rsidRPr="00AA773D" w14:paraId="4B02EED9" w14:textId="77777777" w:rsidTr="7D95A88B">
        <w:tc>
          <w:tcPr>
            <w:tcW w:w="1800" w:type="dxa"/>
            <w:shd w:val="clear" w:color="auto" w:fill="B3B3B3"/>
          </w:tcPr>
          <w:p w14:paraId="1BA91010" w14:textId="77777777" w:rsidR="00161892" w:rsidRPr="00AA773D" w:rsidRDefault="7D95A88B" w:rsidP="7D95A88B">
            <w:pPr>
              <w:spacing w:before="0" w:after="0"/>
              <w:jc w:val="center"/>
              <w:rPr>
                <w:b/>
                <w:bCs/>
              </w:rPr>
            </w:pPr>
            <w:r w:rsidRPr="7D95A88B">
              <w:rPr>
                <w:b/>
                <w:bCs/>
              </w:rPr>
              <w:t>TEMPORARY</w:t>
            </w:r>
          </w:p>
        </w:tc>
      </w:tr>
      <w:tr w:rsidR="00161892" w:rsidRPr="00AA773D" w14:paraId="7CD13A80" w14:textId="77777777" w:rsidTr="7D95A88B">
        <w:trPr>
          <w:trHeight w:val="305"/>
        </w:trPr>
        <w:tc>
          <w:tcPr>
            <w:tcW w:w="1800" w:type="dxa"/>
            <w:shd w:val="clear" w:color="auto" w:fill="B3B3B3"/>
          </w:tcPr>
          <w:p w14:paraId="5150DDB7" w14:textId="77777777" w:rsidR="00161892" w:rsidRPr="00AA773D" w:rsidRDefault="7D95A88B" w:rsidP="7D95A88B">
            <w:pPr>
              <w:spacing w:before="0" w:after="0"/>
              <w:rPr>
                <w:b/>
                <w:bCs/>
              </w:rPr>
            </w:pPr>
            <w:r w:rsidRPr="7D95A88B">
              <w:rPr>
                <w:b/>
                <w:bCs/>
              </w:rPr>
              <w:t>TRUTH_VAL</w:t>
            </w:r>
          </w:p>
        </w:tc>
      </w:tr>
      <w:tr w:rsidR="00161892" w:rsidRPr="00AA773D" w14:paraId="423952C0" w14:textId="77777777" w:rsidTr="7D95A88B">
        <w:tc>
          <w:tcPr>
            <w:tcW w:w="1800" w:type="dxa"/>
            <w:shd w:val="clear" w:color="auto" w:fill="auto"/>
          </w:tcPr>
          <w:p w14:paraId="00C4612F" w14:textId="77777777" w:rsidR="00161892" w:rsidRPr="00AA773D" w:rsidRDefault="7D95A88B" w:rsidP="7D95A88B">
            <w:pPr>
              <w:spacing w:before="0" w:after="0"/>
              <w:jc w:val="center"/>
              <w:rPr>
                <w:b/>
                <w:bCs/>
              </w:rPr>
            </w:pPr>
            <w:r w:rsidRPr="7D95A88B">
              <w:rPr>
                <w:b/>
                <w:bCs/>
              </w:rPr>
              <w:t>F</w:t>
            </w:r>
          </w:p>
        </w:tc>
      </w:tr>
    </w:tbl>
    <w:p w14:paraId="1F0EAEEF" w14:textId="77777777" w:rsidR="00E14684" w:rsidRPr="00DC3843" w:rsidRDefault="7D95A88B" w:rsidP="00626168">
      <w:pPr>
        <w:pStyle w:val="Heading3"/>
        <w:spacing w:after="240"/>
      </w:pPr>
      <w:bookmarkStart w:id="47" w:name="_Toc458605230"/>
      <w:r>
        <w:t>I. Pseudo-Relation EMPTY – optional</w:t>
      </w:r>
      <w:bookmarkEnd w:id="46"/>
      <w:bookmarkEnd w:id="47"/>
    </w:p>
    <w:p w14:paraId="7CA16519" w14:textId="77777777" w:rsidR="00E14684" w:rsidRPr="00DC3843" w:rsidRDefault="7D95A88B" w:rsidP="00626168">
      <w:pPr>
        <w:pStyle w:val="code"/>
        <w:ind w:left="0"/>
      </w:pPr>
      <w:proofErr w:type="spellStart"/>
      <w:r>
        <w:t>relexpr</w:t>
      </w:r>
      <w:proofErr w:type="spellEnd"/>
      <w:r>
        <w:t xml:space="preserve"> ::= EMPTY</w:t>
      </w:r>
    </w:p>
    <w:p w14:paraId="6974EE87" w14:textId="77777777" w:rsidR="00E14684" w:rsidRPr="00DC3843" w:rsidRDefault="7D95A88B" w:rsidP="00293D05">
      <w:r w:rsidRPr="7D95A88B">
        <w:rPr>
          <w:i/>
          <w:iCs/>
        </w:rPr>
        <w:lastRenderedPageBreak/>
        <w:t xml:space="preserve">Description. </w:t>
      </w:r>
      <w:r>
        <w:t>Pseudo relation EMPTY is union-compatible with any relation by definition. It is mainly useful in comparing a relation to the empty relation in loops in ESURLY (see below} -e.g. EQUAL?(</w:t>
      </w:r>
      <w:proofErr w:type="spellStart"/>
      <w:r>
        <w:t>relexpr,EMPTY</w:t>
      </w:r>
      <w:proofErr w:type="spellEnd"/>
      <w:r>
        <w:t xml:space="preserve">} is true if </w:t>
      </w:r>
      <w:proofErr w:type="spellStart"/>
      <w:r>
        <w:t>relexpr</w:t>
      </w:r>
      <w:proofErr w:type="spellEnd"/>
      <w:r>
        <w:t xml:space="preserve"> has cardinality 0. The semantics of EMPTY are:</w:t>
      </w:r>
    </w:p>
    <w:p w14:paraId="151301B5" w14:textId="77777777" w:rsidR="00E14684" w:rsidRPr="00DC3843" w:rsidRDefault="7D95A88B" w:rsidP="007821E8">
      <w:pPr>
        <w:numPr>
          <w:ilvl w:val="0"/>
          <w:numId w:val="25"/>
        </w:numPr>
      </w:pPr>
      <w:r>
        <w:t xml:space="preserve">if are argument of EQUAL? is EMPTY, EQUAL? returns true </w:t>
      </w:r>
      <w:proofErr w:type="spellStart"/>
      <w:r>
        <w:t>iff</w:t>
      </w:r>
      <w:proofErr w:type="spellEnd"/>
      <w:r>
        <w:t xml:space="preserve"> the other argument is EMPTY or a relation with cardinality 0.</w:t>
      </w:r>
    </w:p>
    <w:p w14:paraId="52F8468E" w14:textId="77777777" w:rsidR="00E14684" w:rsidRPr="00DC3843" w:rsidRDefault="7D95A88B" w:rsidP="007821E8">
      <w:pPr>
        <w:numPr>
          <w:ilvl w:val="0"/>
          <w:numId w:val="25"/>
        </w:numPr>
      </w:pPr>
      <w:r>
        <w:t>SUBSET?(</w:t>
      </w:r>
      <w:proofErr w:type="spellStart"/>
      <w:r>
        <w:t>relexpr</w:t>
      </w:r>
      <w:proofErr w:type="spellEnd"/>
      <w:r>
        <w:t>, EMPTY} = True</w:t>
      </w:r>
    </w:p>
    <w:p w14:paraId="47476E82" w14:textId="77777777" w:rsidR="00E14684" w:rsidRPr="00DC3843" w:rsidRDefault="7D95A88B" w:rsidP="007821E8">
      <w:pPr>
        <w:numPr>
          <w:ilvl w:val="0"/>
          <w:numId w:val="25"/>
        </w:numPr>
      </w:pPr>
      <w:r>
        <w:t xml:space="preserve">SUBSET? (EMPTY, </w:t>
      </w:r>
      <w:proofErr w:type="spellStart"/>
      <w:r>
        <w:t>relexpr</w:t>
      </w:r>
      <w:proofErr w:type="spellEnd"/>
      <w:r>
        <w:t>} = EQUAL?(</w:t>
      </w:r>
      <w:proofErr w:type="spellStart"/>
      <w:r>
        <w:t>relexpr</w:t>
      </w:r>
      <w:proofErr w:type="spellEnd"/>
      <w:r>
        <w:t>, EMPTY}</w:t>
      </w:r>
    </w:p>
    <w:p w14:paraId="5B094814" w14:textId="77777777" w:rsidR="00E14684" w:rsidRPr="00DC3843" w:rsidRDefault="7D95A88B" w:rsidP="007821E8">
      <w:pPr>
        <w:numPr>
          <w:ilvl w:val="0"/>
          <w:numId w:val="25"/>
        </w:numPr>
      </w:pPr>
      <w:r>
        <w:t xml:space="preserve">if exactly one argument of UNION or if the second argument of SET_DIFFERENCE is EMPTY then return a COPY of the other </w:t>
      </w:r>
      <w:proofErr w:type="spellStart"/>
      <w:r>
        <w:t>relexpr</w:t>
      </w:r>
      <w:smartTag w:uri="urn:schemas-microsoft-com:office:smarttags" w:element="place"/>
      <w:proofErr w:type="spellEnd"/>
    </w:p>
    <w:p w14:paraId="5AFE4733" w14:textId="77777777" w:rsidR="00E14684" w:rsidRPr="00DC3843" w:rsidRDefault="7D95A88B" w:rsidP="007821E8">
      <w:pPr>
        <w:numPr>
          <w:ilvl w:val="0"/>
          <w:numId w:val="25"/>
        </w:numPr>
      </w:pPr>
      <w:r>
        <w:t>if both arguments of UNION -or- the first argument of SET DIFFERENCE -or- any argument of JOIN, PROJECT, SELECT, COPY, or PRINT is EMPTY, then return EMPTY</w:t>
      </w:r>
    </w:p>
    <w:p w14:paraId="0238B242" w14:textId="77777777" w:rsidR="00E14684" w:rsidRPr="00DC3843" w:rsidRDefault="7D95A88B" w:rsidP="007821E8">
      <w:pPr>
        <w:numPr>
          <w:ilvl w:val="0"/>
          <w:numId w:val="25"/>
        </w:numPr>
      </w:pPr>
      <w:r>
        <w:t>'PRINT EMPTY' prints EMFTY as the relation name but no table is printed</w:t>
      </w:r>
    </w:p>
    <w:p w14:paraId="2348E36E" w14:textId="77777777" w:rsidR="00E14684" w:rsidRPr="00DC3843" w:rsidRDefault="7D95A88B" w:rsidP="007821E8">
      <w:pPr>
        <w:numPr>
          <w:ilvl w:val="0"/>
          <w:numId w:val="25"/>
        </w:numPr>
      </w:pPr>
      <w:r>
        <w:t xml:space="preserve">'ASSIGN </w:t>
      </w:r>
      <w:proofErr w:type="spellStart"/>
      <w:r>
        <w:t>relname</w:t>
      </w:r>
      <w:proofErr w:type="spellEnd"/>
      <w:r>
        <w:t xml:space="preserve"> = EMPTY' is an error (so INSERT, DELETE, ...are undefined on the relation EMPTY}.</w:t>
      </w:r>
    </w:p>
    <w:p w14:paraId="439128CC" w14:textId="77777777" w:rsidR="00E14684" w:rsidRDefault="7D95A88B" w:rsidP="007821E8">
      <w:pPr>
        <w:numPr>
          <w:ilvl w:val="0"/>
          <w:numId w:val="25"/>
        </w:numPr>
      </w:pPr>
      <w:r>
        <w:t>CARDINALITY(RELNUM('EMPTY' }} = 0</w:t>
      </w:r>
    </w:p>
    <w:p w14:paraId="76E31221" w14:textId="77777777" w:rsidR="00C35DCF" w:rsidRPr="00A036F2" w:rsidRDefault="7D95A88B" w:rsidP="0087230D">
      <w:pPr>
        <w:pStyle w:val="Heading3"/>
      </w:pPr>
      <w:bookmarkStart w:id="48" w:name="_Toc60977378"/>
      <w:bookmarkStart w:id="49" w:name="_Toc458605231"/>
      <w:r>
        <w:t>J. Executable SURLY (ESURLY)</w:t>
      </w:r>
      <w:bookmarkEnd w:id="48"/>
      <w:bookmarkEnd w:id="49"/>
    </w:p>
    <w:p w14:paraId="5391F9C1" w14:textId="77777777" w:rsidR="00C35DCF" w:rsidRPr="00A036F2" w:rsidRDefault="7D95A88B" w:rsidP="00293D05">
      <w:r>
        <w:t>So far, SURLY is an interpreted language to be read from some file. With a little care, you can write ESURLY, or executable SURLY, which allows a SUR user to write programs containing SUR commands. Consider the following program segment:</w:t>
      </w:r>
    </w:p>
    <w:p w14:paraId="23FE58E6" w14:textId="77777777" w:rsidR="00C35DCF" w:rsidRPr="00A036F2" w:rsidRDefault="7D95A88B" w:rsidP="00626168">
      <w:pPr>
        <w:pStyle w:val="code"/>
      </w:pPr>
      <w:r>
        <w:t>CALL ASSIGN ('OLD EMPLOYEES',</w:t>
      </w:r>
    </w:p>
    <w:p w14:paraId="78C8F50B" w14:textId="77777777" w:rsidR="00C35DCF" w:rsidRPr="00A036F2" w:rsidRDefault="7D95A88B" w:rsidP="00626168">
      <w:pPr>
        <w:pStyle w:val="code"/>
      </w:pPr>
      <w:r>
        <w:t xml:space="preserve">             PROJECT (SELECT ('EMPLOYEES', 'AGE&gt;30 AND AGE&lt;70')</w:t>
      </w:r>
    </w:p>
    <w:p w14:paraId="39D9F507" w14:textId="77777777" w:rsidR="00C35DCF" w:rsidRPr="00A036F2" w:rsidRDefault="7D95A88B" w:rsidP="00626168">
      <w:pPr>
        <w:pStyle w:val="code"/>
      </w:pPr>
      <w:r>
        <w:t xml:space="preserve">                     'NAME ADDRESS PHONE AGE'));</w:t>
      </w:r>
    </w:p>
    <w:p w14:paraId="4812F2A1" w14:textId="77777777" w:rsidR="00C35DCF" w:rsidRPr="00A036F2" w:rsidRDefault="7D95A88B" w:rsidP="00626168">
      <w:pPr>
        <w:pStyle w:val="code"/>
      </w:pPr>
      <w:r>
        <w:t>CALL PRINT ('OLD_EMPLOYEES');</w:t>
      </w:r>
    </w:p>
    <w:p w14:paraId="226860AE" w14:textId="77777777" w:rsidR="00C35DCF" w:rsidRPr="00A036F2" w:rsidRDefault="7D95A88B" w:rsidP="00293D05">
      <w:r>
        <w:t>Here we are printing the NAME, ADDRESS, PHONE, and AGE of all employees between 30 and 70 years old. Here, the ESURLY commands, JOIN, SELECT and PROJECT are functions which return relation names of temporary relations.  The other SURLY commands are subroutines. All arguments are character strings.</w:t>
      </w:r>
    </w:p>
    <w:p w14:paraId="1673B44B" w14:textId="77777777" w:rsidR="00C35DCF" w:rsidRPr="00A036F2" w:rsidRDefault="7D95A88B" w:rsidP="00293D05">
      <w:r>
        <w:t>The advantage of ESURLY is that now control structures in the host language can be used to control execution of ESURLY statements. Consider the problem of finding all prerequisites of some course, say CS45l0 (transitive closure). This is a sticky problem in SURLY since you don't know in advance how many JOIN's will be involved. But in ESURLY you might write:</w:t>
      </w:r>
    </w:p>
    <w:p w14:paraId="579391C6" w14:textId="77777777" w:rsidR="00C35DCF" w:rsidRPr="00A036F2" w:rsidRDefault="7D95A88B" w:rsidP="00626168">
      <w:pPr>
        <w:pStyle w:val="code"/>
      </w:pPr>
      <w:r>
        <w:t>CALL RELATION ('RESULT' , 'CNUM CHAR 8');</w:t>
      </w:r>
    </w:p>
    <w:p w14:paraId="00046E93" w14:textId="77777777" w:rsidR="00C35DCF" w:rsidRPr="00A036F2" w:rsidRDefault="7D95A88B" w:rsidP="00626168">
      <w:pPr>
        <w:pStyle w:val="code"/>
      </w:pPr>
      <w:r>
        <w:t>CALL ASSIGN ('TEMP',</w:t>
      </w:r>
    </w:p>
    <w:p w14:paraId="7B98D783" w14:textId="60A2A977" w:rsidR="00C35DCF" w:rsidRPr="00A036F2" w:rsidRDefault="7D95A88B" w:rsidP="00626168">
      <w:pPr>
        <w:pStyle w:val="code"/>
      </w:pPr>
      <w:r>
        <w:t xml:space="preserve">             PROJECT (</w:t>
      </w:r>
      <w:proofErr w:type="gramStart"/>
      <w:r>
        <w:t>SELECT(</w:t>
      </w:r>
      <w:proofErr w:type="gramEnd"/>
      <w:r>
        <w:t>'PREREQ', '</w:t>
      </w:r>
      <w:proofErr w:type="spellStart"/>
      <w:r>
        <w:t>CNUMl</w:t>
      </w:r>
      <w:proofErr w:type="spellEnd"/>
      <w:r>
        <w:t xml:space="preserve"> = </w:t>
      </w:r>
      <w:r w:rsidR="00065558">
        <w:t>CSCI</w:t>
      </w:r>
      <w:r w:rsidR="00065558">
        <w:t>301</w:t>
      </w:r>
      <w:r>
        <w:t>'), CNUM2));</w:t>
      </w:r>
    </w:p>
    <w:p w14:paraId="2E2B0458" w14:textId="77777777" w:rsidR="00C35DCF" w:rsidRPr="00A036F2" w:rsidRDefault="7D95A88B" w:rsidP="00626168">
      <w:pPr>
        <w:pStyle w:val="code"/>
      </w:pPr>
      <w:r>
        <w:t>DO WHILE (CARDINALITY ('TEMP' ) &gt; 0);</w:t>
      </w:r>
    </w:p>
    <w:p w14:paraId="2000A53E" w14:textId="77777777" w:rsidR="00C35DCF" w:rsidRPr="00A036F2" w:rsidRDefault="7D95A88B" w:rsidP="00626168">
      <w:pPr>
        <w:pStyle w:val="code"/>
        <w:ind w:left="720"/>
      </w:pPr>
      <w:r>
        <w:t>CALL UNION ('RESULT', 'TEMP');</w:t>
      </w:r>
      <w:smartTag w:uri="urn:schemas-microsoft-com:office:smarttags" w:element="place"/>
    </w:p>
    <w:p w14:paraId="23B462B2" w14:textId="77777777" w:rsidR="00C35DCF" w:rsidRPr="00A036F2" w:rsidRDefault="7D95A88B" w:rsidP="00626168">
      <w:pPr>
        <w:pStyle w:val="code"/>
        <w:ind w:left="720"/>
      </w:pPr>
      <w:r>
        <w:t>CALL ASSIGN ('TEMP' ,</w:t>
      </w:r>
    </w:p>
    <w:p w14:paraId="4E328D42" w14:textId="77777777" w:rsidR="00C35DCF" w:rsidRPr="00A036F2" w:rsidRDefault="7D95A88B" w:rsidP="00626168">
      <w:pPr>
        <w:pStyle w:val="code"/>
        <w:ind w:left="720"/>
      </w:pPr>
      <w:r>
        <w:t xml:space="preserve">             PROJECT (GIVING(JOIN ('TEMP','PREREQ','CNUM2' ,'CNUM1' ),</w:t>
      </w:r>
    </w:p>
    <w:p w14:paraId="72A5F3EC" w14:textId="77777777" w:rsidR="00C35DCF" w:rsidRPr="00A036F2" w:rsidRDefault="7D95A88B" w:rsidP="00626168">
      <w:pPr>
        <w:pStyle w:val="code"/>
        <w:ind w:left="720"/>
      </w:pPr>
      <w:r>
        <w:t xml:space="preserve">                             '</w:t>
      </w:r>
      <w:proofErr w:type="spellStart"/>
      <w:r>
        <w:t>CNUMl</w:t>
      </w:r>
      <w:proofErr w:type="spellEnd"/>
      <w:r>
        <w:t xml:space="preserve"> CNUM2')</w:t>
      </w:r>
    </w:p>
    <w:p w14:paraId="5B57D73C" w14:textId="77777777" w:rsidR="00C35DCF" w:rsidRPr="00A036F2" w:rsidRDefault="7D95A88B" w:rsidP="00626168">
      <w:pPr>
        <w:pStyle w:val="code"/>
        <w:ind w:left="720"/>
      </w:pPr>
      <w:r>
        <w:t xml:space="preserve">                     CNUM2));</w:t>
      </w:r>
    </w:p>
    <w:p w14:paraId="7964DC1A" w14:textId="77777777" w:rsidR="00C35DCF" w:rsidRPr="00A036F2" w:rsidRDefault="7D95A88B" w:rsidP="00626168">
      <w:pPr>
        <w:pStyle w:val="code"/>
      </w:pPr>
      <w:r>
        <w:lastRenderedPageBreak/>
        <w:t>END;</w:t>
      </w:r>
    </w:p>
    <w:p w14:paraId="63E41C37" w14:textId="77777777" w:rsidR="00C35DCF" w:rsidRPr="00A036F2" w:rsidRDefault="7D95A88B" w:rsidP="00626168">
      <w:pPr>
        <w:pStyle w:val="code"/>
      </w:pPr>
      <w:r>
        <w:t>CALL PRINT ('RESULT');</w:t>
      </w:r>
    </w:p>
    <w:p w14:paraId="796E6355" w14:textId="77777777" w:rsidR="00C35DCF" w:rsidRPr="00A036F2" w:rsidRDefault="7D95A88B" w:rsidP="00293D05">
      <w:r>
        <w:t xml:space="preserve">Here UNION takes two (union compatible) relation names as arguments, and copies (using INSERT) all tuples in the second relation into the first.  CARDINALITY is a function that takes a </w:t>
      </w:r>
      <w:proofErr w:type="spellStart"/>
      <w:r>
        <w:t>relationname</w:t>
      </w:r>
      <w:proofErr w:type="spellEnd"/>
      <w:r>
        <w:t xml:space="preserve"> as its only argument and returns the number of tuples (the cardinality) currently in the relation.</w:t>
      </w:r>
      <w:smartTag w:uri="urn:schemas-microsoft-com:office:smarttags" w:element="place"/>
    </w:p>
    <w:p w14:paraId="1922D65B" w14:textId="77777777" w:rsidR="00C35DCF" w:rsidRPr="00A036F2" w:rsidRDefault="7D95A88B" w:rsidP="00626168">
      <w:pPr>
        <w:pStyle w:val="Heading3"/>
        <w:spacing w:after="240"/>
      </w:pPr>
      <w:bookmarkStart w:id="50" w:name="_Toc60977379"/>
      <w:bookmarkStart w:id="51" w:name="_Toc458605232"/>
      <w:r>
        <w:t>K. Interactive SURLY</w:t>
      </w:r>
      <w:bookmarkEnd w:id="50"/>
      <w:bookmarkEnd w:id="51"/>
    </w:p>
    <w:p w14:paraId="27AE22A0" w14:textId="77777777" w:rsidR="00C35DCF" w:rsidRPr="00A036F2" w:rsidRDefault="7D95A88B" w:rsidP="00293D05">
      <w:r>
        <w:t>Depending on your host language and its host machine, you may wish to implement interactive SURLY, where the input/output files are both the terminal. Unless your interpreter has good error recovery, be careful typing.</w:t>
      </w:r>
    </w:p>
    <w:p w14:paraId="04C0BD14" w14:textId="77777777" w:rsidR="00C35DCF" w:rsidRDefault="7D95A88B" w:rsidP="00293D05">
      <w:r>
        <w:t>You may wish to make some character (say '$') the break character such that if NEXTSYMBOL reads that character it returns to the start of the interpreter loop. Also you will need to define a log out command (say STOP) to gracefully end the interpreter loop.</w:t>
      </w:r>
    </w:p>
    <w:p w14:paraId="1D7638D5" w14:textId="77777777" w:rsidR="00C35DCF" w:rsidRPr="002A3D3F" w:rsidRDefault="7D95A88B" w:rsidP="00626168">
      <w:pPr>
        <w:pStyle w:val="Heading3"/>
        <w:spacing w:after="240"/>
      </w:pPr>
      <w:bookmarkStart w:id="52" w:name="_Toc60977380"/>
      <w:bookmarkStart w:id="53" w:name="_Toc458605233"/>
      <w:r>
        <w:t>L. Example Queries</w:t>
      </w:r>
      <w:bookmarkEnd w:id="52"/>
      <w:bookmarkEnd w:id="53"/>
    </w:p>
    <w:p w14:paraId="36A26C5B" w14:textId="77777777" w:rsidR="00C35DCF" w:rsidRPr="002A3D3F" w:rsidRDefault="7D95A88B" w:rsidP="00293D05">
      <w:r>
        <w:t>Set up the sample database as in Part I. Then try the following:</w:t>
      </w:r>
    </w:p>
    <w:p w14:paraId="7BDB19AF" w14:textId="77777777" w:rsidR="00C35DCF" w:rsidRPr="0087230D" w:rsidRDefault="7D95A88B" w:rsidP="00D51119">
      <w:pPr>
        <w:pStyle w:val="code"/>
      </w:pPr>
      <w:r>
        <w:t>/* TO TEST PROJECTION */</w:t>
      </w:r>
    </w:p>
    <w:p w14:paraId="5FF4628D" w14:textId="77777777" w:rsidR="00C35DCF" w:rsidRPr="0087230D" w:rsidRDefault="7D95A88B" w:rsidP="00D51119">
      <w:pPr>
        <w:pStyle w:val="code"/>
      </w:pPr>
      <w:r>
        <w:t>I = PROJECT INTEREST FROM INTERESTS;</w:t>
      </w:r>
    </w:p>
    <w:p w14:paraId="363E82BE" w14:textId="77777777" w:rsidR="00C35DCF" w:rsidRPr="0087230D" w:rsidRDefault="7D95A88B" w:rsidP="00D51119">
      <w:pPr>
        <w:pStyle w:val="code"/>
      </w:pPr>
      <w:r>
        <w:t>PRINT I;</w:t>
      </w:r>
    </w:p>
    <w:p w14:paraId="3FB68AB0" w14:textId="77777777" w:rsidR="00D51119" w:rsidRDefault="00D51119" w:rsidP="00D51119">
      <w:pPr>
        <w:pStyle w:val="code"/>
      </w:pPr>
    </w:p>
    <w:p w14:paraId="61DE84DE" w14:textId="77777777" w:rsidR="00C35DCF" w:rsidRPr="0087230D" w:rsidRDefault="7D95A88B" w:rsidP="00D51119">
      <w:pPr>
        <w:pStyle w:val="code"/>
      </w:pPr>
      <w:r>
        <w:t>/* TO TEST SELECTION */</w:t>
      </w:r>
    </w:p>
    <w:p w14:paraId="5C2644D6" w14:textId="77777777" w:rsidR="00D51119" w:rsidRDefault="7D95A88B" w:rsidP="00D51119">
      <w:pPr>
        <w:pStyle w:val="code"/>
      </w:pPr>
      <w:proofErr w:type="spellStart"/>
      <w:r>
        <w:t>OFFl</w:t>
      </w:r>
      <w:proofErr w:type="spellEnd"/>
      <w:r>
        <w:t xml:space="preserve"> = SELECT OFFERING </w:t>
      </w:r>
    </w:p>
    <w:p w14:paraId="5A8D24F4" w14:textId="1B99B711" w:rsidR="00C35DCF" w:rsidRPr="0087230D" w:rsidRDefault="7D95A88B" w:rsidP="00D51119">
      <w:pPr>
        <w:pStyle w:val="code"/>
      </w:pPr>
      <w:r>
        <w:t xml:space="preserve">        WHERE CNUM &gt;= C</w:t>
      </w:r>
      <w:r w:rsidR="00065558">
        <w:t>SCI</w:t>
      </w:r>
      <w:r>
        <w:t>200 AND</w:t>
      </w:r>
    </w:p>
    <w:p w14:paraId="5E13C374" w14:textId="53B55C0E" w:rsidR="00D51119" w:rsidRDefault="7D95A88B" w:rsidP="00D51119">
      <w:pPr>
        <w:pStyle w:val="code"/>
      </w:pPr>
      <w:r>
        <w:t xml:space="preserve">              CNUM &lt;= C</w:t>
      </w:r>
      <w:r w:rsidR="00065558">
        <w:t>SCI</w:t>
      </w:r>
      <w:r>
        <w:t>40O AND</w:t>
      </w:r>
    </w:p>
    <w:p w14:paraId="0D1D726C" w14:textId="77777777" w:rsidR="00C35DCF" w:rsidRPr="0087230D" w:rsidRDefault="7D95A88B" w:rsidP="00D51119">
      <w:pPr>
        <w:pStyle w:val="code"/>
      </w:pPr>
      <w:r>
        <w:t xml:space="preserve">              START_HOUR = 9:00 AND</w:t>
      </w:r>
    </w:p>
    <w:p w14:paraId="3D5DF0C6" w14:textId="77777777" w:rsidR="00C35DCF" w:rsidRPr="0087230D" w:rsidRDefault="7D95A88B" w:rsidP="00D51119">
      <w:pPr>
        <w:pStyle w:val="code"/>
      </w:pPr>
      <w:r>
        <w:t xml:space="preserve">              DAYS = MW;</w:t>
      </w:r>
    </w:p>
    <w:p w14:paraId="2231153A" w14:textId="77777777" w:rsidR="00D51119" w:rsidRDefault="7D95A88B" w:rsidP="00D51119">
      <w:pPr>
        <w:pStyle w:val="code"/>
      </w:pPr>
      <w:r>
        <w:t xml:space="preserve">OFF2 = SELECT OFFERING </w:t>
      </w:r>
    </w:p>
    <w:p w14:paraId="5F2039A9" w14:textId="77777777" w:rsidR="00C35DCF" w:rsidRPr="0087230D" w:rsidRDefault="7D95A88B" w:rsidP="00D51119">
      <w:pPr>
        <w:pStyle w:val="code"/>
      </w:pPr>
      <w:r>
        <w:t xml:space="preserve">        WHERE INSTRUCTOR = DENEKE OR</w:t>
      </w:r>
    </w:p>
    <w:p w14:paraId="12659717" w14:textId="77777777" w:rsidR="00C35DCF" w:rsidRPr="0087230D" w:rsidRDefault="7D95A88B" w:rsidP="00D51119">
      <w:pPr>
        <w:pStyle w:val="code"/>
      </w:pPr>
      <w:r>
        <w:t xml:space="preserve">              INSTRUCTOR = BURRIS AND</w:t>
      </w:r>
    </w:p>
    <w:p w14:paraId="1128F9D2" w14:textId="77777777" w:rsidR="00C35DCF" w:rsidRPr="0087230D" w:rsidRDefault="7D95A88B" w:rsidP="00D51119">
      <w:pPr>
        <w:pStyle w:val="code"/>
      </w:pPr>
      <w:r>
        <w:t xml:space="preserve">              START_HOUR = 8:00;</w:t>
      </w:r>
    </w:p>
    <w:p w14:paraId="53961D6E" w14:textId="77777777" w:rsidR="00C35DCF" w:rsidRPr="0087230D" w:rsidRDefault="7D95A88B" w:rsidP="00D51119">
      <w:pPr>
        <w:pStyle w:val="code"/>
      </w:pPr>
      <w:r>
        <w:t>PRINT OFF1, OFF2;</w:t>
      </w:r>
    </w:p>
    <w:p w14:paraId="5A68D9D2" w14:textId="77777777" w:rsidR="00D51119" w:rsidRDefault="00D51119" w:rsidP="00D51119">
      <w:pPr>
        <w:pStyle w:val="code"/>
      </w:pPr>
    </w:p>
    <w:p w14:paraId="3ADD296C" w14:textId="77777777" w:rsidR="00C35DCF" w:rsidRPr="0087230D" w:rsidRDefault="7D95A88B" w:rsidP="00D51119">
      <w:pPr>
        <w:pStyle w:val="code"/>
      </w:pPr>
      <w:r>
        <w:t>/* TO TEST JOIN */</w:t>
      </w:r>
    </w:p>
    <w:p w14:paraId="6AA5C0F9" w14:textId="77777777" w:rsidR="00C35DCF" w:rsidRPr="0087230D" w:rsidRDefault="7D95A88B" w:rsidP="00D51119">
      <w:pPr>
        <w:pStyle w:val="code"/>
      </w:pPr>
      <w:r>
        <w:t>DEPT_INT = JOIN DEPT, INTERESTS OVER NAME = NAME;</w:t>
      </w:r>
    </w:p>
    <w:p w14:paraId="00BFF29C" w14:textId="77777777" w:rsidR="00C35DCF" w:rsidRPr="0087230D" w:rsidRDefault="7D95A88B" w:rsidP="00D51119">
      <w:pPr>
        <w:pStyle w:val="code"/>
      </w:pPr>
      <w:r>
        <w:t>PRINT DEPT_INT;</w:t>
      </w:r>
    </w:p>
    <w:p w14:paraId="2375D76B" w14:textId="77777777" w:rsidR="00D51119" w:rsidRDefault="00D51119" w:rsidP="00D51119">
      <w:pPr>
        <w:pStyle w:val="code"/>
      </w:pPr>
    </w:p>
    <w:p w14:paraId="4E7660C1" w14:textId="77777777" w:rsidR="00A97269" w:rsidRDefault="7D95A88B" w:rsidP="00D51119">
      <w:pPr>
        <w:pStyle w:val="code"/>
      </w:pPr>
      <w:r>
        <w:t>/* JOINS, PROJECTS, and SELECTS can be nested - they return tables */</w:t>
      </w:r>
    </w:p>
    <w:p w14:paraId="49744949" w14:textId="77777777" w:rsidR="00A97269" w:rsidRDefault="00A97269" w:rsidP="00D51119">
      <w:pPr>
        <w:pStyle w:val="code"/>
      </w:pPr>
    </w:p>
    <w:p w14:paraId="715E9F02" w14:textId="77777777" w:rsidR="00C35DCF" w:rsidRPr="0087230D" w:rsidRDefault="7D95A88B" w:rsidP="00D51119">
      <w:pPr>
        <w:pStyle w:val="code"/>
      </w:pPr>
      <w:r>
        <w:t>/* Try the following queries: */</w:t>
      </w:r>
    </w:p>
    <w:p w14:paraId="04C5B94C" w14:textId="77777777" w:rsidR="00C35DCF" w:rsidRPr="0087230D" w:rsidRDefault="7D95A88B" w:rsidP="00D51119">
      <w:pPr>
        <w:pStyle w:val="code"/>
      </w:pPr>
      <w:r>
        <w:t>Find all courses taught by a given instructor.</w:t>
      </w:r>
    </w:p>
    <w:p w14:paraId="54A17A95" w14:textId="77777777" w:rsidR="00C35DCF" w:rsidRPr="0087230D" w:rsidRDefault="7D95A88B" w:rsidP="00D51119">
      <w:pPr>
        <w:pStyle w:val="code"/>
      </w:pPr>
      <w:r>
        <w:t>Find all faculty interested in 'AI' or 'DBMS'.</w:t>
      </w:r>
    </w:p>
    <w:p w14:paraId="7FB170D7" w14:textId="77777777" w:rsidR="00BB7C64" w:rsidRDefault="7D95A88B" w:rsidP="00BB7C64">
      <w:pPr>
        <w:pStyle w:val="code"/>
      </w:pPr>
      <w:r>
        <w:t>Find all faculty and the section numbers of the courses they teach.</w:t>
      </w:r>
    </w:p>
    <w:p w14:paraId="61996B18" w14:textId="77777777" w:rsidR="00C35DCF" w:rsidRPr="0087230D" w:rsidRDefault="7D95A88B" w:rsidP="00BB7C64">
      <w:pPr>
        <w:pStyle w:val="code"/>
      </w:pPr>
      <w:r>
        <w:t>Find all times between 8 to 5 on MTWR when no faculty teach this semester.</w:t>
      </w:r>
    </w:p>
    <w:p w14:paraId="1E54960A" w14:textId="77777777" w:rsidR="008D6C2F" w:rsidRPr="0087230D" w:rsidRDefault="7D95A88B" w:rsidP="00A52E4E">
      <w:pPr>
        <w:pStyle w:val="code"/>
      </w:pPr>
      <w:r>
        <w:t>Find all prerequisites for a given course.</w:t>
      </w:r>
    </w:p>
    <w:p w14:paraId="29DA8018" w14:textId="77777777" w:rsidR="00C35DCF" w:rsidRPr="002A3D3F" w:rsidRDefault="7D95A88B" w:rsidP="00D51119">
      <w:pPr>
        <w:pStyle w:val="Heading2"/>
      </w:pPr>
      <w:bookmarkStart w:id="54" w:name="_Toc60977381"/>
      <w:bookmarkStart w:id="55" w:name="_Toc458605234"/>
      <w:r>
        <w:lastRenderedPageBreak/>
        <w:t>III. Extensions to SURLY</w:t>
      </w:r>
      <w:bookmarkEnd w:id="54"/>
      <w:bookmarkEnd w:id="55"/>
    </w:p>
    <w:p w14:paraId="2A6E5271" w14:textId="77777777" w:rsidR="00C82904" w:rsidRPr="002A3D3F" w:rsidRDefault="7D95A88B" w:rsidP="00293D05">
      <w:r>
        <w:t>The following are extensions of basic SURLY, beyond the scope of Assignments I, II and III.  You should read and understand this section but you are not required to implement any of these commands.</w:t>
      </w:r>
    </w:p>
    <w:p w14:paraId="4F34EF81" w14:textId="77777777" w:rsidR="00C35DCF" w:rsidRPr="002A3D3F" w:rsidRDefault="7D95A88B" w:rsidP="00D55F2B">
      <w:pPr>
        <w:pStyle w:val="Heading3"/>
        <w:spacing w:after="240"/>
      </w:pPr>
      <w:bookmarkStart w:id="56" w:name="_Toc60977382"/>
      <w:bookmarkStart w:id="57" w:name="_Toc458605235"/>
      <w:r>
        <w:t>A. VIEW</w:t>
      </w:r>
      <w:bookmarkEnd w:id="56"/>
      <w:bookmarkEnd w:id="57"/>
    </w:p>
    <w:p w14:paraId="4ED13CAD" w14:textId="77777777" w:rsidR="00C35DCF" w:rsidRPr="002A3D3F" w:rsidRDefault="7D95A88B" w:rsidP="00D55F2B">
      <w:pPr>
        <w:pStyle w:val="code"/>
      </w:pPr>
      <w:r>
        <w:t xml:space="preserve">command ::= VIEW </w:t>
      </w:r>
      <w:proofErr w:type="spellStart"/>
      <w:r>
        <w:t>viewname</w:t>
      </w:r>
      <w:proofErr w:type="spellEnd"/>
      <w:r>
        <w:t xml:space="preserve"> = </w:t>
      </w:r>
      <w:proofErr w:type="spellStart"/>
      <w:r>
        <w:t>relexpr</w:t>
      </w:r>
      <w:proofErr w:type="spellEnd"/>
      <w:r>
        <w:t xml:space="preserve"> END_VIEW;</w:t>
      </w:r>
    </w:p>
    <w:p w14:paraId="06882011" w14:textId="77777777" w:rsidR="00C35DCF" w:rsidRDefault="7D95A88B" w:rsidP="00D55F2B">
      <w:pPr>
        <w:pStyle w:val="code"/>
      </w:pPr>
      <w:proofErr w:type="spellStart"/>
      <w:r>
        <w:t>relname</w:t>
      </w:r>
      <w:proofErr w:type="spellEnd"/>
      <w:r>
        <w:t xml:space="preserve"> ::= </w:t>
      </w:r>
      <w:proofErr w:type="spellStart"/>
      <w:r>
        <w:t>relationname</w:t>
      </w:r>
      <w:proofErr w:type="spellEnd"/>
      <w:r>
        <w:t xml:space="preserve"> | </w:t>
      </w:r>
      <w:proofErr w:type="spellStart"/>
      <w:r>
        <w:t>indexname</w:t>
      </w:r>
      <w:proofErr w:type="spellEnd"/>
      <w:r>
        <w:t xml:space="preserve"> | </w:t>
      </w:r>
      <w:proofErr w:type="spellStart"/>
      <w:r>
        <w:t>viewname</w:t>
      </w:r>
      <w:proofErr w:type="spellEnd"/>
    </w:p>
    <w:p w14:paraId="422688B0" w14:textId="77777777" w:rsidR="00DE69CD" w:rsidRDefault="7D95A88B" w:rsidP="00293D05">
      <w:r>
        <w:t xml:space="preserve">The VIEW command allows a user to create a "virtual" relation by specifying how to build the relation without actually building it. The relation is virtual in the sense that it does not actually exist. though it appears to exist to the user. The user does see a difference between real and virtual relations though in that virtual relations cannot be updated – since views don’t actually exist, insertion and deletion are undefined operations on them. Views do have an advantage over explicit relations in that they are always up to date. Consider an EMPLOYEES relation and </w:t>
      </w:r>
    </w:p>
    <w:p w14:paraId="3DFEDB57" w14:textId="77777777" w:rsidR="00DE69CD" w:rsidRDefault="7D95A88B" w:rsidP="00DE69CD">
      <w:pPr>
        <w:pStyle w:val="code"/>
      </w:pPr>
      <w:r>
        <w:t xml:space="preserve">VIEW FEMALE_EMPLOYEES = SELECT EMPLOYEES WHERE SEX = FEMALE; END_VIEW;  </w:t>
      </w:r>
    </w:p>
    <w:p w14:paraId="681E9013" w14:textId="77777777" w:rsidR="00037AC6" w:rsidRDefault="7D95A88B" w:rsidP="00293D05">
      <w:r>
        <w:t xml:space="preserve">Now if we insert a few more female employees into EMPLOYEE and PRINT-FEMALE EMPLOYEES; an up to date view of the FEMALE EMPLOYEES is the result. It we had just used the relation assignment statement FEMALE_EMPLOYEES = SELICT EMPLOYEES WHERE SEX = FEMALE; then inserted the new female employees into EMPLOYEES. And then printed FEMALE_EMPLOYEES. the result would not have included the new employees. The </w:t>
      </w:r>
      <w:r w:rsidRPr="7D95A88B">
        <w:rPr>
          <w:u w:val="single"/>
        </w:rPr>
        <w:t>binding time</w:t>
      </w:r>
      <w:r>
        <w:t xml:space="preserve"> of a view is immediate. whereas derived relations (real. non-base relations) may have been bound arbitrarily many operations ago.  </w:t>
      </w:r>
    </w:p>
    <w:p w14:paraId="6C29DDEF" w14:textId="77777777" w:rsidR="00C35DCF" w:rsidRPr="00FD4999" w:rsidRDefault="7D95A88B" w:rsidP="00293D05">
      <w:r>
        <w:t xml:space="preserve">The mechanism whereby views are implemented is very simple. and might be called "deferred evaluation". Rather than evaluating the </w:t>
      </w:r>
      <w:proofErr w:type="spellStart"/>
      <w:r>
        <w:t>relexpr</w:t>
      </w:r>
      <w:proofErr w:type="spellEnd"/>
      <w:r>
        <w:t xml:space="preserve"> when the view is created, the source string representing the </w:t>
      </w:r>
      <w:proofErr w:type="spellStart"/>
      <w:r>
        <w:t>relexpr</w:t>
      </w:r>
      <w:proofErr w:type="spellEnd"/>
      <w:r>
        <w:t xml:space="preserve"> is saved.  This string is evaluated whenever the associated </w:t>
      </w:r>
      <w:proofErr w:type="spellStart"/>
      <w:r>
        <w:t>viewname</w:t>
      </w:r>
      <w:proofErr w:type="spellEnd"/>
      <w:r>
        <w:t xml:space="preserve"> appears in a PRINT or a relation assignment statement. The DESTROY command can destroy views.</w:t>
      </w:r>
    </w:p>
    <w:p w14:paraId="56BD299A" w14:textId="77777777" w:rsidR="00C35DCF" w:rsidRPr="00FD4999" w:rsidRDefault="7D95A88B" w:rsidP="00D55F2B">
      <w:pPr>
        <w:pStyle w:val="Heading3"/>
        <w:spacing w:after="240"/>
      </w:pPr>
      <w:bookmarkStart w:id="58" w:name="_Toc60977383"/>
      <w:bookmarkStart w:id="59" w:name="_Toc458605236"/>
      <w:r>
        <w:t>B. TRIGGER</w:t>
      </w:r>
      <w:bookmarkEnd w:id="58"/>
      <w:bookmarkEnd w:id="59"/>
    </w:p>
    <w:p w14:paraId="75B50CE7" w14:textId="77777777" w:rsidR="00C35DCF" w:rsidRPr="00FD4999" w:rsidRDefault="7D95A88B" w:rsidP="00D55F2B">
      <w:pPr>
        <w:pStyle w:val="code"/>
      </w:pPr>
      <w:r>
        <w:t xml:space="preserve">command ::= TRIGGER </w:t>
      </w:r>
      <w:proofErr w:type="spellStart"/>
      <w:r>
        <w:t>relationname</w:t>
      </w:r>
      <w:proofErr w:type="spellEnd"/>
      <w:r>
        <w:t xml:space="preserve"> ON operation commands END TRIGGER;</w:t>
      </w:r>
    </w:p>
    <w:p w14:paraId="23DE29BC" w14:textId="77777777" w:rsidR="00C35DCF" w:rsidRPr="00FD4999" w:rsidRDefault="7D95A88B" w:rsidP="00D55F2B">
      <w:pPr>
        <w:pStyle w:val="code"/>
      </w:pPr>
      <w:r>
        <w:t>operation ::= INSERT | DELETE</w:t>
      </w:r>
    </w:p>
    <w:p w14:paraId="210BB28F" w14:textId="77777777" w:rsidR="00C35DCF" w:rsidRPr="00FD4999" w:rsidRDefault="7D95A88B" w:rsidP="00293D05">
      <w:r>
        <w:t>Derived relations are efficient in that they are not constantly recreated, but they may easily become out of date if the underlying base relations are modified. Views are up-to-date but are expensive to re-create. The TRIGGER command gives the user the advantages of both derived relations and views. A trigger is a sequence of commands to be invoked whenever some operation on a relation occurs. For instance, given the base relation BUY (buyer, thing-sold. seller, time), and the derived relation OWN (person, thing), a trigger can be defined to automatically update the OWN relation whenever an insertion is made into the BUY relation:</w:t>
      </w:r>
    </w:p>
    <w:p w14:paraId="501740E3" w14:textId="77777777" w:rsidR="00C35DCF" w:rsidRPr="00FD4999" w:rsidRDefault="7D95A88B" w:rsidP="00D55F2B">
      <w:pPr>
        <w:pStyle w:val="code"/>
      </w:pPr>
      <w:r>
        <w:t>TRIGGER BUY ON INSERT</w:t>
      </w:r>
    </w:p>
    <w:p w14:paraId="12E332D2" w14:textId="77777777" w:rsidR="00C35DCF" w:rsidRPr="00FD4999" w:rsidRDefault="7D95A88B" w:rsidP="00D55F2B">
      <w:pPr>
        <w:pStyle w:val="code"/>
        <w:ind w:left="720"/>
      </w:pPr>
      <w:r>
        <w:t>DELETE OWN WHERE PERSON = $SELLER$ AND THING = $THINGSOLD$;</w:t>
      </w:r>
    </w:p>
    <w:p w14:paraId="665671EB" w14:textId="77777777" w:rsidR="00C35DCF" w:rsidRPr="00FD4999" w:rsidRDefault="7D95A88B" w:rsidP="00D55F2B">
      <w:pPr>
        <w:pStyle w:val="code"/>
        <w:ind w:left="720"/>
      </w:pPr>
      <w:r>
        <w:t>INSERT OWN $BUYER$ $THINGSOLD$;</w:t>
      </w:r>
    </w:p>
    <w:p w14:paraId="2C017808" w14:textId="77777777" w:rsidR="00C35DCF" w:rsidRPr="00FD4999" w:rsidRDefault="7D95A88B" w:rsidP="00D55F2B">
      <w:pPr>
        <w:pStyle w:val="code"/>
      </w:pPr>
      <w:r>
        <w:t>END_TRIGGER;</w:t>
      </w:r>
    </w:p>
    <w:p w14:paraId="1385BA43" w14:textId="77777777" w:rsidR="00C35DCF" w:rsidRPr="00FD4999" w:rsidRDefault="00C35DCF" w:rsidP="00293D05">
      <w:r w:rsidRPr="00FD4999">
        <w:lastRenderedPageBreak/>
        <w:t xml:space="preserve">Now if "INSERT BUY JOHN CAR5l MARY </w:t>
      </w:r>
      <w:smartTag w:uri="urn:schemas-microsoft-com:office:smarttags" w:element="date">
        <w:smartTagPr>
          <w:attr w:name="Year" w:val="1979"/>
          <w:attr w:name="Day" w:val="3"/>
          <w:attr w:name="Month" w:val="8"/>
        </w:smartTagPr>
        <w:r w:rsidRPr="00FD4999">
          <w:t>8-3-79</w:t>
        </w:r>
      </w:smartTag>
      <w:r w:rsidRPr="00FD4999">
        <w:t>;" is executed, the trigger</w:t>
      </w:r>
      <w:r w:rsidR="00D55F2B">
        <w:t xml:space="preserve"> </w:t>
      </w:r>
      <w:r w:rsidRPr="00FD4999">
        <w:t>automatically deletes the fact that Mary owns car5l and inserts the fact</w:t>
      </w:r>
      <w:r w:rsidR="00D55F2B">
        <w:t xml:space="preserve"> </w:t>
      </w:r>
      <w:r w:rsidRPr="00FD4999">
        <w:t>that now John owns it.</w:t>
      </w:r>
    </w:p>
    <w:p w14:paraId="48F24025" w14:textId="77777777" w:rsidR="00C35DCF" w:rsidRPr="00FD4999" w:rsidRDefault="7D95A88B" w:rsidP="00293D05">
      <w:r>
        <w:t>Probably the best way to implement triggers is to store the trigger command body as a string associated with the triggered relation. Modify INSERT and DELETE to check for triggers when inserting/deleting a tuple into a relation. The $</w:t>
      </w:r>
      <w:proofErr w:type="spellStart"/>
      <w:r>
        <w:t>attrib</w:t>
      </w:r>
      <w:proofErr w:type="spellEnd"/>
      <w:r>
        <w:t>$ notation is used in triggers to mean: "replace $</w:t>
      </w:r>
      <w:proofErr w:type="spellStart"/>
      <w:r>
        <w:t>attrib</w:t>
      </w:r>
      <w:proofErr w:type="spellEnd"/>
      <w:r>
        <w:t>$ by the corresponding tuple field before executing the code". A relation need have only one trigger (of arbitrary complexity) for insertion and one for deletion, so to destroy a trigger, replace it by a null trigger:</w:t>
      </w:r>
    </w:p>
    <w:p w14:paraId="683BE248" w14:textId="77777777" w:rsidR="00C35DCF" w:rsidRPr="00FD4999" w:rsidRDefault="7D95A88B" w:rsidP="00AD67BB">
      <w:pPr>
        <w:pStyle w:val="code"/>
      </w:pPr>
      <w:r>
        <w:t xml:space="preserve">TRIGGER BUY ON INSERT </w:t>
      </w:r>
      <w:r w:rsidRPr="7D95A88B">
        <w:rPr>
          <w:rFonts w:cs="Courier New"/>
        </w:rPr>
        <w:t>''</w:t>
      </w:r>
      <w:r>
        <w:t xml:space="preserve"> END TRIGGER.</w:t>
      </w:r>
    </w:p>
    <w:p w14:paraId="104DFEC9" w14:textId="77777777" w:rsidR="00C35DCF" w:rsidRPr="0097459C" w:rsidRDefault="7D95A88B" w:rsidP="00D55F2B">
      <w:pPr>
        <w:pStyle w:val="Heading3"/>
        <w:spacing w:after="240"/>
      </w:pPr>
      <w:bookmarkStart w:id="60" w:name="_Toc60977384"/>
      <w:bookmarkStart w:id="61" w:name="_Toc458605237"/>
      <w:r>
        <w:t>C. INTEGRITY CONSTRAINT</w:t>
      </w:r>
      <w:bookmarkEnd w:id="60"/>
      <w:bookmarkEnd w:id="61"/>
    </w:p>
    <w:p w14:paraId="1F058983" w14:textId="77777777" w:rsidR="00C35DCF" w:rsidRPr="0097459C" w:rsidRDefault="7D95A88B" w:rsidP="00D55F2B">
      <w:pPr>
        <w:pStyle w:val="code"/>
      </w:pPr>
      <w:r>
        <w:t xml:space="preserve">command ::= INTEGRITY_CONSTRAINT </w:t>
      </w:r>
      <w:proofErr w:type="spellStart"/>
      <w:r>
        <w:t>relationname</w:t>
      </w:r>
      <w:proofErr w:type="spellEnd"/>
      <w:r>
        <w:t xml:space="preserve"> WHERE (qualifier);</w:t>
      </w:r>
    </w:p>
    <w:p w14:paraId="5E45ACEE" w14:textId="77777777" w:rsidR="00DE69CD" w:rsidRDefault="7D95A88B" w:rsidP="00293D05">
      <w:r>
        <w:t xml:space="preserve">The INTEGRITY_CONSTRAINT command associates with a relation a membership test (the qualification) that new tuples must pass before they can be inserted. For example: </w:t>
      </w:r>
    </w:p>
    <w:p w14:paraId="3D0861A6" w14:textId="77777777" w:rsidR="00DE69CD" w:rsidRDefault="7D95A88B" w:rsidP="00DE69CD">
      <w:pPr>
        <w:pStyle w:val="code"/>
      </w:pPr>
      <w:r>
        <w:t xml:space="preserve">INTEGRITY_CONSTRAINT INSTRUCTOR WHERE (IAGE &gt; 17 AND IAGE &lt; 75); </w:t>
      </w:r>
    </w:p>
    <w:p w14:paraId="0400CA78" w14:textId="77777777" w:rsidR="00C35DCF" w:rsidRPr="0097459C" w:rsidRDefault="7D95A88B" w:rsidP="00293D05">
      <w:r>
        <w:t>only allows a user to create new instructor tuples when the instructor's age is in a legal range --tuples like &lt;Thompson 92&gt; should be printed as errors and should not be inserted. To implement the INTEGRITY_CONSTRAINT command, store the qualification with the relation in the RELATION table and change INSERT to check for and evaluate a qualification if it's present, before inserting the tuple.  Note:  there may be several integrity statements per relation.  If you want to support destroying integrity statements, then add a name field to name each integrity statement.</w:t>
      </w:r>
    </w:p>
    <w:p w14:paraId="7A006169" w14:textId="77777777" w:rsidR="00C35DCF" w:rsidRDefault="7D95A88B" w:rsidP="00D55F2B">
      <w:pPr>
        <w:pStyle w:val="Heading3"/>
        <w:spacing w:after="240"/>
      </w:pPr>
      <w:bookmarkStart w:id="62" w:name="_Toc60977385"/>
      <w:bookmarkStart w:id="63" w:name="_Toc458605238"/>
      <w:r>
        <w:t>D. RETRIEVE – a calculus operator for SURLY</w:t>
      </w:r>
      <w:bookmarkEnd w:id="62"/>
      <w:bookmarkEnd w:id="63"/>
    </w:p>
    <w:p w14:paraId="682C0B99" w14:textId="77777777" w:rsidR="00C35DCF" w:rsidRPr="0097459C" w:rsidRDefault="00C35DCF" w:rsidP="00783AA5">
      <w:pPr>
        <w:pStyle w:val="code"/>
        <w:tabs>
          <w:tab w:val="left" w:pos="2520"/>
        </w:tabs>
      </w:pPr>
      <w:r w:rsidRPr="0097459C">
        <w:t xml:space="preserve">command </w:t>
      </w:r>
      <w:r w:rsidR="00783AA5">
        <w:tab/>
      </w:r>
      <w:r w:rsidRPr="0097459C">
        <w:t xml:space="preserve">::= RANGE </w:t>
      </w:r>
      <w:proofErr w:type="spellStart"/>
      <w:r w:rsidRPr="0097459C">
        <w:t>tuplevar</w:t>
      </w:r>
      <w:proofErr w:type="spellEnd"/>
      <w:r w:rsidRPr="0097459C">
        <w:t xml:space="preserve"> IS </w:t>
      </w:r>
      <w:proofErr w:type="spellStart"/>
      <w:r w:rsidRPr="0097459C">
        <w:t>relationname</w:t>
      </w:r>
      <w:proofErr w:type="spellEnd"/>
      <w:r w:rsidRPr="0097459C">
        <w:t>;</w:t>
      </w:r>
    </w:p>
    <w:p w14:paraId="3266D066" w14:textId="77777777" w:rsidR="00C35DCF" w:rsidRPr="0097459C" w:rsidRDefault="00783AA5" w:rsidP="00783AA5">
      <w:pPr>
        <w:pStyle w:val="code"/>
        <w:tabs>
          <w:tab w:val="left" w:pos="2520"/>
        </w:tabs>
      </w:pPr>
      <w:proofErr w:type="spellStart"/>
      <w:r>
        <w:t>relexpr</w:t>
      </w:r>
      <w:proofErr w:type="spellEnd"/>
      <w:r>
        <w:t xml:space="preserve"> </w:t>
      </w:r>
      <w:r>
        <w:tab/>
        <w:t>:</w:t>
      </w:r>
      <w:r w:rsidR="00C35DCF" w:rsidRPr="0097459C">
        <w:t>:=</w:t>
      </w:r>
      <w:r>
        <w:t xml:space="preserve"> RETRIEVE (&lt;</w:t>
      </w:r>
      <w:proofErr w:type="spellStart"/>
      <w:r>
        <w:t>rel</w:t>
      </w:r>
      <w:proofErr w:type="spellEnd"/>
      <w:r>
        <w:t xml:space="preserve"> </w:t>
      </w:r>
      <w:proofErr w:type="spellStart"/>
      <w:r>
        <w:t>attrib</w:t>
      </w:r>
      <w:proofErr w:type="spellEnd"/>
      <w:r>
        <w:t>&gt;)</w:t>
      </w:r>
      <w:r w:rsidR="00C35DCF" w:rsidRPr="0097459C">
        <w:t xml:space="preserve"> WHERE (</w:t>
      </w:r>
      <w:proofErr w:type="spellStart"/>
      <w:r w:rsidR="00C35DCF" w:rsidRPr="0097459C">
        <w:t>qual</w:t>
      </w:r>
      <w:proofErr w:type="spellEnd"/>
      <w:r w:rsidR="00C35DCF" w:rsidRPr="0097459C">
        <w:t>)</w:t>
      </w:r>
    </w:p>
    <w:p w14:paraId="6E95C38A" w14:textId="77777777" w:rsidR="00C35DCF" w:rsidRPr="0097459C" w:rsidRDefault="00C35DCF" w:rsidP="00783AA5">
      <w:pPr>
        <w:pStyle w:val="code"/>
        <w:tabs>
          <w:tab w:val="left" w:pos="2520"/>
        </w:tabs>
      </w:pPr>
      <w:proofErr w:type="spellStart"/>
      <w:r w:rsidRPr="0097459C">
        <w:t>tuplevar</w:t>
      </w:r>
      <w:proofErr w:type="spellEnd"/>
      <w:r w:rsidRPr="0097459C">
        <w:t xml:space="preserve"> </w:t>
      </w:r>
      <w:r w:rsidR="00783AA5">
        <w:tab/>
      </w:r>
      <w:r w:rsidR="000A4798">
        <w:t>::= identifier</w:t>
      </w:r>
    </w:p>
    <w:p w14:paraId="3178C972" w14:textId="77777777" w:rsidR="00C35DCF" w:rsidRPr="0097459C" w:rsidRDefault="00783AA5" w:rsidP="00783AA5">
      <w:pPr>
        <w:pStyle w:val="code"/>
        <w:tabs>
          <w:tab w:val="left" w:pos="2520"/>
        </w:tabs>
      </w:pPr>
      <w:proofErr w:type="spellStart"/>
      <w:r>
        <w:t>rel</w:t>
      </w:r>
      <w:r w:rsidR="00C35DCF" w:rsidRPr="0097459C">
        <w:t>attrib</w:t>
      </w:r>
      <w:proofErr w:type="spellEnd"/>
      <w:r w:rsidR="00C35DCF" w:rsidRPr="0097459C">
        <w:t xml:space="preserve"> </w:t>
      </w:r>
      <w:r>
        <w:tab/>
      </w:r>
      <w:r w:rsidR="00C35DCF" w:rsidRPr="0097459C">
        <w:t xml:space="preserve">::= </w:t>
      </w:r>
      <w:proofErr w:type="spellStart"/>
      <w:r w:rsidR="00C35DCF" w:rsidRPr="0097459C">
        <w:t>tuplevar.at</w:t>
      </w:r>
      <w:r>
        <w:t>t</w:t>
      </w:r>
      <w:r w:rsidR="00C35DCF" w:rsidRPr="0097459C">
        <w:t>rib</w:t>
      </w:r>
      <w:proofErr w:type="spellEnd"/>
    </w:p>
    <w:p w14:paraId="6B15101A" w14:textId="77777777" w:rsidR="00C35DCF" w:rsidRPr="0097459C" w:rsidRDefault="00C35DCF" w:rsidP="00783AA5">
      <w:pPr>
        <w:pStyle w:val="code"/>
        <w:tabs>
          <w:tab w:val="left" w:pos="2520"/>
        </w:tabs>
      </w:pPr>
      <w:proofErr w:type="spellStart"/>
      <w:r w:rsidRPr="0097459C">
        <w:t>qual</w:t>
      </w:r>
      <w:proofErr w:type="spellEnd"/>
      <w:r w:rsidRPr="0097459C">
        <w:t xml:space="preserve"> </w:t>
      </w:r>
      <w:r w:rsidR="00783AA5">
        <w:tab/>
        <w:t xml:space="preserve">::= </w:t>
      </w:r>
      <w:proofErr w:type="spellStart"/>
      <w:r w:rsidR="00783AA5">
        <w:t>cf</w:t>
      </w:r>
      <w:proofErr w:type="spellEnd"/>
      <w:r w:rsidR="00783AA5">
        <w:t xml:space="preserve"> | </w:t>
      </w:r>
      <w:proofErr w:type="spellStart"/>
      <w:r w:rsidR="00783AA5">
        <w:t>cf</w:t>
      </w:r>
      <w:proofErr w:type="spellEnd"/>
      <w:r w:rsidR="00783AA5">
        <w:t xml:space="preserve"> AND </w:t>
      </w:r>
      <w:proofErr w:type="spellStart"/>
      <w:r w:rsidR="00783AA5">
        <w:t>qual</w:t>
      </w:r>
      <w:proofErr w:type="spellEnd"/>
      <w:r w:rsidR="00783AA5">
        <w:t xml:space="preserve"> |</w:t>
      </w:r>
      <w:r w:rsidRPr="0097459C">
        <w:t xml:space="preserve"> </w:t>
      </w:r>
      <w:proofErr w:type="spellStart"/>
      <w:r w:rsidRPr="0097459C">
        <w:t>cf</w:t>
      </w:r>
      <w:proofErr w:type="spellEnd"/>
      <w:r w:rsidRPr="0097459C">
        <w:t xml:space="preserve"> OR </w:t>
      </w:r>
      <w:proofErr w:type="spellStart"/>
      <w:r w:rsidRPr="0097459C">
        <w:t>qual</w:t>
      </w:r>
      <w:proofErr w:type="spellEnd"/>
    </w:p>
    <w:p w14:paraId="622D1406" w14:textId="77777777" w:rsidR="00C35DCF" w:rsidRPr="0097459C" w:rsidRDefault="00C35DCF" w:rsidP="00783AA5">
      <w:pPr>
        <w:pStyle w:val="code"/>
        <w:tabs>
          <w:tab w:val="left" w:pos="2520"/>
        </w:tabs>
      </w:pPr>
      <w:proofErr w:type="spellStart"/>
      <w:r w:rsidRPr="0097459C">
        <w:t>cf</w:t>
      </w:r>
      <w:proofErr w:type="spellEnd"/>
      <w:r w:rsidRPr="0097459C">
        <w:t xml:space="preserve"> </w:t>
      </w:r>
      <w:r w:rsidR="00783AA5">
        <w:tab/>
        <w:t xml:space="preserve">::= </w:t>
      </w:r>
      <w:proofErr w:type="spellStart"/>
      <w:r w:rsidR="00783AA5">
        <w:t>relattrib</w:t>
      </w:r>
      <w:proofErr w:type="spellEnd"/>
      <w:r w:rsidR="00783AA5">
        <w:t xml:space="preserve"> </w:t>
      </w:r>
      <w:proofErr w:type="spellStart"/>
      <w:r w:rsidR="00783AA5">
        <w:t>relop</w:t>
      </w:r>
      <w:proofErr w:type="spellEnd"/>
      <w:r w:rsidR="00783AA5">
        <w:t xml:space="preserve"> value |</w:t>
      </w:r>
    </w:p>
    <w:p w14:paraId="7A8CD9BD" w14:textId="77777777" w:rsidR="00C35DCF" w:rsidRPr="0097459C" w:rsidRDefault="00783AA5" w:rsidP="00783AA5">
      <w:pPr>
        <w:pStyle w:val="code"/>
        <w:tabs>
          <w:tab w:val="left" w:pos="2520"/>
        </w:tabs>
      </w:pPr>
      <w:r>
        <w:tab/>
        <w:t xml:space="preserve">    </w:t>
      </w:r>
      <w:proofErr w:type="spellStart"/>
      <w:r>
        <w:t>rel</w:t>
      </w:r>
      <w:r w:rsidR="000A4798">
        <w:t>attrib</w:t>
      </w:r>
      <w:proofErr w:type="spellEnd"/>
      <w:r w:rsidR="000A4798">
        <w:t xml:space="preserve"> = </w:t>
      </w:r>
      <w:proofErr w:type="spellStart"/>
      <w:r w:rsidR="000A4798">
        <w:t>rel</w:t>
      </w:r>
      <w:r w:rsidR="00C35DCF" w:rsidRPr="0097459C">
        <w:t>attrib</w:t>
      </w:r>
      <w:proofErr w:type="spellEnd"/>
    </w:p>
    <w:p w14:paraId="3C388EEA" w14:textId="77777777" w:rsidR="00C35DCF" w:rsidRPr="0097459C" w:rsidRDefault="7D95A88B" w:rsidP="00AC7660">
      <w:pPr>
        <w:spacing w:before="240"/>
      </w:pPr>
      <w:r>
        <w:t>Example: Given relations COURSE, OFFERING, and STAFF from Figure 2:</w:t>
      </w:r>
    </w:p>
    <w:p w14:paraId="3439435C" w14:textId="77777777" w:rsidR="00C35DCF" w:rsidRPr="0097459C" w:rsidRDefault="7D95A88B" w:rsidP="007809BD">
      <w:pPr>
        <w:pStyle w:val="code"/>
      </w:pPr>
      <w:r>
        <w:t>PRINT Tl =(RETRIEVE (STAFF.RANK,COURSE.TITLE)</w:t>
      </w:r>
    </w:p>
    <w:p w14:paraId="62AF1FFA" w14:textId="77777777" w:rsidR="00C35DCF" w:rsidRPr="0097459C" w:rsidRDefault="00AC7660" w:rsidP="00AC7660">
      <w:pPr>
        <w:pStyle w:val="code"/>
        <w:tabs>
          <w:tab w:val="left" w:pos="1710"/>
        </w:tabs>
      </w:pPr>
      <w:r>
        <w:tab/>
      </w:r>
      <w:r w:rsidR="006D771F">
        <w:t xml:space="preserve">   </w:t>
      </w:r>
      <w:r w:rsidR="00C35DCF" w:rsidRPr="0097459C">
        <w:t>WHERE (COURSE.CNUM = OFFERING.CNUM AND</w:t>
      </w:r>
    </w:p>
    <w:p w14:paraId="6E290144" w14:textId="1E7AC5D7" w:rsidR="00C35DCF" w:rsidRPr="0097459C" w:rsidRDefault="00AC7660" w:rsidP="00AC7660">
      <w:pPr>
        <w:pStyle w:val="code"/>
        <w:tabs>
          <w:tab w:val="left" w:pos="1710"/>
        </w:tabs>
      </w:pPr>
      <w:r>
        <w:tab/>
      </w:r>
      <w:r w:rsidR="006D771F">
        <w:t xml:space="preserve">          </w:t>
      </w:r>
      <w:r w:rsidR="00C35DCF" w:rsidRPr="0097459C">
        <w:t>OFFERING.CNUM &lt; CS</w:t>
      </w:r>
      <w:r w:rsidR="004F55F9">
        <w:t>CI</w:t>
      </w:r>
      <w:r w:rsidR="00C35DCF" w:rsidRPr="0097459C">
        <w:t>5OO AND</w:t>
      </w:r>
    </w:p>
    <w:p w14:paraId="535FD88C" w14:textId="77777777" w:rsidR="00C35DCF" w:rsidRPr="0097459C" w:rsidRDefault="00AC7660" w:rsidP="00AC7660">
      <w:pPr>
        <w:pStyle w:val="code"/>
        <w:tabs>
          <w:tab w:val="left" w:pos="1710"/>
        </w:tabs>
      </w:pPr>
      <w:r>
        <w:tab/>
      </w:r>
      <w:r w:rsidR="006D771F">
        <w:t xml:space="preserve">          </w:t>
      </w:r>
      <w:r w:rsidR="00C35DCF" w:rsidRPr="0097459C">
        <w:t>OFFERING.INSTRUCTOR = STAFF.NAME)</w:t>
      </w:r>
    </w:p>
    <w:p w14:paraId="58981998" w14:textId="77777777" w:rsidR="00C35DCF" w:rsidRPr="0097459C" w:rsidRDefault="00AC7660" w:rsidP="00AC7660">
      <w:pPr>
        <w:pStyle w:val="code"/>
        <w:tabs>
          <w:tab w:val="left" w:pos="1710"/>
        </w:tabs>
      </w:pPr>
      <w:r>
        <w:tab/>
      </w:r>
      <w:r w:rsidR="006D771F">
        <w:t xml:space="preserve">  GIVING </w:t>
      </w:r>
      <w:r w:rsidR="000A4798">
        <w:t>(RANK,COURSE_TITLE));</w:t>
      </w:r>
    </w:p>
    <w:p w14:paraId="503F0E66" w14:textId="77777777" w:rsidR="00C35DCF" w:rsidRPr="0097459C" w:rsidRDefault="7D95A88B" w:rsidP="000A4798">
      <w:pPr>
        <w:pStyle w:val="code"/>
        <w:tabs>
          <w:tab w:val="left" w:pos="1080"/>
        </w:tabs>
      </w:pPr>
      <w:r>
        <w:t>EQUAL? (Tl, PROJECT (JOIN (JOIN COURSE</w:t>
      </w:r>
    </w:p>
    <w:p w14:paraId="532A1E7A" w14:textId="3B06FCF9" w:rsidR="00C35DCF" w:rsidRPr="0097459C" w:rsidRDefault="00AC7660" w:rsidP="00AC7660">
      <w:pPr>
        <w:pStyle w:val="code"/>
        <w:tabs>
          <w:tab w:val="left" w:pos="1710"/>
        </w:tabs>
      </w:pPr>
      <w:r>
        <w:tab/>
        <w:t xml:space="preserve">                 </w:t>
      </w:r>
      <w:r w:rsidR="00C35DCF" w:rsidRPr="0097459C">
        <w:t xml:space="preserve">AND SELECT OFFERING WHERE (CNUM &lt; </w:t>
      </w:r>
      <w:r w:rsidR="004F55F9" w:rsidRPr="0097459C">
        <w:t>CS</w:t>
      </w:r>
      <w:r w:rsidR="004F55F9">
        <w:t>CI</w:t>
      </w:r>
      <w:r w:rsidR="004F55F9" w:rsidRPr="0097459C">
        <w:t>5OO</w:t>
      </w:r>
      <w:r w:rsidR="00C35DCF" w:rsidRPr="0097459C">
        <w:t>)</w:t>
      </w:r>
    </w:p>
    <w:p w14:paraId="6B778D5A" w14:textId="77777777" w:rsidR="00C35DCF" w:rsidRPr="0097459C" w:rsidRDefault="00AC7660" w:rsidP="00AC7660">
      <w:pPr>
        <w:pStyle w:val="code"/>
        <w:tabs>
          <w:tab w:val="left" w:pos="1710"/>
        </w:tabs>
      </w:pPr>
      <w:r>
        <w:tab/>
        <w:t xml:space="preserve">                </w:t>
      </w:r>
      <w:r w:rsidR="00C35DCF" w:rsidRPr="0097459C">
        <w:t>OVER CNUM AND CNUM)</w:t>
      </w:r>
    </w:p>
    <w:p w14:paraId="6E3EFBE2" w14:textId="77777777" w:rsidR="00C35DCF" w:rsidRPr="0097459C" w:rsidRDefault="00AC7660" w:rsidP="00AC7660">
      <w:pPr>
        <w:pStyle w:val="code"/>
        <w:tabs>
          <w:tab w:val="left" w:pos="1710"/>
        </w:tabs>
      </w:pPr>
      <w:r>
        <w:tab/>
        <w:t xml:space="preserve">           </w:t>
      </w:r>
      <w:r w:rsidR="00C35DCF" w:rsidRPr="0097459C">
        <w:t>AND STAFF</w:t>
      </w:r>
    </w:p>
    <w:p w14:paraId="641FFFD1" w14:textId="77777777" w:rsidR="00C35DCF" w:rsidRPr="0097459C" w:rsidRDefault="00AC7660" w:rsidP="00AC7660">
      <w:pPr>
        <w:pStyle w:val="code"/>
        <w:tabs>
          <w:tab w:val="left" w:pos="1710"/>
        </w:tabs>
      </w:pPr>
      <w:r>
        <w:tab/>
      </w:r>
      <w:r w:rsidR="00F25F13">
        <w:t xml:space="preserve">          </w:t>
      </w:r>
      <w:r w:rsidR="00C35DCF" w:rsidRPr="0097459C">
        <w:t>OVER INSTRUCTOR AND NAME)</w:t>
      </w:r>
    </w:p>
    <w:p w14:paraId="74F0B411" w14:textId="77777777" w:rsidR="00C35DCF" w:rsidRPr="0097459C" w:rsidRDefault="00AC7660" w:rsidP="00AC7660">
      <w:pPr>
        <w:pStyle w:val="code"/>
        <w:tabs>
          <w:tab w:val="left" w:pos="1710"/>
        </w:tabs>
      </w:pPr>
      <w:r>
        <w:tab/>
      </w:r>
      <w:r w:rsidR="00F25F13">
        <w:t xml:space="preserve"> </w:t>
      </w:r>
      <w:r w:rsidR="00C35DCF" w:rsidRPr="0097459C">
        <w:t>OVER (RANK,TITLE)</w:t>
      </w:r>
    </w:p>
    <w:p w14:paraId="5CE1C8DF" w14:textId="77777777" w:rsidR="00C35DCF" w:rsidRPr="0097459C" w:rsidRDefault="00AC7660" w:rsidP="00AC7660">
      <w:pPr>
        <w:pStyle w:val="code"/>
        <w:tabs>
          <w:tab w:val="left" w:pos="1710"/>
        </w:tabs>
      </w:pPr>
      <w:r>
        <w:tab/>
      </w:r>
      <w:r w:rsidR="00F25F13">
        <w:t xml:space="preserve"> </w:t>
      </w:r>
      <w:r w:rsidR="00C35DCF" w:rsidRPr="0097459C">
        <w:t>GIVING (RANK,COURSE_TITLE));</w:t>
      </w:r>
    </w:p>
    <w:p w14:paraId="026A24DC" w14:textId="77777777" w:rsidR="00C35DCF" w:rsidRPr="0097459C" w:rsidRDefault="7D95A88B" w:rsidP="00293D05">
      <w:r>
        <w:t>would print</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3150"/>
      </w:tblGrid>
      <w:tr w:rsidR="00161892" w:rsidRPr="00AA773D" w14:paraId="7E5F1FDD" w14:textId="77777777" w:rsidTr="7D95A88B">
        <w:tc>
          <w:tcPr>
            <w:tcW w:w="4230" w:type="dxa"/>
            <w:gridSpan w:val="2"/>
            <w:shd w:val="clear" w:color="auto" w:fill="B3B3B3"/>
          </w:tcPr>
          <w:p w14:paraId="36911677" w14:textId="77777777" w:rsidR="00161892" w:rsidRPr="00AA773D" w:rsidRDefault="7D95A88B" w:rsidP="7D95A88B">
            <w:pPr>
              <w:spacing w:before="0" w:after="0"/>
              <w:jc w:val="center"/>
              <w:rPr>
                <w:b/>
                <w:bCs/>
              </w:rPr>
            </w:pPr>
            <w:r w:rsidRPr="7D95A88B">
              <w:rPr>
                <w:b/>
                <w:bCs/>
              </w:rPr>
              <w:lastRenderedPageBreak/>
              <w:t>T1</w:t>
            </w:r>
          </w:p>
        </w:tc>
      </w:tr>
      <w:tr w:rsidR="00161892" w:rsidRPr="00AA773D" w14:paraId="0B082D17" w14:textId="77777777" w:rsidTr="7D95A88B">
        <w:trPr>
          <w:trHeight w:val="305"/>
        </w:trPr>
        <w:tc>
          <w:tcPr>
            <w:tcW w:w="1080" w:type="dxa"/>
            <w:shd w:val="clear" w:color="auto" w:fill="B3B3B3"/>
          </w:tcPr>
          <w:p w14:paraId="58C44143" w14:textId="77777777" w:rsidR="00161892" w:rsidRPr="00AA773D" w:rsidRDefault="7D95A88B" w:rsidP="7D95A88B">
            <w:pPr>
              <w:spacing w:before="0" w:after="0"/>
              <w:rPr>
                <w:b/>
                <w:bCs/>
              </w:rPr>
            </w:pPr>
            <w:r w:rsidRPr="7D95A88B">
              <w:rPr>
                <w:b/>
                <w:bCs/>
              </w:rPr>
              <w:t>RANK_</w:t>
            </w:r>
          </w:p>
        </w:tc>
        <w:tc>
          <w:tcPr>
            <w:tcW w:w="3150" w:type="dxa"/>
            <w:shd w:val="clear" w:color="auto" w:fill="B3B3B3"/>
          </w:tcPr>
          <w:p w14:paraId="411BC052" w14:textId="77777777" w:rsidR="00161892" w:rsidRPr="00AA773D" w:rsidRDefault="7D95A88B" w:rsidP="7D95A88B">
            <w:pPr>
              <w:spacing w:before="0" w:after="0"/>
              <w:rPr>
                <w:b/>
                <w:bCs/>
              </w:rPr>
            </w:pPr>
            <w:r w:rsidRPr="7D95A88B">
              <w:rPr>
                <w:b/>
                <w:bCs/>
              </w:rPr>
              <w:t>COURSE_TITLE</w:t>
            </w:r>
          </w:p>
        </w:tc>
      </w:tr>
      <w:tr w:rsidR="00161892" w:rsidRPr="00AA773D" w14:paraId="36BF30B2" w14:textId="77777777" w:rsidTr="7D95A88B">
        <w:tc>
          <w:tcPr>
            <w:tcW w:w="1080" w:type="dxa"/>
            <w:shd w:val="clear" w:color="auto" w:fill="auto"/>
          </w:tcPr>
          <w:p w14:paraId="795D88CF" w14:textId="77777777" w:rsidR="00161892" w:rsidRPr="00AA773D" w:rsidRDefault="7D95A88B" w:rsidP="7D95A88B">
            <w:pPr>
              <w:spacing w:before="0" w:after="0"/>
              <w:rPr>
                <w:b/>
                <w:bCs/>
              </w:rPr>
            </w:pPr>
            <w:r w:rsidRPr="7D95A88B">
              <w:rPr>
                <w:b/>
                <w:bCs/>
              </w:rPr>
              <w:t>…</w:t>
            </w:r>
          </w:p>
        </w:tc>
        <w:tc>
          <w:tcPr>
            <w:tcW w:w="3150" w:type="dxa"/>
            <w:shd w:val="clear" w:color="auto" w:fill="auto"/>
          </w:tcPr>
          <w:p w14:paraId="0E069741" w14:textId="77777777" w:rsidR="00161892" w:rsidRPr="00AA773D" w:rsidRDefault="7D95A88B" w:rsidP="7D95A88B">
            <w:pPr>
              <w:spacing w:before="0" w:after="0"/>
              <w:rPr>
                <w:b/>
                <w:bCs/>
              </w:rPr>
            </w:pPr>
            <w:r w:rsidRPr="7D95A88B">
              <w:rPr>
                <w:b/>
                <w:bCs/>
              </w:rPr>
              <w:t>…</w:t>
            </w:r>
          </w:p>
        </w:tc>
      </w:tr>
    </w:tbl>
    <w:p w14:paraId="0AD4F695" w14:textId="77777777" w:rsidR="00161892" w:rsidRPr="000304C4" w:rsidRDefault="00161892" w:rsidP="00161892">
      <w:pPr>
        <w:jc w:val="center"/>
        <w:rPr>
          <w:b/>
          <w:sz w:val="20"/>
          <w:szCs w:val="20"/>
        </w:rPr>
      </w:pPr>
    </w:p>
    <w:tbl>
      <w:tblPr>
        <w:tblW w:w="0" w:type="auto"/>
        <w:tblInd w:w="3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tblGrid>
      <w:tr w:rsidR="00161892" w:rsidRPr="00AA773D" w14:paraId="4C28A582" w14:textId="77777777" w:rsidTr="7D95A88B">
        <w:tc>
          <w:tcPr>
            <w:tcW w:w="1800" w:type="dxa"/>
            <w:shd w:val="clear" w:color="auto" w:fill="B3B3B3"/>
          </w:tcPr>
          <w:p w14:paraId="122C8DDB" w14:textId="77777777" w:rsidR="00161892" w:rsidRPr="00AA773D" w:rsidRDefault="7D95A88B" w:rsidP="7D95A88B">
            <w:pPr>
              <w:spacing w:before="0" w:after="0"/>
              <w:jc w:val="center"/>
              <w:rPr>
                <w:b/>
                <w:bCs/>
              </w:rPr>
            </w:pPr>
            <w:r w:rsidRPr="7D95A88B">
              <w:rPr>
                <w:b/>
                <w:bCs/>
              </w:rPr>
              <w:t>T2</w:t>
            </w:r>
          </w:p>
        </w:tc>
      </w:tr>
      <w:tr w:rsidR="00161892" w:rsidRPr="00AA773D" w14:paraId="4AD07235" w14:textId="77777777" w:rsidTr="7D95A88B">
        <w:trPr>
          <w:trHeight w:val="305"/>
        </w:trPr>
        <w:tc>
          <w:tcPr>
            <w:tcW w:w="1800" w:type="dxa"/>
            <w:shd w:val="clear" w:color="auto" w:fill="B3B3B3"/>
          </w:tcPr>
          <w:p w14:paraId="0C87BEA7" w14:textId="77777777" w:rsidR="00161892" w:rsidRPr="00AA773D" w:rsidRDefault="7D95A88B" w:rsidP="7D95A88B">
            <w:pPr>
              <w:spacing w:before="0" w:after="0"/>
              <w:rPr>
                <w:b/>
                <w:bCs/>
              </w:rPr>
            </w:pPr>
            <w:r w:rsidRPr="7D95A88B">
              <w:rPr>
                <w:b/>
                <w:bCs/>
              </w:rPr>
              <w:t>TRUTH_VAL</w:t>
            </w:r>
          </w:p>
        </w:tc>
      </w:tr>
      <w:tr w:rsidR="00161892" w:rsidRPr="00AA773D" w14:paraId="59FA7D16" w14:textId="77777777" w:rsidTr="7D95A88B">
        <w:tc>
          <w:tcPr>
            <w:tcW w:w="1800" w:type="dxa"/>
            <w:shd w:val="clear" w:color="auto" w:fill="auto"/>
          </w:tcPr>
          <w:p w14:paraId="0B980AF1" w14:textId="77777777" w:rsidR="00161892" w:rsidRPr="00AA773D" w:rsidRDefault="7D95A88B" w:rsidP="7D95A88B">
            <w:pPr>
              <w:spacing w:before="0" w:after="0"/>
              <w:rPr>
                <w:b/>
                <w:bCs/>
              </w:rPr>
            </w:pPr>
            <w:r w:rsidRPr="7D95A88B">
              <w:rPr>
                <w:b/>
                <w:bCs/>
              </w:rPr>
              <w:t>T</w:t>
            </w:r>
          </w:p>
        </w:tc>
      </w:tr>
    </w:tbl>
    <w:p w14:paraId="7988CC88" w14:textId="77777777" w:rsidR="00161892" w:rsidRPr="000304C4" w:rsidRDefault="00161892" w:rsidP="00161892">
      <w:pPr>
        <w:jc w:val="center"/>
        <w:rPr>
          <w:b/>
          <w:sz w:val="20"/>
          <w:szCs w:val="20"/>
        </w:rPr>
      </w:pPr>
    </w:p>
    <w:p w14:paraId="3AB1147D" w14:textId="77777777" w:rsidR="00150573" w:rsidRPr="00A72496" w:rsidRDefault="7D95A88B" w:rsidP="00293D05">
      <w:r w:rsidRPr="7D95A88B">
        <w:rPr>
          <w:i/>
          <w:iCs/>
        </w:rPr>
        <w:t xml:space="preserve">Description. </w:t>
      </w:r>
      <w:r>
        <w:t xml:space="preserve">Note from the above example, in the qualification, </w:t>
      </w:r>
    </w:p>
    <w:p w14:paraId="6BA8197F" w14:textId="77777777" w:rsidR="00150573" w:rsidRPr="00A72496" w:rsidRDefault="00AC7660" w:rsidP="00DB43FE">
      <w:pPr>
        <w:pStyle w:val="code"/>
        <w:tabs>
          <w:tab w:val="left" w:pos="3600"/>
        </w:tabs>
      </w:pPr>
      <w:proofErr w:type="spellStart"/>
      <w:r>
        <w:t>relattrib</w:t>
      </w:r>
      <w:proofErr w:type="spellEnd"/>
      <w:r>
        <w:t xml:space="preserve"> = </w:t>
      </w:r>
      <w:proofErr w:type="spellStart"/>
      <w:r>
        <w:t>rel</w:t>
      </w:r>
      <w:r w:rsidR="00150573" w:rsidRPr="00A72496">
        <w:t>attrib</w:t>
      </w:r>
      <w:proofErr w:type="spellEnd"/>
      <w:r w:rsidR="00150573" w:rsidRPr="00A72496">
        <w:t xml:space="preserve"> </w:t>
      </w:r>
      <w:r>
        <w:tab/>
      </w:r>
      <w:r w:rsidR="00150573" w:rsidRPr="00A72496">
        <w:t>is a JOIN</w:t>
      </w:r>
    </w:p>
    <w:p w14:paraId="1387F8E1" w14:textId="77777777" w:rsidR="00150573" w:rsidRPr="00A72496" w:rsidRDefault="00AC7660" w:rsidP="00DB43FE">
      <w:pPr>
        <w:pStyle w:val="code"/>
        <w:tabs>
          <w:tab w:val="left" w:pos="3600"/>
        </w:tabs>
      </w:pPr>
      <w:proofErr w:type="spellStart"/>
      <w:r>
        <w:t>rel</w:t>
      </w:r>
      <w:r w:rsidR="00150573" w:rsidRPr="00A72496">
        <w:t>attrib</w:t>
      </w:r>
      <w:proofErr w:type="spellEnd"/>
      <w:r w:rsidR="00150573" w:rsidRPr="00A72496">
        <w:t xml:space="preserve"> </w:t>
      </w:r>
      <w:proofErr w:type="spellStart"/>
      <w:r w:rsidR="00150573" w:rsidRPr="00A72496">
        <w:t>relo</w:t>
      </w:r>
      <w:r>
        <w:t>p</w:t>
      </w:r>
      <w:proofErr w:type="spellEnd"/>
      <w:r>
        <w:t xml:space="preserve"> </w:t>
      </w:r>
      <w:r w:rsidR="00150573" w:rsidRPr="00A72496">
        <w:t xml:space="preserve">value </w:t>
      </w:r>
      <w:r>
        <w:tab/>
      </w:r>
      <w:r w:rsidR="00150573" w:rsidRPr="00A72496">
        <w:t>is a SELECT</w:t>
      </w:r>
    </w:p>
    <w:p w14:paraId="29514FFE" w14:textId="77777777" w:rsidR="00150573" w:rsidRPr="00A72496" w:rsidRDefault="00AC7660" w:rsidP="00DB43FE">
      <w:pPr>
        <w:pStyle w:val="code"/>
        <w:tabs>
          <w:tab w:val="left" w:pos="3600"/>
        </w:tabs>
      </w:pPr>
      <w:r>
        <w:t>RETRIEVE(&lt;</w:t>
      </w:r>
      <w:proofErr w:type="spellStart"/>
      <w:r>
        <w:t>rel</w:t>
      </w:r>
      <w:proofErr w:type="spellEnd"/>
      <w:r>
        <w:t xml:space="preserve"> </w:t>
      </w:r>
      <w:proofErr w:type="spellStart"/>
      <w:r>
        <w:t>attrib</w:t>
      </w:r>
      <w:proofErr w:type="spellEnd"/>
      <w:r>
        <w:t>&gt;)</w:t>
      </w:r>
      <w:r w:rsidR="00150573" w:rsidRPr="00A72496">
        <w:t xml:space="preserve"> </w:t>
      </w:r>
      <w:r>
        <w:tab/>
      </w:r>
      <w:r w:rsidR="00150573" w:rsidRPr="00A72496">
        <w:t>is a PROJECT</w:t>
      </w:r>
    </w:p>
    <w:p w14:paraId="64D323A4" w14:textId="77777777" w:rsidR="00150573" w:rsidRPr="00A72496" w:rsidRDefault="00AC7660" w:rsidP="00DB43FE">
      <w:pPr>
        <w:pStyle w:val="code"/>
        <w:tabs>
          <w:tab w:val="left" w:pos="3600"/>
        </w:tabs>
      </w:pPr>
      <w:r>
        <w:t xml:space="preserve">AND </w:t>
      </w:r>
      <w:r>
        <w:tab/>
      </w:r>
      <w:r w:rsidR="00150573" w:rsidRPr="00A72496">
        <w:t>is similar to INTERSECTION</w:t>
      </w:r>
    </w:p>
    <w:p w14:paraId="1BDDFD87" w14:textId="77777777" w:rsidR="00150573" w:rsidRPr="00A72496" w:rsidRDefault="00150573" w:rsidP="00DB43FE">
      <w:pPr>
        <w:pStyle w:val="code"/>
        <w:tabs>
          <w:tab w:val="left" w:pos="3600"/>
        </w:tabs>
      </w:pPr>
      <w:r w:rsidRPr="00A72496">
        <w:t xml:space="preserve">OR </w:t>
      </w:r>
      <w:r w:rsidR="00AC7660">
        <w:tab/>
      </w:r>
      <w:r w:rsidRPr="00A72496">
        <w:t xml:space="preserve">is similar to </w:t>
      </w:r>
      <w:smartTag w:uri="urn:schemas-microsoft-com:office:smarttags" w:element="place">
        <w:r w:rsidRPr="00A72496">
          <w:t>UNION</w:t>
        </w:r>
      </w:smartTag>
    </w:p>
    <w:p w14:paraId="303412D7" w14:textId="77777777" w:rsidR="00150573" w:rsidRPr="00A72496" w:rsidRDefault="7D95A88B" w:rsidP="00293D05">
      <w:r>
        <w:t xml:space="preserve">Before implementing RETRIEVE, read the chapter on query optimization. Providing the user with </w:t>
      </w:r>
      <w:r w:rsidRPr="7D95A88B">
        <w:rPr>
          <w:u w:val="single"/>
        </w:rPr>
        <w:t>both</w:t>
      </w:r>
      <w:r>
        <w:t xml:space="preserve"> an algebra and a calculus query ability is really a more user-oriented so1ution to the usual problem of which sort of query language is best for the user.</w:t>
      </w:r>
    </w:p>
    <w:p w14:paraId="782D70A6" w14:textId="77777777" w:rsidR="00150573" w:rsidRPr="00A72496" w:rsidRDefault="7D95A88B" w:rsidP="00293D05">
      <w:r>
        <w:t>An interesting extension to SURLY relating to RETRIEVE might be to translate RETRIEVE into a sequence of SELECT, PROJECT, JOIN, ...’s and then allow the user to examine the translation.</w:t>
      </w:r>
    </w:p>
    <w:p w14:paraId="58A19F7B" w14:textId="77777777" w:rsidR="00150573" w:rsidRPr="00A72496" w:rsidRDefault="7D95A88B" w:rsidP="00D55F2B">
      <w:pPr>
        <w:pStyle w:val="Heading3"/>
        <w:spacing w:after="240"/>
      </w:pPr>
      <w:bookmarkStart w:id="64" w:name="_Toc60977386"/>
      <w:bookmarkStart w:id="65" w:name="_Toc458605239"/>
      <w:r>
        <w:t>E. Hierarchical Formatted PRINT</w:t>
      </w:r>
      <w:bookmarkEnd w:id="64"/>
      <w:bookmarkEnd w:id="65"/>
    </w:p>
    <w:p w14:paraId="3AEDA0AA" w14:textId="77777777" w:rsidR="00150573" w:rsidRPr="00A72496" w:rsidRDefault="00150573" w:rsidP="00293D05">
      <w:r w:rsidRPr="00A72496">
        <w:t>One problem with relational databases is that a database consists of a flat</w:t>
      </w:r>
      <w:r w:rsidR="002B3DE9">
        <w:t xml:space="preserve"> </w:t>
      </w:r>
      <w:r w:rsidRPr="00A72496">
        <w:t>collection of tables. In hierarchical databases, data is stored in tree form</w:t>
      </w:r>
      <w:r w:rsidR="002B3DE9">
        <w:t xml:space="preserve"> </w:t>
      </w:r>
      <w:r w:rsidRPr="00A72496">
        <w:t xml:space="preserve">and viewed by the user in tree form. Several </w:t>
      </w:r>
      <w:proofErr w:type="spellStart"/>
      <w:r w:rsidRPr="00A72496">
        <w:t>well known</w:t>
      </w:r>
      <w:proofErr w:type="spellEnd"/>
      <w:r w:rsidRPr="00A72496">
        <w:t xml:space="preserve"> problems occur when</w:t>
      </w:r>
      <w:r w:rsidR="002B3DE9">
        <w:t xml:space="preserve"> </w:t>
      </w:r>
      <w:r w:rsidRPr="00A72496">
        <w:t xml:space="preserve">data is stored in trees --the insert/delete/update </w:t>
      </w:r>
      <w:r w:rsidR="002B3DE9" w:rsidRPr="00A72496">
        <w:t>anomalies</w:t>
      </w:r>
      <w:r w:rsidRPr="00A72496">
        <w:t>, data redundancy,</w:t>
      </w:r>
      <w:r w:rsidR="002B3DE9">
        <w:t xml:space="preserve"> </w:t>
      </w:r>
      <w:r w:rsidRPr="00A72496">
        <w:t>query asymmetry --and these problems pro</w:t>
      </w:r>
      <w:r w:rsidR="002B3DE9">
        <w:t xml:space="preserve">vide the motivation behind </w:t>
      </w:r>
      <w:proofErr w:type="spellStart"/>
      <w:r w:rsidR="002B3DE9">
        <w:t>Codd’</w:t>
      </w:r>
      <w:r w:rsidRPr="00A72496">
        <w:t>s</w:t>
      </w:r>
      <w:proofErr w:type="spellEnd"/>
      <w:r w:rsidR="002B3DE9">
        <w:t xml:space="preserve"> </w:t>
      </w:r>
      <w:r w:rsidRPr="00A72496">
        <w:t>normal form</w:t>
      </w:r>
      <w:r w:rsidR="000304C4">
        <w:t>s which require</w:t>
      </w:r>
      <w:r w:rsidRPr="00A72496">
        <w:t xml:space="preserve"> that doma</w:t>
      </w:r>
      <w:r w:rsidR="002B3DE9">
        <w:t>i</w:t>
      </w:r>
      <w:r w:rsidRPr="00A72496">
        <w:t>ns of relations be simple or atomic</w:t>
      </w:r>
      <w:r w:rsidR="002B3DE9">
        <w:t xml:space="preserve"> </w:t>
      </w:r>
      <w:r w:rsidRPr="00A72496">
        <w:t>and not structured (subt</w:t>
      </w:r>
      <w:r w:rsidR="002B3DE9">
        <w:t>rees).</w:t>
      </w:r>
      <w:r w:rsidR="000304C4">
        <w:rPr>
          <w:rStyle w:val="FootnoteReference"/>
        </w:rPr>
        <w:footnoteReference w:id="5"/>
      </w:r>
    </w:p>
    <w:p w14:paraId="78B331BE" w14:textId="77777777" w:rsidR="00150573" w:rsidRPr="00A72496" w:rsidRDefault="7D95A88B" w:rsidP="00293D05">
      <w:r>
        <w:t>Nevertheless, hierarchies are a very natural way to view some kinds of data.  Because hierarchies are a useful way to view data, an extension to SURLY's PRINT command provides a formatted way to print hierarchies of relations. Figure 5 shows the form of the output for a hierarchical PRINT command given the sample data shown.</w:t>
      </w:r>
    </w:p>
    <w:p w14:paraId="1511C3CE" w14:textId="77777777" w:rsidR="00150573" w:rsidRPr="000304C4" w:rsidRDefault="00150573" w:rsidP="7D95A88B">
      <w:pPr>
        <w:pStyle w:val="code"/>
        <w:tabs>
          <w:tab w:val="left" w:pos="2880"/>
        </w:tabs>
        <w:rPr>
          <w:sz w:val="18"/>
          <w:szCs w:val="18"/>
        </w:rPr>
      </w:pPr>
      <w:r w:rsidRPr="000304C4">
        <w:rPr>
          <w:sz w:val="18"/>
          <w:szCs w:val="18"/>
        </w:rPr>
        <w:t xml:space="preserve">command </w:t>
      </w:r>
      <w:r w:rsidR="002B3DE9" w:rsidRPr="000304C4">
        <w:rPr>
          <w:sz w:val="18"/>
          <w:szCs w:val="18"/>
        </w:rPr>
        <w:tab/>
        <w:t>::= PRINT (&lt;</w:t>
      </w:r>
      <w:proofErr w:type="spellStart"/>
      <w:r w:rsidR="002B3DE9" w:rsidRPr="000304C4">
        <w:rPr>
          <w:sz w:val="18"/>
          <w:szCs w:val="18"/>
        </w:rPr>
        <w:t>printobj</w:t>
      </w:r>
      <w:proofErr w:type="spellEnd"/>
      <w:r w:rsidR="002B3DE9" w:rsidRPr="000304C4">
        <w:rPr>
          <w:sz w:val="18"/>
          <w:szCs w:val="18"/>
        </w:rPr>
        <w:t>&gt;)</w:t>
      </w:r>
      <w:r w:rsidRPr="000304C4">
        <w:rPr>
          <w:sz w:val="18"/>
          <w:szCs w:val="18"/>
        </w:rPr>
        <w:t xml:space="preserve"> FOR</w:t>
      </w:r>
      <w:r w:rsidR="002B3DE9" w:rsidRPr="000304C4">
        <w:rPr>
          <w:sz w:val="18"/>
          <w:szCs w:val="18"/>
        </w:rPr>
        <w:t>MAT (&lt;</w:t>
      </w:r>
      <w:proofErr w:type="spellStart"/>
      <w:r w:rsidR="002B3DE9" w:rsidRPr="000304C4">
        <w:rPr>
          <w:sz w:val="18"/>
          <w:szCs w:val="18"/>
        </w:rPr>
        <w:t>fspec</w:t>
      </w:r>
      <w:proofErr w:type="spellEnd"/>
      <w:r w:rsidR="002B3DE9" w:rsidRPr="000304C4">
        <w:rPr>
          <w:sz w:val="18"/>
          <w:szCs w:val="18"/>
        </w:rPr>
        <w:t>&gt;)</w:t>
      </w:r>
      <w:r w:rsidRPr="000304C4">
        <w:rPr>
          <w:sz w:val="18"/>
          <w:szCs w:val="18"/>
        </w:rPr>
        <w:t>;</w:t>
      </w:r>
    </w:p>
    <w:p w14:paraId="24D6716E" w14:textId="77777777" w:rsidR="00150573" w:rsidRPr="000304C4" w:rsidRDefault="00150573" w:rsidP="7D95A88B">
      <w:pPr>
        <w:pStyle w:val="code"/>
        <w:tabs>
          <w:tab w:val="left" w:pos="2880"/>
        </w:tabs>
        <w:rPr>
          <w:sz w:val="18"/>
          <w:szCs w:val="18"/>
        </w:rPr>
      </w:pPr>
      <w:proofErr w:type="spellStart"/>
      <w:r w:rsidRPr="000304C4">
        <w:rPr>
          <w:sz w:val="18"/>
          <w:szCs w:val="18"/>
        </w:rPr>
        <w:t>printobj</w:t>
      </w:r>
      <w:proofErr w:type="spellEnd"/>
      <w:r w:rsidRPr="000304C4">
        <w:rPr>
          <w:sz w:val="18"/>
          <w:szCs w:val="18"/>
        </w:rPr>
        <w:t xml:space="preserve"> </w:t>
      </w:r>
      <w:r w:rsidR="002B3DE9" w:rsidRPr="000304C4">
        <w:rPr>
          <w:sz w:val="18"/>
          <w:szCs w:val="18"/>
        </w:rPr>
        <w:tab/>
      </w:r>
      <w:r w:rsidRPr="000304C4">
        <w:rPr>
          <w:sz w:val="18"/>
          <w:szCs w:val="18"/>
        </w:rPr>
        <w:t>::</w:t>
      </w:r>
      <w:r w:rsidR="002B3DE9" w:rsidRPr="000304C4">
        <w:rPr>
          <w:sz w:val="18"/>
          <w:szCs w:val="18"/>
        </w:rPr>
        <w:t xml:space="preserve">= </w:t>
      </w:r>
      <w:proofErr w:type="spellStart"/>
      <w:r w:rsidR="002B3DE9" w:rsidRPr="000304C4">
        <w:rPr>
          <w:sz w:val="18"/>
          <w:szCs w:val="18"/>
        </w:rPr>
        <w:t>relexpr</w:t>
      </w:r>
      <w:proofErr w:type="spellEnd"/>
      <w:r w:rsidR="002B3DE9" w:rsidRPr="000304C4">
        <w:rPr>
          <w:sz w:val="18"/>
          <w:szCs w:val="18"/>
        </w:rPr>
        <w:t xml:space="preserve"> | </w:t>
      </w:r>
      <w:proofErr w:type="spellStart"/>
      <w:r w:rsidR="002B3DE9" w:rsidRPr="000304C4">
        <w:rPr>
          <w:sz w:val="18"/>
          <w:szCs w:val="18"/>
        </w:rPr>
        <w:t>hspec</w:t>
      </w:r>
      <w:proofErr w:type="spellEnd"/>
      <w:r w:rsidR="002B3DE9" w:rsidRPr="000304C4">
        <w:rPr>
          <w:sz w:val="18"/>
          <w:szCs w:val="18"/>
        </w:rPr>
        <w:t xml:space="preserve"> |</w:t>
      </w:r>
      <w:r w:rsidRPr="000304C4">
        <w:rPr>
          <w:sz w:val="18"/>
          <w:szCs w:val="18"/>
        </w:rPr>
        <w:t xml:space="preserve"> value</w:t>
      </w:r>
    </w:p>
    <w:p w14:paraId="30C68DA0" w14:textId="77777777" w:rsidR="00150573" w:rsidRPr="000304C4" w:rsidRDefault="00150573" w:rsidP="7D95A88B">
      <w:pPr>
        <w:pStyle w:val="code"/>
        <w:tabs>
          <w:tab w:val="left" w:pos="2880"/>
        </w:tabs>
        <w:rPr>
          <w:sz w:val="18"/>
          <w:szCs w:val="18"/>
        </w:rPr>
      </w:pPr>
      <w:proofErr w:type="spellStart"/>
      <w:r w:rsidRPr="000304C4">
        <w:rPr>
          <w:sz w:val="18"/>
          <w:szCs w:val="18"/>
        </w:rPr>
        <w:t>hspec</w:t>
      </w:r>
      <w:proofErr w:type="spellEnd"/>
      <w:r w:rsidRPr="000304C4">
        <w:rPr>
          <w:sz w:val="18"/>
          <w:szCs w:val="18"/>
        </w:rPr>
        <w:t xml:space="preserve"> </w:t>
      </w:r>
      <w:r w:rsidR="002B3DE9" w:rsidRPr="000304C4">
        <w:rPr>
          <w:sz w:val="18"/>
          <w:szCs w:val="18"/>
        </w:rPr>
        <w:tab/>
        <w:t xml:space="preserve">::= </w:t>
      </w:r>
      <w:proofErr w:type="spellStart"/>
      <w:r w:rsidR="002B3DE9" w:rsidRPr="000304C4">
        <w:rPr>
          <w:sz w:val="18"/>
          <w:szCs w:val="18"/>
        </w:rPr>
        <w:t>relname</w:t>
      </w:r>
      <w:proofErr w:type="spellEnd"/>
      <w:r w:rsidR="002B3DE9" w:rsidRPr="000304C4">
        <w:rPr>
          <w:sz w:val="18"/>
          <w:szCs w:val="18"/>
        </w:rPr>
        <w:t xml:space="preserve"> (&lt;</w:t>
      </w:r>
      <w:proofErr w:type="spellStart"/>
      <w:r w:rsidR="002B3DE9" w:rsidRPr="000304C4">
        <w:rPr>
          <w:sz w:val="18"/>
          <w:szCs w:val="18"/>
        </w:rPr>
        <w:t>attribspec</w:t>
      </w:r>
      <w:proofErr w:type="spellEnd"/>
      <w:r w:rsidR="002B3DE9" w:rsidRPr="000304C4">
        <w:rPr>
          <w:sz w:val="18"/>
          <w:szCs w:val="18"/>
        </w:rPr>
        <w:t>&gt;)</w:t>
      </w:r>
    </w:p>
    <w:p w14:paraId="7A25AD1C" w14:textId="77777777" w:rsidR="00150573" w:rsidRPr="000304C4" w:rsidRDefault="002B3DE9" w:rsidP="7D95A88B">
      <w:pPr>
        <w:pStyle w:val="code"/>
        <w:tabs>
          <w:tab w:val="left" w:pos="2880"/>
        </w:tabs>
        <w:rPr>
          <w:sz w:val="18"/>
          <w:szCs w:val="18"/>
        </w:rPr>
      </w:pPr>
      <w:r w:rsidRPr="000304C4">
        <w:rPr>
          <w:sz w:val="18"/>
          <w:szCs w:val="18"/>
        </w:rPr>
        <w:tab/>
        <w:t xml:space="preserve">      </w:t>
      </w:r>
      <w:r w:rsidR="00150573" w:rsidRPr="000304C4">
        <w:rPr>
          <w:sz w:val="18"/>
          <w:szCs w:val="18"/>
        </w:rPr>
        <w:t>[WHERE (qualifier)]</w:t>
      </w:r>
    </w:p>
    <w:p w14:paraId="4817AD94" w14:textId="77777777" w:rsidR="00150573" w:rsidRPr="000304C4" w:rsidRDefault="002B3DE9" w:rsidP="7D95A88B">
      <w:pPr>
        <w:pStyle w:val="code"/>
        <w:tabs>
          <w:tab w:val="left" w:pos="2880"/>
        </w:tabs>
        <w:rPr>
          <w:sz w:val="18"/>
          <w:szCs w:val="18"/>
        </w:rPr>
      </w:pPr>
      <w:r w:rsidRPr="000304C4">
        <w:rPr>
          <w:sz w:val="18"/>
          <w:szCs w:val="18"/>
        </w:rPr>
        <w:tab/>
        <w:t xml:space="preserve">      [KEY (&lt;</w:t>
      </w:r>
      <w:proofErr w:type="spellStart"/>
      <w:r w:rsidRPr="000304C4">
        <w:rPr>
          <w:sz w:val="18"/>
          <w:szCs w:val="18"/>
        </w:rPr>
        <w:t>attrib</w:t>
      </w:r>
      <w:proofErr w:type="spellEnd"/>
      <w:r w:rsidRPr="000304C4">
        <w:rPr>
          <w:sz w:val="18"/>
          <w:szCs w:val="18"/>
        </w:rPr>
        <w:t xml:space="preserve"> [direction]&gt;)</w:t>
      </w:r>
      <w:r w:rsidR="00150573" w:rsidRPr="000304C4">
        <w:rPr>
          <w:sz w:val="18"/>
          <w:szCs w:val="18"/>
        </w:rPr>
        <w:t>]</w:t>
      </w:r>
    </w:p>
    <w:p w14:paraId="271F0198" w14:textId="77777777" w:rsidR="00150573" w:rsidRPr="000304C4" w:rsidRDefault="00150573" w:rsidP="7D95A88B">
      <w:pPr>
        <w:pStyle w:val="code"/>
        <w:tabs>
          <w:tab w:val="left" w:pos="2880"/>
        </w:tabs>
        <w:rPr>
          <w:sz w:val="18"/>
          <w:szCs w:val="18"/>
        </w:rPr>
      </w:pPr>
      <w:proofErr w:type="spellStart"/>
      <w:r w:rsidRPr="000304C4">
        <w:rPr>
          <w:sz w:val="18"/>
          <w:szCs w:val="18"/>
        </w:rPr>
        <w:t>attribspec</w:t>
      </w:r>
      <w:proofErr w:type="spellEnd"/>
      <w:r w:rsidRPr="000304C4">
        <w:rPr>
          <w:sz w:val="18"/>
          <w:szCs w:val="18"/>
        </w:rPr>
        <w:t xml:space="preserve"> </w:t>
      </w:r>
      <w:r w:rsidR="002B3DE9" w:rsidRPr="000304C4">
        <w:rPr>
          <w:sz w:val="18"/>
          <w:szCs w:val="18"/>
        </w:rPr>
        <w:tab/>
        <w:t xml:space="preserve">::= </w:t>
      </w:r>
      <w:proofErr w:type="spellStart"/>
      <w:r w:rsidR="002B3DE9" w:rsidRPr="000304C4">
        <w:rPr>
          <w:sz w:val="18"/>
          <w:szCs w:val="18"/>
        </w:rPr>
        <w:t>attrib</w:t>
      </w:r>
      <w:proofErr w:type="spellEnd"/>
      <w:r w:rsidR="002B3DE9" w:rsidRPr="000304C4">
        <w:rPr>
          <w:sz w:val="18"/>
          <w:szCs w:val="18"/>
        </w:rPr>
        <w:t xml:space="preserve"> | value | INDEX |</w:t>
      </w:r>
    </w:p>
    <w:p w14:paraId="77963C8D" w14:textId="77777777" w:rsidR="00150573" w:rsidRPr="000304C4" w:rsidRDefault="002B3DE9" w:rsidP="7D95A88B">
      <w:pPr>
        <w:pStyle w:val="code"/>
        <w:tabs>
          <w:tab w:val="left" w:pos="2880"/>
        </w:tabs>
        <w:rPr>
          <w:sz w:val="18"/>
          <w:szCs w:val="18"/>
        </w:rPr>
      </w:pPr>
      <w:r w:rsidRPr="000304C4">
        <w:rPr>
          <w:sz w:val="18"/>
          <w:szCs w:val="18"/>
        </w:rPr>
        <w:tab/>
        <w:t xml:space="preserve">    </w:t>
      </w:r>
      <w:proofErr w:type="spellStart"/>
      <w:r w:rsidRPr="000304C4">
        <w:rPr>
          <w:sz w:val="18"/>
          <w:szCs w:val="18"/>
        </w:rPr>
        <w:t>attriblist</w:t>
      </w:r>
      <w:proofErr w:type="spellEnd"/>
      <w:r w:rsidRPr="000304C4">
        <w:rPr>
          <w:sz w:val="18"/>
          <w:szCs w:val="18"/>
        </w:rPr>
        <w:t xml:space="preserve"> = </w:t>
      </w:r>
      <w:proofErr w:type="spellStart"/>
      <w:r w:rsidRPr="000304C4">
        <w:rPr>
          <w:sz w:val="18"/>
          <w:szCs w:val="18"/>
        </w:rPr>
        <w:t>attrib</w:t>
      </w:r>
      <w:r w:rsidR="00150573" w:rsidRPr="000304C4">
        <w:rPr>
          <w:sz w:val="18"/>
          <w:szCs w:val="18"/>
        </w:rPr>
        <w:t>list</w:t>
      </w:r>
      <w:proofErr w:type="spellEnd"/>
      <w:r w:rsidR="00150573" w:rsidRPr="000304C4">
        <w:rPr>
          <w:sz w:val="18"/>
          <w:szCs w:val="18"/>
        </w:rPr>
        <w:t xml:space="preserve"> OF </w:t>
      </w:r>
      <w:proofErr w:type="spellStart"/>
      <w:r w:rsidR="00150573" w:rsidRPr="000304C4">
        <w:rPr>
          <w:sz w:val="18"/>
          <w:szCs w:val="18"/>
        </w:rPr>
        <w:t>hspec</w:t>
      </w:r>
      <w:proofErr w:type="spellEnd"/>
    </w:p>
    <w:p w14:paraId="69CCEBBB" w14:textId="77777777" w:rsidR="00150573" w:rsidRPr="000304C4" w:rsidRDefault="00150573" w:rsidP="7D95A88B">
      <w:pPr>
        <w:pStyle w:val="code"/>
        <w:tabs>
          <w:tab w:val="left" w:pos="2880"/>
        </w:tabs>
        <w:rPr>
          <w:sz w:val="18"/>
          <w:szCs w:val="18"/>
        </w:rPr>
      </w:pPr>
      <w:proofErr w:type="spellStart"/>
      <w:r w:rsidRPr="000304C4">
        <w:rPr>
          <w:sz w:val="18"/>
          <w:szCs w:val="18"/>
        </w:rPr>
        <w:t>fspec</w:t>
      </w:r>
      <w:proofErr w:type="spellEnd"/>
      <w:r w:rsidRPr="000304C4">
        <w:rPr>
          <w:sz w:val="18"/>
          <w:szCs w:val="18"/>
        </w:rPr>
        <w:t xml:space="preserve"> </w:t>
      </w:r>
      <w:r w:rsidR="002B3DE9" w:rsidRPr="000304C4">
        <w:rPr>
          <w:sz w:val="18"/>
          <w:szCs w:val="18"/>
        </w:rPr>
        <w:tab/>
        <w:t>::= A[(length)] | I(length) |</w:t>
      </w:r>
    </w:p>
    <w:p w14:paraId="7BD5B9EE" w14:textId="77777777" w:rsidR="00150573" w:rsidRPr="000304C4" w:rsidRDefault="002B3DE9" w:rsidP="7D95A88B">
      <w:pPr>
        <w:pStyle w:val="code"/>
        <w:tabs>
          <w:tab w:val="left" w:pos="2880"/>
        </w:tabs>
        <w:rPr>
          <w:sz w:val="18"/>
          <w:szCs w:val="18"/>
        </w:rPr>
      </w:pPr>
      <w:r w:rsidRPr="000304C4">
        <w:rPr>
          <w:sz w:val="18"/>
          <w:szCs w:val="18"/>
        </w:rPr>
        <w:tab/>
        <w:t xml:space="preserve">    SKIP[(length)] |</w:t>
      </w:r>
      <w:r w:rsidR="00150573" w:rsidRPr="000304C4">
        <w:rPr>
          <w:sz w:val="18"/>
          <w:szCs w:val="18"/>
        </w:rPr>
        <w:t xml:space="preserve"> </w:t>
      </w:r>
      <w:r w:rsidRPr="000304C4">
        <w:rPr>
          <w:sz w:val="18"/>
          <w:szCs w:val="18"/>
        </w:rPr>
        <w:t>X[(length)] |</w:t>
      </w:r>
    </w:p>
    <w:p w14:paraId="638D9673" w14:textId="77777777" w:rsidR="00150573" w:rsidRPr="000304C4" w:rsidRDefault="002B3DE9" w:rsidP="7D95A88B">
      <w:pPr>
        <w:pStyle w:val="code"/>
        <w:tabs>
          <w:tab w:val="left" w:pos="2880"/>
        </w:tabs>
        <w:rPr>
          <w:sz w:val="18"/>
          <w:szCs w:val="18"/>
        </w:rPr>
      </w:pPr>
      <w:r w:rsidRPr="000304C4">
        <w:rPr>
          <w:sz w:val="18"/>
          <w:szCs w:val="18"/>
        </w:rPr>
        <w:tab/>
        <w:t xml:space="preserve">    (</w:t>
      </w:r>
      <w:proofErr w:type="spellStart"/>
      <w:r w:rsidRPr="000304C4">
        <w:rPr>
          <w:sz w:val="18"/>
          <w:szCs w:val="18"/>
        </w:rPr>
        <w:t>fspec</w:t>
      </w:r>
      <w:proofErr w:type="spellEnd"/>
      <w:r w:rsidRPr="000304C4">
        <w:rPr>
          <w:sz w:val="18"/>
          <w:szCs w:val="18"/>
        </w:rPr>
        <w:t>) |</w:t>
      </w:r>
      <w:r w:rsidR="00150573" w:rsidRPr="000304C4">
        <w:rPr>
          <w:sz w:val="18"/>
          <w:szCs w:val="18"/>
        </w:rPr>
        <w:t xml:space="preserve"> n </w:t>
      </w:r>
      <w:proofErr w:type="spellStart"/>
      <w:r w:rsidR="00150573" w:rsidRPr="000304C4">
        <w:rPr>
          <w:sz w:val="18"/>
          <w:szCs w:val="18"/>
        </w:rPr>
        <w:t>fspec</w:t>
      </w:r>
      <w:proofErr w:type="spellEnd"/>
    </w:p>
    <w:p w14:paraId="58B4882E" w14:textId="77777777" w:rsidR="00150573" w:rsidRPr="00A72496" w:rsidRDefault="7D95A88B" w:rsidP="00F364E3">
      <w:r>
        <w:lastRenderedPageBreak/>
        <w:t>The following algorithm approximates how a hierarchical print can be interpreted.</w:t>
      </w:r>
    </w:p>
    <w:p w14:paraId="29F94FC8" w14:textId="77777777" w:rsidR="00150573" w:rsidRPr="00A72496" w:rsidRDefault="7D95A88B" w:rsidP="007F388E">
      <w:pPr>
        <w:pStyle w:val="code"/>
        <w:ind w:left="0"/>
      </w:pPr>
      <w:r>
        <w:t>PRINTSPEC (</w:t>
      </w:r>
      <w:proofErr w:type="spellStart"/>
      <w:r>
        <w:t>hspec</w:t>
      </w:r>
      <w:proofErr w:type="spellEnd"/>
      <w:r>
        <w:t>, format of the form(</w:t>
      </w:r>
      <w:proofErr w:type="spellStart"/>
      <w:r>
        <w:t>fspec</w:t>
      </w:r>
      <w:proofErr w:type="spellEnd"/>
      <w:r>
        <w:t>), level initially 1) RECURSIVE;</w:t>
      </w:r>
    </w:p>
    <w:p w14:paraId="2B6DE354" w14:textId="77777777" w:rsidR="00150573" w:rsidRPr="00A72496" w:rsidRDefault="7D95A88B" w:rsidP="007F388E">
      <w:pPr>
        <w:pStyle w:val="code"/>
      </w:pPr>
      <w:r>
        <w:t xml:space="preserve">1) TEMP = </w:t>
      </w:r>
      <w:proofErr w:type="spellStart"/>
      <w:r>
        <w:t>relationname</w:t>
      </w:r>
      <w:proofErr w:type="spellEnd"/>
      <w:r>
        <w:t xml:space="preserve"> from </w:t>
      </w:r>
      <w:proofErr w:type="spellStart"/>
      <w:r>
        <w:t>hspec</w:t>
      </w:r>
      <w:proofErr w:type="spellEnd"/>
    </w:p>
    <w:p w14:paraId="012F50EE" w14:textId="77777777" w:rsidR="007F388E" w:rsidRDefault="7D95A88B" w:rsidP="007F388E">
      <w:pPr>
        <w:pStyle w:val="code"/>
      </w:pPr>
      <w:r>
        <w:t xml:space="preserve">2) if the WHERE qualifier is present </w:t>
      </w:r>
    </w:p>
    <w:p w14:paraId="2E31F7A9" w14:textId="77777777" w:rsidR="00150573" w:rsidRDefault="7D95A88B" w:rsidP="007F388E">
      <w:pPr>
        <w:pStyle w:val="code"/>
      </w:pPr>
      <w:r>
        <w:t xml:space="preserve">   then TEMP = SELECT </w:t>
      </w:r>
      <w:proofErr w:type="spellStart"/>
      <w:r>
        <w:t>relname</w:t>
      </w:r>
      <w:proofErr w:type="spellEnd"/>
      <w:r>
        <w:t xml:space="preserve"> WHERE (qualifier)</w:t>
      </w:r>
    </w:p>
    <w:p w14:paraId="29644CC7" w14:textId="77777777" w:rsidR="007F388E" w:rsidRDefault="7D95A88B" w:rsidP="007F388E">
      <w:pPr>
        <w:pStyle w:val="code"/>
      </w:pPr>
      <w:r>
        <w:t xml:space="preserve">3) if the KEY clause is present </w:t>
      </w:r>
    </w:p>
    <w:p w14:paraId="16867A78" w14:textId="77777777" w:rsidR="00150573" w:rsidRPr="009F738B" w:rsidRDefault="7D95A88B" w:rsidP="007F388E">
      <w:pPr>
        <w:pStyle w:val="code"/>
      </w:pPr>
      <w:r>
        <w:t xml:space="preserve">   then TEMP = order TEMP by the KEY</w:t>
      </w:r>
    </w:p>
    <w:p w14:paraId="5BFC7369" w14:textId="77777777" w:rsidR="00150573" w:rsidRPr="009F738B" w:rsidRDefault="7D95A88B" w:rsidP="007F388E">
      <w:pPr>
        <w:pStyle w:val="code"/>
      </w:pPr>
      <w:r>
        <w:t xml:space="preserve">4) for each tuple in TEMP (letting INDEX (current </w:t>
      </w:r>
      <w:proofErr w:type="spellStart"/>
      <w:r>
        <w:t>hspec</w:t>
      </w:r>
      <w:proofErr w:type="spellEnd"/>
      <w:r>
        <w:t xml:space="preserve"> level) vary</w:t>
      </w:r>
    </w:p>
    <w:p w14:paraId="088F6657" w14:textId="77777777" w:rsidR="00150573" w:rsidRPr="009F738B" w:rsidRDefault="7D95A88B" w:rsidP="007F388E">
      <w:pPr>
        <w:pStyle w:val="code"/>
      </w:pPr>
      <w:r>
        <w:t xml:space="preserve">   from 1 to CARDINALITY(TEMP)) do:</w:t>
      </w:r>
    </w:p>
    <w:p w14:paraId="4C105AF1" w14:textId="77777777" w:rsidR="00150573" w:rsidRPr="009F738B" w:rsidRDefault="7D95A88B" w:rsidP="007F388E">
      <w:pPr>
        <w:pStyle w:val="code"/>
        <w:ind w:left="1080"/>
      </w:pPr>
      <w:r>
        <w:t>CASE next symbol is a</w:t>
      </w:r>
    </w:p>
    <w:p w14:paraId="7644914F" w14:textId="77777777" w:rsidR="00150573" w:rsidRPr="009F738B" w:rsidRDefault="7D95A88B" w:rsidP="007F388E">
      <w:pPr>
        <w:pStyle w:val="code"/>
        <w:ind w:left="1440"/>
      </w:pPr>
      <w:proofErr w:type="spellStart"/>
      <w:r>
        <w:t>attrib</w:t>
      </w:r>
      <w:proofErr w:type="spellEnd"/>
      <w:r>
        <w:t xml:space="preserve">   --print the value of </w:t>
      </w:r>
      <w:proofErr w:type="spellStart"/>
      <w:r>
        <w:t>attrib</w:t>
      </w:r>
      <w:proofErr w:type="spellEnd"/>
      <w:r>
        <w:t xml:space="preserve"> (current tuple-id)</w:t>
      </w:r>
    </w:p>
    <w:p w14:paraId="47921389" w14:textId="77777777" w:rsidR="00150573" w:rsidRPr="009F738B" w:rsidRDefault="7D95A88B" w:rsidP="007F388E">
      <w:pPr>
        <w:pStyle w:val="code"/>
        <w:ind w:left="1440"/>
      </w:pPr>
      <w:r>
        <w:t>value    --print the value (strings must be in quotes)</w:t>
      </w:r>
    </w:p>
    <w:p w14:paraId="71EEC0D1" w14:textId="77777777" w:rsidR="00150573" w:rsidRPr="009F738B" w:rsidRDefault="7D95A88B" w:rsidP="007F388E">
      <w:pPr>
        <w:pStyle w:val="code"/>
        <w:ind w:left="1440"/>
      </w:pPr>
      <w:r>
        <w:t>INDEX    --print INDEX(level)</w:t>
      </w:r>
    </w:p>
    <w:p w14:paraId="338DE765" w14:textId="77777777" w:rsidR="00150573" w:rsidRPr="009F738B" w:rsidRDefault="7D95A88B" w:rsidP="007F388E">
      <w:pPr>
        <w:pStyle w:val="code"/>
        <w:ind w:left="1440"/>
      </w:pPr>
      <w:proofErr w:type="spellStart"/>
      <w:r>
        <w:t>attriblist</w:t>
      </w:r>
      <w:proofErr w:type="spellEnd"/>
      <w:r>
        <w:t xml:space="preserve"> = attriblist2 of hspec2 --a JOIN-like recursive step</w:t>
      </w:r>
    </w:p>
    <w:p w14:paraId="7877E651" w14:textId="77777777" w:rsidR="00150573" w:rsidRPr="009F738B" w:rsidRDefault="7D95A88B" w:rsidP="007F388E">
      <w:pPr>
        <w:pStyle w:val="code"/>
        <w:ind w:left="1800"/>
      </w:pPr>
      <w:r>
        <w:t>PRINTSPEC (Select from relationname2 just those tuples</w:t>
      </w:r>
    </w:p>
    <w:p w14:paraId="6168BB30" w14:textId="77777777" w:rsidR="00150573" w:rsidRPr="009F738B" w:rsidRDefault="7D95A88B" w:rsidP="007F388E">
      <w:pPr>
        <w:pStyle w:val="code"/>
        <w:ind w:left="1800"/>
      </w:pPr>
      <w:r>
        <w:t xml:space="preserve">whose attriblist2 JOIN fields match </w:t>
      </w:r>
      <w:proofErr w:type="spellStart"/>
      <w:r>
        <w:t>attriblistl</w:t>
      </w:r>
      <w:proofErr w:type="spellEnd"/>
      <w:r>
        <w:t xml:space="preserve"> JOIN fields,</w:t>
      </w:r>
    </w:p>
    <w:p w14:paraId="339078E1" w14:textId="77777777" w:rsidR="00150573" w:rsidRPr="009F738B" w:rsidRDefault="7D95A88B" w:rsidP="007F388E">
      <w:pPr>
        <w:pStyle w:val="code"/>
        <w:ind w:left="1800"/>
      </w:pPr>
      <w:r>
        <w:t>FORMAT = next unlimited repeating group,</w:t>
      </w:r>
    </w:p>
    <w:p w14:paraId="1D970137" w14:textId="77777777" w:rsidR="00150573" w:rsidRDefault="7D95A88B" w:rsidP="007F388E">
      <w:pPr>
        <w:pStyle w:val="code"/>
        <w:ind w:left="1800"/>
      </w:pPr>
      <w:r>
        <w:t>level -= level + 1)</w:t>
      </w:r>
    </w:p>
    <w:p w14:paraId="62812256" w14:textId="77777777" w:rsidR="00F364E3" w:rsidRPr="009F738B" w:rsidRDefault="7D95A88B" w:rsidP="007F388E">
      <w:pPr>
        <w:pStyle w:val="code"/>
        <w:ind w:left="0"/>
      </w:pPr>
      <w:r>
        <w:t>END PRINTSPEC</w:t>
      </w:r>
    </w:p>
    <w:p w14:paraId="065D03A0" w14:textId="77777777" w:rsidR="00150573" w:rsidRPr="009F738B" w:rsidRDefault="7D95A88B" w:rsidP="00293D05">
      <w:r>
        <w:t>Good old recursion!  Do you see the SELECT, PROJECT and JOIN-like operations that make up this PRINT?</w:t>
      </w:r>
    </w:p>
    <w:p w14:paraId="12DABC70" w14:textId="77777777" w:rsidR="00150573" w:rsidRDefault="7D95A88B" w:rsidP="00293D05">
      <w:r>
        <w:t xml:space="preserve">A note about interpreting FORMATS: Since </w:t>
      </w:r>
      <w:proofErr w:type="spellStart"/>
      <w:r>
        <w:t>hspec's</w:t>
      </w:r>
      <w:proofErr w:type="spellEnd"/>
      <w:r>
        <w:t xml:space="preserve"> are variable length, formats for them are specified using 'unlimited repeating groups.'  When an </w:t>
      </w:r>
      <w:proofErr w:type="spellStart"/>
      <w:r>
        <w:t>hspec</w:t>
      </w:r>
      <w:proofErr w:type="spellEnd"/>
      <w:r>
        <w:t xml:space="preserve"> has been printed, the current unlimited repeating group is exited.</w:t>
      </w:r>
    </w:p>
    <w:p w14:paraId="0022A1C8" w14:textId="77777777" w:rsidR="00E35797" w:rsidRDefault="00E35797" w:rsidP="00293D05">
      <w:pPr>
        <w:sectPr w:rsidR="00E35797" w:rsidSect="00DC35B1">
          <w:pgSz w:w="12240" w:h="15840"/>
          <w:pgMar w:top="1440" w:right="1440" w:bottom="1440" w:left="1530" w:header="720" w:footer="720" w:gutter="0"/>
          <w:cols w:space="720"/>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5"/>
        <w:gridCol w:w="1503"/>
      </w:tblGrid>
      <w:tr w:rsidR="00E35797" w:rsidRPr="00AA773D" w14:paraId="062E1FA8" w14:textId="77777777" w:rsidTr="7D95A88B">
        <w:trPr>
          <w:jc w:val="center"/>
        </w:trPr>
        <w:tc>
          <w:tcPr>
            <w:tcW w:w="3798" w:type="dxa"/>
            <w:gridSpan w:val="2"/>
            <w:shd w:val="clear" w:color="auto" w:fill="B3B3B3"/>
          </w:tcPr>
          <w:p w14:paraId="3E0BFEF3" w14:textId="77777777" w:rsidR="00E35797" w:rsidRPr="00AA773D" w:rsidRDefault="7D95A88B" w:rsidP="7D95A88B">
            <w:pPr>
              <w:spacing w:before="0" w:after="0"/>
              <w:jc w:val="center"/>
              <w:rPr>
                <w:b/>
                <w:bCs/>
                <w:sz w:val="20"/>
                <w:szCs w:val="20"/>
              </w:rPr>
            </w:pPr>
            <w:bookmarkStart w:id="66" w:name="_Toc60977387"/>
            <w:r w:rsidRPr="7D95A88B">
              <w:rPr>
                <w:b/>
                <w:bCs/>
                <w:sz w:val="20"/>
                <w:szCs w:val="20"/>
              </w:rPr>
              <w:lastRenderedPageBreak/>
              <w:t>INSTRUCTOR</w:t>
            </w:r>
          </w:p>
        </w:tc>
      </w:tr>
      <w:tr w:rsidR="00E35797" w:rsidRPr="00AA773D" w14:paraId="644BC501" w14:textId="77777777" w:rsidTr="7D95A88B">
        <w:trPr>
          <w:jc w:val="center"/>
        </w:trPr>
        <w:tc>
          <w:tcPr>
            <w:tcW w:w="2295" w:type="dxa"/>
            <w:shd w:val="clear" w:color="auto" w:fill="B3B3B3"/>
          </w:tcPr>
          <w:p w14:paraId="693025D2" w14:textId="77777777" w:rsidR="00E35797" w:rsidRPr="00AA773D" w:rsidRDefault="7D95A88B" w:rsidP="7D95A88B">
            <w:pPr>
              <w:spacing w:before="0" w:after="0"/>
              <w:rPr>
                <w:b/>
                <w:bCs/>
                <w:sz w:val="20"/>
                <w:szCs w:val="20"/>
              </w:rPr>
            </w:pPr>
            <w:r w:rsidRPr="7D95A88B">
              <w:rPr>
                <w:b/>
                <w:bCs/>
                <w:sz w:val="20"/>
                <w:szCs w:val="20"/>
              </w:rPr>
              <w:t>NAME</w:t>
            </w:r>
          </w:p>
        </w:tc>
        <w:tc>
          <w:tcPr>
            <w:tcW w:w="1503" w:type="dxa"/>
            <w:shd w:val="clear" w:color="auto" w:fill="B3B3B3"/>
          </w:tcPr>
          <w:p w14:paraId="5A0E68F4" w14:textId="77777777" w:rsidR="00E35797" w:rsidRPr="00AA773D" w:rsidRDefault="7D95A88B" w:rsidP="7D95A88B">
            <w:pPr>
              <w:spacing w:before="0" w:after="0"/>
              <w:rPr>
                <w:b/>
                <w:bCs/>
                <w:sz w:val="20"/>
                <w:szCs w:val="20"/>
              </w:rPr>
            </w:pPr>
            <w:r w:rsidRPr="7D95A88B">
              <w:rPr>
                <w:b/>
                <w:bCs/>
                <w:sz w:val="20"/>
                <w:szCs w:val="20"/>
              </w:rPr>
              <w:t>AGE</w:t>
            </w:r>
          </w:p>
        </w:tc>
      </w:tr>
      <w:tr w:rsidR="00E35797" w:rsidRPr="00AA773D" w14:paraId="5202F865" w14:textId="77777777" w:rsidTr="7D95A88B">
        <w:trPr>
          <w:jc w:val="center"/>
        </w:trPr>
        <w:tc>
          <w:tcPr>
            <w:tcW w:w="2295" w:type="dxa"/>
            <w:shd w:val="clear" w:color="auto" w:fill="auto"/>
          </w:tcPr>
          <w:p w14:paraId="4A14E046" w14:textId="0258DA0F" w:rsidR="00E35797" w:rsidRPr="00AA773D" w:rsidRDefault="004F55F9" w:rsidP="7D95A88B">
            <w:pPr>
              <w:spacing w:before="0" w:after="0"/>
              <w:rPr>
                <w:sz w:val="20"/>
                <w:szCs w:val="20"/>
              </w:rPr>
            </w:pPr>
            <w:r>
              <w:rPr>
                <w:sz w:val="20"/>
                <w:szCs w:val="20"/>
              </w:rPr>
              <w:t>Deneke</w:t>
            </w:r>
          </w:p>
        </w:tc>
        <w:tc>
          <w:tcPr>
            <w:tcW w:w="1503" w:type="dxa"/>
            <w:shd w:val="clear" w:color="auto" w:fill="auto"/>
          </w:tcPr>
          <w:p w14:paraId="23B1709D" w14:textId="77777777" w:rsidR="00E35797" w:rsidRPr="00AA773D" w:rsidRDefault="7D95A88B" w:rsidP="7D95A88B">
            <w:pPr>
              <w:spacing w:before="0" w:after="0"/>
              <w:rPr>
                <w:sz w:val="20"/>
                <w:szCs w:val="20"/>
              </w:rPr>
            </w:pPr>
            <w:r w:rsidRPr="7D95A88B">
              <w:rPr>
                <w:sz w:val="20"/>
                <w:szCs w:val="20"/>
              </w:rPr>
              <w:t>30</w:t>
            </w:r>
          </w:p>
        </w:tc>
      </w:tr>
      <w:tr w:rsidR="00E35797" w:rsidRPr="00AA773D" w14:paraId="14F18219" w14:textId="77777777" w:rsidTr="7D95A88B">
        <w:trPr>
          <w:jc w:val="center"/>
        </w:trPr>
        <w:tc>
          <w:tcPr>
            <w:tcW w:w="2295" w:type="dxa"/>
            <w:shd w:val="clear" w:color="auto" w:fill="auto"/>
          </w:tcPr>
          <w:p w14:paraId="702D915A" w14:textId="77777777" w:rsidR="00E35797" w:rsidRPr="00AA773D" w:rsidRDefault="7D95A88B" w:rsidP="7D95A88B">
            <w:pPr>
              <w:spacing w:before="0" w:after="0"/>
              <w:rPr>
                <w:sz w:val="20"/>
                <w:szCs w:val="20"/>
              </w:rPr>
            </w:pPr>
            <w:r w:rsidRPr="7D95A88B">
              <w:rPr>
                <w:sz w:val="20"/>
                <w:szCs w:val="20"/>
              </w:rPr>
              <w:t>Evans</w:t>
            </w:r>
          </w:p>
        </w:tc>
        <w:tc>
          <w:tcPr>
            <w:tcW w:w="1503" w:type="dxa"/>
            <w:shd w:val="clear" w:color="auto" w:fill="auto"/>
          </w:tcPr>
          <w:p w14:paraId="0FC25102" w14:textId="77777777" w:rsidR="00E35797" w:rsidRPr="00AA773D" w:rsidRDefault="7D95A88B" w:rsidP="7D95A88B">
            <w:pPr>
              <w:spacing w:before="0" w:after="0"/>
              <w:rPr>
                <w:sz w:val="20"/>
                <w:szCs w:val="20"/>
              </w:rPr>
            </w:pPr>
            <w:r w:rsidRPr="7D95A88B">
              <w:rPr>
                <w:sz w:val="20"/>
                <w:szCs w:val="20"/>
              </w:rPr>
              <w:t>30</w:t>
            </w:r>
          </w:p>
        </w:tc>
      </w:tr>
      <w:tr w:rsidR="00E35797" w:rsidRPr="00AA773D" w14:paraId="15FB3615" w14:textId="77777777" w:rsidTr="7D95A88B">
        <w:trPr>
          <w:jc w:val="center"/>
        </w:trPr>
        <w:tc>
          <w:tcPr>
            <w:tcW w:w="2295" w:type="dxa"/>
            <w:shd w:val="clear" w:color="auto" w:fill="auto"/>
          </w:tcPr>
          <w:p w14:paraId="61FC8C4E" w14:textId="77777777" w:rsidR="00E35797" w:rsidRPr="00AA773D" w:rsidRDefault="7D95A88B" w:rsidP="7D95A88B">
            <w:pPr>
              <w:spacing w:before="0" w:after="0"/>
              <w:rPr>
                <w:sz w:val="20"/>
                <w:szCs w:val="20"/>
              </w:rPr>
            </w:pPr>
            <w:r w:rsidRPr="7D95A88B">
              <w:rPr>
                <w:sz w:val="20"/>
                <w:szCs w:val="20"/>
              </w:rPr>
              <w:t>Hughes</w:t>
            </w:r>
          </w:p>
        </w:tc>
        <w:tc>
          <w:tcPr>
            <w:tcW w:w="1503" w:type="dxa"/>
            <w:shd w:val="clear" w:color="auto" w:fill="auto"/>
          </w:tcPr>
          <w:p w14:paraId="41AEC9B7" w14:textId="77777777" w:rsidR="00E35797" w:rsidRPr="00AA773D" w:rsidRDefault="7D95A88B" w:rsidP="7D95A88B">
            <w:pPr>
              <w:spacing w:before="0" w:after="0"/>
              <w:rPr>
                <w:sz w:val="20"/>
                <w:szCs w:val="20"/>
              </w:rPr>
            </w:pPr>
            <w:r w:rsidRPr="7D95A88B">
              <w:rPr>
                <w:sz w:val="20"/>
                <w:szCs w:val="20"/>
              </w:rPr>
              <w:t>20</w:t>
            </w:r>
          </w:p>
        </w:tc>
      </w:tr>
    </w:tbl>
    <w:p w14:paraId="681A158C" w14:textId="77777777" w:rsidR="00E35797" w:rsidRDefault="00E35797" w:rsidP="00E35797">
      <w:pPr>
        <w:rPr>
          <w:b/>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016"/>
        <w:gridCol w:w="1080"/>
        <w:gridCol w:w="1272"/>
      </w:tblGrid>
      <w:tr w:rsidR="00E35797" w:rsidRPr="00AA773D" w14:paraId="2821FF10" w14:textId="77777777" w:rsidTr="7D95A88B">
        <w:trPr>
          <w:jc w:val="center"/>
        </w:trPr>
        <w:tc>
          <w:tcPr>
            <w:tcW w:w="4782" w:type="dxa"/>
            <w:gridSpan w:val="4"/>
            <w:shd w:val="clear" w:color="auto" w:fill="B3B3B3"/>
          </w:tcPr>
          <w:p w14:paraId="36A12BFB" w14:textId="77777777" w:rsidR="00E35797" w:rsidRPr="00AA773D" w:rsidRDefault="7D95A88B" w:rsidP="7D95A88B">
            <w:pPr>
              <w:spacing w:before="0" w:after="0"/>
              <w:jc w:val="center"/>
              <w:rPr>
                <w:b/>
                <w:bCs/>
                <w:sz w:val="20"/>
                <w:szCs w:val="20"/>
              </w:rPr>
            </w:pPr>
            <w:r w:rsidRPr="7D95A88B">
              <w:rPr>
                <w:b/>
                <w:bCs/>
                <w:sz w:val="20"/>
                <w:szCs w:val="20"/>
              </w:rPr>
              <w:t>COURSE OFFERING</w:t>
            </w:r>
          </w:p>
        </w:tc>
      </w:tr>
      <w:tr w:rsidR="00E35797" w:rsidRPr="00AA773D" w14:paraId="7279B0BF" w14:textId="77777777" w:rsidTr="7D95A88B">
        <w:trPr>
          <w:jc w:val="center"/>
        </w:trPr>
        <w:tc>
          <w:tcPr>
            <w:tcW w:w="1440" w:type="dxa"/>
            <w:shd w:val="clear" w:color="auto" w:fill="B3B3B3"/>
          </w:tcPr>
          <w:p w14:paraId="19AD985F" w14:textId="77777777" w:rsidR="00E35797" w:rsidRPr="00AA773D" w:rsidRDefault="7D95A88B" w:rsidP="7D95A88B">
            <w:pPr>
              <w:spacing w:before="0" w:after="0"/>
              <w:rPr>
                <w:b/>
                <w:bCs/>
                <w:sz w:val="20"/>
                <w:szCs w:val="20"/>
              </w:rPr>
            </w:pPr>
            <w:r w:rsidRPr="7D95A88B">
              <w:rPr>
                <w:b/>
                <w:bCs/>
                <w:sz w:val="20"/>
                <w:szCs w:val="20"/>
              </w:rPr>
              <w:t>INAME</w:t>
            </w:r>
          </w:p>
        </w:tc>
        <w:tc>
          <w:tcPr>
            <w:tcW w:w="990" w:type="dxa"/>
            <w:shd w:val="clear" w:color="auto" w:fill="B3B3B3"/>
          </w:tcPr>
          <w:p w14:paraId="1C30FD3D" w14:textId="77777777" w:rsidR="00E35797" w:rsidRPr="00AA773D" w:rsidRDefault="7D95A88B" w:rsidP="7D95A88B">
            <w:pPr>
              <w:spacing w:before="0" w:after="0"/>
              <w:rPr>
                <w:b/>
                <w:bCs/>
                <w:sz w:val="20"/>
                <w:szCs w:val="20"/>
              </w:rPr>
            </w:pPr>
            <w:r w:rsidRPr="7D95A88B">
              <w:rPr>
                <w:b/>
                <w:bCs/>
                <w:sz w:val="20"/>
                <w:szCs w:val="20"/>
              </w:rPr>
              <w:t>TIME</w:t>
            </w:r>
          </w:p>
        </w:tc>
        <w:tc>
          <w:tcPr>
            <w:tcW w:w="1080" w:type="dxa"/>
            <w:shd w:val="clear" w:color="auto" w:fill="B3B3B3"/>
          </w:tcPr>
          <w:p w14:paraId="50123924" w14:textId="77777777" w:rsidR="00E35797" w:rsidRPr="00AA773D" w:rsidRDefault="7D95A88B" w:rsidP="7D95A88B">
            <w:pPr>
              <w:spacing w:before="0" w:after="0"/>
              <w:rPr>
                <w:b/>
                <w:bCs/>
                <w:sz w:val="20"/>
                <w:szCs w:val="20"/>
              </w:rPr>
            </w:pPr>
            <w:r w:rsidRPr="7D95A88B">
              <w:rPr>
                <w:b/>
                <w:bCs/>
                <w:sz w:val="20"/>
                <w:szCs w:val="20"/>
              </w:rPr>
              <w:t>PLACE</w:t>
            </w:r>
          </w:p>
        </w:tc>
        <w:tc>
          <w:tcPr>
            <w:tcW w:w="1272" w:type="dxa"/>
            <w:shd w:val="clear" w:color="auto" w:fill="B3B3B3"/>
          </w:tcPr>
          <w:p w14:paraId="6EDD45B8" w14:textId="77777777" w:rsidR="00E35797" w:rsidRPr="00AA773D" w:rsidRDefault="7D95A88B" w:rsidP="7D95A88B">
            <w:pPr>
              <w:spacing w:before="0" w:after="0"/>
              <w:rPr>
                <w:b/>
                <w:bCs/>
                <w:sz w:val="20"/>
                <w:szCs w:val="20"/>
              </w:rPr>
            </w:pPr>
            <w:r w:rsidRPr="7D95A88B">
              <w:rPr>
                <w:b/>
                <w:bCs/>
                <w:sz w:val="20"/>
                <w:szCs w:val="20"/>
              </w:rPr>
              <w:t>CNUM</w:t>
            </w:r>
          </w:p>
        </w:tc>
      </w:tr>
      <w:tr w:rsidR="00E35797" w:rsidRPr="00AA773D" w14:paraId="026EA06F" w14:textId="77777777" w:rsidTr="7D95A88B">
        <w:trPr>
          <w:jc w:val="center"/>
        </w:trPr>
        <w:tc>
          <w:tcPr>
            <w:tcW w:w="1440" w:type="dxa"/>
            <w:shd w:val="clear" w:color="auto" w:fill="auto"/>
          </w:tcPr>
          <w:p w14:paraId="4D7FB044" w14:textId="613778CC" w:rsidR="00E35797" w:rsidRPr="00AA773D" w:rsidRDefault="004F55F9" w:rsidP="7D95A88B">
            <w:pPr>
              <w:spacing w:before="0" w:after="0"/>
              <w:rPr>
                <w:sz w:val="20"/>
                <w:szCs w:val="20"/>
              </w:rPr>
            </w:pPr>
            <w:r>
              <w:rPr>
                <w:sz w:val="20"/>
                <w:szCs w:val="20"/>
              </w:rPr>
              <w:t>Deneke</w:t>
            </w:r>
          </w:p>
        </w:tc>
        <w:tc>
          <w:tcPr>
            <w:tcW w:w="990" w:type="dxa"/>
            <w:shd w:val="clear" w:color="auto" w:fill="auto"/>
          </w:tcPr>
          <w:p w14:paraId="32E7B09C" w14:textId="2E032A9E" w:rsidR="00E35797" w:rsidRPr="00AA773D" w:rsidRDefault="7D95A88B" w:rsidP="004F55F9">
            <w:pPr>
              <w:spacing w:before="0" w:after="0"/>
              <w:rPr>
                <w:sz w:val="20"/>
                <w:szCs w:val="20"/>
              </w:rPr>
            </w:pPr>
            <w:r w:rsidRPr="7D95A88B">
              <w:rPr>
                <w:sz w:val="20"/>
                <w:szCs w:val="20"/>
              </w:rPr>
              <w:t>M</w:t>
            </w:r>
            <w:r w:rsidR="004F55F9">
              <w:rPr>
                <w:sz w:val="20"/>
                <w:szCs w:val="20"/>
              </w:rPr>
              <w:t>T</w:t>
            </w:r>
            <w:r w:rsidRPr="7D95A88B">
              <w:rPr>
                <w:sz w:val="20"/>
                <w:szCs w:val="20"/>
              </w:rPr>
              <w:t>WF</w:t>
            </w:r>
            <w:r w:rsidR="004F55F9">
              <w:rPr>
                <w:sz w:val="20"/>
                <w:szCs w:val="20"/>
              </w:rPr>
              <w:t>12</w:t>
            </w:r>
          </w:p>
        </w:tc>
        <w:tc>
          <w:tcPr>
            <w:tcW w:w="1080" w:type="dxa"/>
            <w:shd w:val="clear" w:color="auto" w:fill="auto"/>
          </w:tcPr>
          <w:p w14:paraId="7D38A63A" w14:textId="6DD2C001" w:rsidR="00E35797" w:rsidRPr="00AA773D" w:rsidRDefault="004F55F9" w:rsidP="004F55F9">
            <w:pPr>
              <w:spacing w:before="0" w:after="0"/>
              <w:rPr>
                <w:sz w:val="20"/>
                <w:szCs w:val="20"/>
              </w:rPr>
            </w:pPr>
            <w:r>
              <w:rPr>
                <w:sz w:val="20"/>
                <w:szCs w:val="20"/>
              </w:rPr>
              <w:t>CF314</w:t>
            </w:r>
          </w:p>
        </w:tc>
        <w:tc>
          <w:tcPr>
            <w:tcW w:w="1272" w:type="dxa"/>
            <w:shd w:val="clear" w:color="auto" w:fill="auto"/>
          </w:tcPr>
          <w:p w14:paraId="01ADC6CB" w14:textId="486B05E3" w:rsidR="00E35797" w:rsidRPr="00AA773D" w:rsidRDefault="7D95A88B" w:rsidP="004F55F9">
            <w:pPr>
              <w:spacing w:before="0" w:after="0"/>
              <w:rPr>
                <w:sz w:val="20"/>
                <w:szCs w:val="20"/>
              </w:rPr>
            </w:pPr>
            <w:r w:rsidRPr="7D95A88B">
              <w:rPr>
                <w:sz w:val="20"/>
                <w:szCs w:val="20"/>
              </w:rPr>
              <w:t>CS</w:t>
            </w:r>
            <w:r w:rsidR="004F55F9">
              <w:rPr>
                <w:sz w:val="20"/>
                <w:szCs w:val="20"/>
              </w:rPr>
              <w:t>CI330</w:t>
            </w:r>
          </w:p>
        </w:tc>
      </w:tr>
      <w:tr w:rsidR="00E35797" w:rsidRPr="00AA773D" w14:paraId="66AEF263" w14:textId="77777777" w:rsidTr="7D95A88B">
        <w:trPr>
          <w:jc w:val="center"/>
        </w:trPr>
        <w:tc>
          <w:tcPr>
            <w:tcW w:w="1440" w:type="dxa"/>
            <w:shd w:val="clear" w:color="auto" w:fill="auto"/>
          </w:tcPr>
          <w:p w14:paraId="738E88B6" w14:textId="51058F3C" w:rsidR="00E35797" w:rsidRPr="00AA773D" w:rsidRDefault="004F55F9" w:rsidP="7D95A88B">
            <w:pPr>
              <w:spacing w:before="0" w:after="0"/>
              <w:rPr>
                <w:sz w:val="20"/>
                <w:szCs w:val="20"/>
              </w:rPr>
            </w:pPr>
            <w:r>
              <w:rPr>
                <w:sz w:val="20"/>
                <w:szCs w:val="20"/>
              </w:rPr>
              <w:t>Deneke</w:t>
            </w:r>
          </w:p>
        </w:tc>
        <w:tc>
          <w:tcPr>
            <w:tcW w:w="990" w:type="dxa"/>
            <w:shd w:val="clear" w:color="auto" w:fill="auto"/>
          </w:tcPr>
          <w:p w14:paraId="59FF3B56" w14:textId="32084D44" w:rsidR="00E35797" w:rsidRPr="00AA773D" w:rsidRDefault="004F55F9" w:rsidP="004F55F9">
            <w:pPr>
              <w:spacing w:before="0" w:after="0"/>
              <w:rPr>
                <w:sz w:val="20"/>
                <w:szCs w:val="20"/>
              </w:rPr>
            </w:pPr>
            <w:r>
              <w:rPr>
                <w:sz w:val="20"/>
                <w:szCs w:val="20"/>
              </w:rPr>
              <w:t>MWF2</w:t>
            </w:r>
          </w:p>
        </w:tc>
        <w:tc>
          <w:tcPr>
            <w:tcW w:w="1080" w:type="dxa"/>
            <w:shd w:val="clear" w:color="auto" w:fill="auto"/>
          </w:tcPr>
          <w:p w14:paraId="074BC965" w14:textId="17DABE0D" w:rsidR="00E35797" w:rsidRPr="00AA773D" w:rsidRDefault="004F55F9" w:rsidP="7D95A88B">
            <w:pPr>
              <w:spacing w:before="0" w:after="0"/>
              <w:rPr>
                <w:sz w:val="20"/>
                <w:szCs w:val="20"/>
              </w:rPr>
            </w:pPr>
            <w:r>
              <w:rPr>
                <w:sz w:val="20"/>
                <w:szCs w:val="20"/>
              </w:rPr>
              <w:t>CF316</w:t>
            </w:r>
          </w:p>
        </w:tc>
        <w:tc>
          <w:tcPr>
            <w:tcW w:w="1272" w:type="dxa"/>
            <w:shd w:val="clear" w:color="auto" w:fill="auto"/>
          </w:tcPr>
          <w:p w14:paraId="7578B64E" w14:textId="64F34FB1" w:rsidR="00E35797" w:rsidRPr="00AA773D" w:rsidRDefault="7D95A88B" w:rsidP="004F55F9">
            <w:pPr>
              <w:spacing w:before="0" w:after="0"/>
              <w:rPr>
                <w:sz w:val="20"/>
                <w:szCs w:val="20"/>
              </w:rPr>
            </w:pPr>
            <w:r w:rsidRPr="7D95A88B">
              <w:rPr>
                <w:sz w:val="20"/>
                <w:szCs w:val="20"/>
              </w:rPr>
              <w:t>CS</w:t>
            </w:r>
            <w:r w:rsidR="004F55F9">
              <w:rPr>
                <w:sz w:val="20"/>
                <w:szCs w:val="20"/>
              </w:rPr>
              <w:t>CI</w:t>
            </w:r>
            <w:r w:rsidR="004F55F9">
              <w:rPr>
                <w:sz w:val="20"/>
                <w:szCs w:val="20"/>
              </w:rPr>
              <w:t>305</w:t>
            </w:r>
          </w:p>
        </w:tc>
      </w:tr>
      <w:tr w:rsidR="00E35797" w:rsidRPr="00AA773D" w14:paraId="50B2DA03" w14:textId="77777777" w:rsidTr="7D95A88B">
        <w:trPr>
          <w:jc w:val="center"/>
        </w:trPr>
        <w:tc>
          <w:tcPr>
            <w:tcW w:w="1440" w:type="dxa"/>
            <w:shd w:val="clear" w:color="auto" w:fill="auto"/>
          </w:tcPr>
          <w:p w14:paraId="5891E666" w14:textId="77777777" w:rsidR="00E35797" w:rsidRPr="00AA773D" w:rsidRDefault="7D95A88B" w:rsidP="7D95A88B">
            <w:pPr>
              <w:spacing w:before="0" w:after="0"/>
              <w:rPr>
                <w:sz w:val="20"/>
                <w:szCs w:val="20"/>
              </w:rPr>
            </w:pPr>
            <w:r w:rsidRPr="7D95A88B">
              <w:rPr>
                <w:sz w:val="20"/>
                <w:szCs w:val="20"/>
              </w:rPr>
              <w:t>Evans</w:t>
            </w:r>
          </w:p>
        </w:tc>
        <w:tc>
          <w:tcPr>
            <w:tcW w:w="990" w:type="dxa"/>
            <w:shd w:val="clear" w:color="auto" w:fill="auto"/>
          </w:tcPr>
          <w:p w14:paraId="23CB3020" w14:textId="77777777" w:rsidR="00E35797" w:rsidRPr="00AA773D" w:rsidRDefault="7D95A88B" w:rsidP="7D95A88B">
            <w:pPr>
              <w:spacing w:before="0" w:after="0"/>
              <w:rPr>
                <w:sz w:val="20"/>
                <w:szCs w:val="20"/>
              </w:rPr>
            </w:pPr>
            <w:r w:rsidRPr="7D95A88B">
              <w:rPr>
                <w:sz w:val="20"/>
                <w:szCs w:val="20"/>
              </w:rPr>
              <w:t>TR11</w:t>
            </w:r>
          </w:p>
        </w:tc>
        <w:tc>
          <w:tcPr>
            <w:tcW w:w="1080" w:type="dxa"/>
            <w:shd w:val="clear" w:color="auto" w:fill="auto"/>
          </w:tcPr>
          <w:p w14:paraId="6D61E460" w14:textId="77777777" w:rsidR="00E35797" w:rsidRPr="00AA773D" w:rsidRDefault="7D95A88B" w:rsidP="7D95A88B">
            <w:pPr>
              <w:spacing w:before="0" w:after="0"/>
              <w:rPr>
                <w:sz w:val="20"/>
                <w:szCs w:val="20"/>
              </w:rPr>
            </w:pPr>
            <w:r w:rsidRPr="7D95A88B">
              <w:rPr>
                <w:sz w:val="20"/>
                <w:szCs w:val="20"/>
              </w:rPr>
              <w:t>A103</w:t>
            </w:r>
          </w:p>
        </w:tc>
        <w:tc>
          <w:tcPr>
            <w:tcW w:w="1272" w:type="dxa"/>
            <w:shd w:val="clear" w:color="auto" w:fill="auto"/>
          </w:tcPr>
          <w:p w14:paraId="1CE38BEC" w14:textId="7E2B619D" w:rsidR="00E35797" w:rsidRPr="00AA773D" w:rsidRDefault="7D95A88B" w:rsidP="7D95A88B">
            <w:pPr>
              <w:spacing w:before="0" w:after="0"/>
              <w:rPr>
                <w:sz w:val="20"/>
                <w:szCs w:val="20"/>
              </w:rPr>
            </w:pPr>
            <w:r w:rsidRPr="7D95A88B">
              <w:rPr>
                <w:sz w:val="20"/>
                <w:szCs w:val="20"/>
              </w:rPr>
              <w:t>CS</w:t>
            </w:r>
            <w:r w:rsidR="004F55F9">
              <w:rPr>
                <w:sz w:val="20"/>
                <w:szCs w:val="20"/>
              </w:rPr>
              <w:t>CI</w:t>
            </w:r>
            <w:r w:rsidRPr="7D95A88B">
              <w:rPr>
                <w:sz w:val="20"/>
                <w:szCs w:val="20"/>
              </w:rPr>
              <w:t>451</w:t>
            </w:r>
          </w:p>
        </w:tc>
      </w:tr>
      <w:tr w:rsidR="00E35797" w:rsidRPr="00AA773D" w14:paraId="4501D1D6" w14:textId="77777777" w:rsidTr="7D95A88B">
        <w:trPr>
          <w:jc w:val="center"/>
        </w:trPr>
        <w:tc>
          <w:tcPr>
            <w:tcW w:w="1440" w:type="dxa"/>
            <w:shd w:val="clear" w:color="auto" w:fill="auto"/>
          </w:tcPr>
          <w:p w14:paraId="4F55E3D2" w14:textId="77777777" w:rsidR="00E35797" w:rsidRPr="00AA773D" w:rsidRDefault="7D95A88B" w:rsidP="7D95A88B">
            <w:pPr>
              <w:spacing w:before="0" w:after="0"/>
              <w:rPr>
                <w:sz w:val="20"/>
                <w:szCs w:val="20"/>
              </w:rPr>
            </w:pPr>
            <w:r w:rsidRPr="7D95A88B">
              <w:rPr>
                <w:sz w:val="20"/>
                <w:szCs w:val="20"/>
              </w:rPr>
              <w:t>Hughes</w:t>
            </w:r>
          </w:p>
        </w:tc>
        <w:tc>
          <w:tcPr>
            <w:tcW w:w="990" w:type="dxa"/>
            <w:shd w:val="clear" w:color="auto" w:fill="auto"/>
          </w:tcPr>
          <w:p w14:paraId="44838212" w14:textId="77777777" w:rsidR="00E35797" w:rsidRPr="00AA773D" w:rsidRDefault="7D95A88B" w:rsidP="7D95A88B">
            <w:pPr>
              <w:spacing w:before="0" w:after="0"/>
              <w:rPr>
                <w:sz w:val="20"/>
                <w:szCs w:val="20"/>
              </w:rPr>
            </w:pPr>
            <w:r w:rsidRPr="7D95A88B">
              <w:rPr>
                <w:sz w:val="20"/>
                <w:szCs w:val="20"/>
              </w:rPr>
              <w:t>TR5</w:t>
            </w:r>
          </w:p>
        </w:tc>
        <w:tc>
          <w:tcPr>
            <w:tcW w:w="1080" w:type="dxa"/>
            <w:shd w:val="clear" w:color="auto" w:fill="auto"/>
          </w:tcPr>
          <w:p w14:paraId="11E79323" w14:textId="77777777" w:rsidR="00E35797" w:rsidRPr="00AA773D" w:rsidRDefault="7D95A88B" w:rsidP="7D95A88B">
            <w:pPr>
              <w:spacing w:before="0" w:after="0"/>
              <w:rPr>
                <w:sz w:val="20"/>
                <w:szCs w:val="20"/>
              </w:rPr>
            </w:pPr>
            <w:r w:rsidRPr="7D95A88B">
              <w:rPr>
                <w:sz w:val="20"/>
                <w:szCs w:val="20"/>
              </w:rPr>
              <w:t>A102</w:t>
            </w:r>
          </w:p>
        </w:tc>
        <w:tc>
          <w:tcPr>
            <w:tcW w:w="1272" w:type="dxa"/>
            <w:shd w:val="clear" w:color="auto" w:fill="auto"/>
          </w:tcPr>
          <w:p w14:paraId="64DDF5B9" w14:textId="78318CD8" w:rsidR="00E35797" w:rsidRPr="00AA773D" w:rsidRDefault="7D95A88B" w:rsidP="7D95A88B">
            <w:pPr>
              <w:spacing w:before="0" w:after="0"/>
              <w:rPr>
                <w:sz w:val="20"/>
                <w:szCs w:val="20"/>
              </w:rPr>
            </w:pPr>
            <w:r w:rsidRPr="7D95A88B">
              <w:rPr>
                <w:sz w:val="20"/>
                <w:szCs w:val="20"/>
              </w:rPr>
              <w:t>CS</w:t>
            </w:r>
            <w:r w:rsidR="004F55F9">
              <w:rPr>
                <w:sz w:val="20"/>
                <w:szCs w:val="20"/>
              </w:rPr>
              <w:t>CI</w:t>
            </w:r>
            <w:r w:rsidRPr="7D95A88B">
              <w:rPr>
                <w:sz w:val="20"/>
                <w:szCs w:val="20"/>
              </w:rPr>
              <w:t>605</w:t>
            </w:r>
          </w:p>
        </w:tc>
      </w:tr>
    </w:tbl>
    <w:p w14:paraId="371ED8D8" w14:textId="77777777" w:rsidR="00E35797" w:rsidRDefault="00E35797" w:rsidP="00E35797">
      <w:pPr>
        <w:rPr>
          <w:b/>
          <w:color w:val="FF0000"/>
        </w:rPr>
      </w:pPr>
    </w:p>
    <w:tbl>
      <w:tblPr>
        <w:tblW w:w="3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872"/>
      </w:tblGrid>
      <w:tr w:rsidR="00E35797" w:rsidRPr="00AA773D" w14:paraId="0616FFF5" w14:textId="77777777" w:rsidTr="7D95A88B">
        <w:trPr>
          <w:jc w:val="center"/>
        </w:trPr>
        <w:tc>
          <w:tcPr>
            <w:tcW w:w="3240" w:type="dxa"/>
            <w:gridSpan w:val="2"/>
            <w:shd w:val="clear" w:color="auto" w:fill="B3B3B3"/>
          </w:tcPr>
          <w:p w14:paraId="37CFC287" w14:textId="77777777" w:rsidR="00E35797" w:rsidRPr="00AA773D" w:rsidRDefault="7D95A88B" w:rsidP="7D95A88B">
            <w:pPr>
              <w:spacing w:before="0" w:after="0"/>
              <w:jc w:val="center"/>
              <w:rPr>
                <w:b/>
                <w:bCs/>
                <w:sz w:val="20"/>
                <w:szCs w:val="20"/>
              </w:rPr>
            </w:pPr>
            <w:r w:rsidRPr="7D95A88B">
              <w:rPr>
                <w:b/>
                <w:bCs/>
                <w:sz w:val="20"/>
                <w:szCs w:val="20"/>
              </w:rPr>
              <w:t>COURSE</w:t>
            </w:r>
          </w:p>
        </w:tc>
      </w:tr>
      <w:tr w:rsidR="00E35797" w:rsidRPr="00AA773D" w14:paraId="5BF38ABC" w14:textId="77777777" w:rsidTr="7D95A88B">
        <w:trPr>
          <w:jc w:val="center"/>
        </w:trPr>
        <w:tc>
          <w:tcPr>
            <w:tcW w:w="1368" w:type="dxa"/>
            <w:shd w:val="clear" w:color="auto" w:fill="B3B3B3"/>
          </w:tcPr>
          <w:p w14:paraId="51915B16" w14:textId="77777777" w:rsidR="00E35797" w:rsidRPr="00AA773D" w:rsidRDefault="7D95A88B" w:rsidP="7D95A88B">
            <w:pPr>
              <w:spacing w:before="0" w:after="0"/>
              <w:rPr>
                <w:b/>
                <w:bCs/>
                <w:sz w:val="20"/>
                <w:szCs w:val="20"/>
              </w:rPr>
            </w:pPr>
            <w:r w:rsidRPr="7D95A88B">
              <w:rPr>
                <w:b/>
                <w:bCs/>
                <w:sz w:val="20"/>
                <w:szCs w:val="20"/>
              </w:rPr>
              <w:t>CNUM</w:t>
            </w:r>
          </w:p>
        </w:tc>
        <w:tc>
          <w:tcPr>
            <w:tcW w:w="1872" w:type="dxa"/>
            <w:shd w:val="clear" w:color="auto" w:fill="B3B3B3"/>
          </w:tcPr>
          <w:p w14:paraId="36C91C9A" w14:textId="77777777" w:rsidR="00E35797" w:rsidRPr="00AA773D" w:rsidRDefault="7D95A88B" w:rsidP="7D95A88B">
            <w:pPr>
              <w:spacing w:before="0" w:after="0"/>
              <w:rPr>
                <w:b/>
                <w:bCs/>
                <w:sz w:val="20"/>
                <w:szCs w:val="20"/>
              </w:rPr>
            </w:pPr>
            <w:r w:rsidRPr="7D95A88B">
              <w:rPr>
                <w:b/>
                <w:bCs/>
                <w:sz w:val="20"/>
                <w:szCs w:val="20"/>
              </w:rPr>
              <w:t>DESCR</w:t>
            </w:r>
          </w:p>
        </w:tc>
      </w:tr>
      <w:tr w:rsidR="00E35797" w:rsidRPr="00AA773D" w14:paraId="794EA5A3" w14:textId="77777777" w:rsidTr="7D95A88B">
        <w:trPr>
          <w:jc w:val="center"/>
        </w:trPr>
        <w:tc>
          <w:tcPr>
            <w:tcW w:w="1368" w:type="dxa"/>
            <w:shd w:val="clear" w:color="auto" w:fill="auto"/>
          </w:tcPr>
          <w:p w14:paraId="0B6E79D1" w14:textId="4E7E36DE" w:rsidR="00E35797" w:rsidRPr="00AA773D" w:rsidRDefault="7D95A88B" w:rsidP="004F55F9">
            <w:pPr>
              <w:spacing w:before="0" w:after="0"/>
              <w:rPr>
                <w:sz w:val="20"/>
                <w:szCs w:val="20"/>
              </w:rPr>
            </w:pPr>
            <w:r w:rsidRPr="7D95A88B">
              <w:rPr>
                <w:sz w:val="20"/>
                <w:szCs w:val="20"/>
              </w:rPr>
              <w:t>CS</w:t>
            </w:r>
            <w:r w:rsidR="004F55F9">
              <w:rPr>
                <w:sz w:val="20"/>
                <w:szCs w:val="20"/>
              </w:rPr>
              <w:t>CI</w:t>
            </w:r>
            <w:r w:rsidR="004F55F9">
              <w:rPr>
                <w:sz w:val="20"/>
                <w:szCs w:val="20"/>
              </w:rPr>
              <w:t>330</w:t>
            </w:r>
          </w:p>
        </w:tc>
        <w:tc>
          <w:tcPr>
            <w:tcW w:w="1872" w:type="dxa"/>
            <w:shd w:val="clear" w:color="auto" w:fill="auto"/>
          </w:tcPr>
          <w:p w14:paraId="66F5D53B" w14:textId="77777777" w:rsidR="00E35797" w:rsidRPr="00AA773D" w:rsidRDefault="7D95A88B" w:rsidP="7D95A88B">
            <w:pPr>
              <w:spacing w:before="0" w:after="0"/>
              <w:rPr>
                <w:sz w:val="20"/>
                <w:szCs w:val="20"/>
              </w:rPr>
            </w:pPr>
            <w:r w:rsidRPr="7D95A88B">
              <w:rPr>
                <w:sz w:val="20"/>
                <w:szCs w:val="20"/>
              </w:rPr>
              <w:t>‘DBMS1’</w:t>
            </w:r>
          </w:p>
        </w:tc>
      </w:tr>
      <w:tr w:rsidR="00E35797" w:rsidRPr="00AA773D" w14:paraId="70077196" w14:textId="77777777" w:rsidTr="7D95A88B">
        <w:trPr>
          <w:jc w:val="center"/>
        </w:trPr>
        <w:tc>
          <w:tcPr>
            <w:tcW w:w="1368" w:type="dxa"/>
            <w:shd w:val="clear" w:color="auto" w:fill="auto"/>
          </w:tcPr>
          <w:p w14:paraId="6CAF6B40" w14:textId="04C82FC4" w:rsidR="00E35797" w:rsidRPr="00AA773D" w:rsidRDefault="7D95A88B" w:rsidP="004F55F9">
            <w:pPr>
              <w:spacing w:before="0" w:after="0"/>
              <w:rPr>
                <w:sz w:val="20"/>
                <w:szCs w:val="20"/>
              </w:rPr>
            </w:pPr>
            <w:r w:rsidRPr="7D95A88B">
              <w:rPr>
                <w:sz w:val="20"/>
                <w:szCs w:val="20"/>
              </w:rPr>
              <w:t>CS</w:t>
            </w:r>
            <w:r w:rsidR="004F55F9">
              <w:rPr>
                <w:sz w:val="20"/>
                <w:szCs w:val="20"/>
              </w:rPr>
              <w:t>CI</w:t>
            </w:r>
            <w:r w:rsidR="004F55F9">
              <w:rPr>
                <w:sz w:val="20"/>
                <w:szCs w:val="20"/>
              </w:rPr>
              <w:t>305</w:t>
            </w:r>
          </w:p>
        </w:tc>
        <w:tc>
          <w:tcPr>
            <w:tcW w:w="1872" w:type="dxa"/>
            <w:shd w:val="clear" w:color="auto" w:fill="auto"/>
          </w:tcPr>
          <w:p w14:paraId="76A9BF32" w14:textId="6E7EFF39" w:rsidR="00E35797" w:rsidRPr="00AA773D" w:rsidRDefault="7D95A88B" w:rsidP="004F55F9">
            <w:pPr>
              <w:spacing w:before="0" w:after="0"/>
              <w:rPr>
                <w:sz w:val="20"/>
                <w:szCs w:val="20"/>
              </w:rPr>
            </w:pPr>
            <w:r w:rsidRPr="7D95A88B">
              <w:rPr>
                <w:sz w:val="20"/>
                <w:szCs w:val="20"/>
              </w:rPr>
              <w:t>‘</w:t>
            </w:r>
            <w:r w:rsidR="004F55F9">
              <w:rPr>
                <w:sz w:val="20"/>
                <w:szCs w:val="20"/>
              </w:rPr>
              <w:t>Algorithms</w:t>
            </w:r>
            <w:r w:rsidRPr="7D95A88B">
              <w:rPr>
                <w:sz w:val="20"/>
                <w:szCs w:val="20"/>
              </w:rPr>
              <w:t>’</w:t>
            </w:r>
          </w:p>
        </w:tc>
      </w:tr>
      <w:tr w:rsidR="00E35797" w:rsidRPr="00AA773D" w14:paraId="301068A3" w14:textId="77777777" w:rsidTr="7D95A88B">
        <w:trPr>
          <w:jc w:val="center"/>
        </w:trPr>
        <w:tc>
          <w:tcPr>
            <w:tcW w:w="1368" w:type="dxa"/>
            <w:shd w:val="clear" w:color="auto" w:fill="auto"/>
          </w:tcPr>
          <w:p w14:paraId="1750D9EF" w14:textId="1F53DBA1" w:rsidR="00E35797" w:rsidRPr="00AA773D" w:rsidRDefault="7D95A88B" w:rsidP="004F55F9">
            <w:pPr>
              <w:spacing w:before="0" w:after="0"/>
              <w:rPr>
                <w:sz w:val="20"/>
                <w:szCs w:val="20"/>
              </w:rPr>
            </w:pPr>
            <w:r w:rsidRPr="7D95A88B">
              <w:rPr>
                <w:sz w:val="20"/>
                <w:szCs w:val="20"/>
              </w:rPr>
              <w:t>CS</w:t>
            </w:r>
            <w:r w:rsidR="004F55F9">
              <w:rPr>
                <w:sz w:val="20"/>
                <w:szCs w:val="20"/>
              </w:rPr>
              <w:t>CI</w:t>
            </w:r>
            <w:r w:rsidR="004F55F9">
              <w:rPr>
                <w:sz w:val="20"/>
                <w:szCs w:val="20"/>
              </w:rPr>
              <w:t>2</w:t>
            </w:r>
            <w:r w:rsidRPr="7D95A88B">
              <w:rPr>
                <w:sz w:val="20"/>
                <w:szCs w:val="20"/>
              </w:rPr>
              <w:t>41</w:t>
            </w:r>
          </w:p>
        </w:tc>
        <w:tc>
          <w:tcPr>
            <w:tcW w:w="1872" w:type="dxa"/>
            <w:shd w:val="clear" w:color="auto" w:fill="auto"/>
          </w:tcPr>
          <w:p w14:paraId="3B9D5E84" w14:textId="77777777" w:rsidR="00E35797" w:rsidRPr="00AA773D" w:rsidRDefault="7D95A88B" w:rsidP="7D95A88B">
            <w:pPr>
              <w:spacing w:before="0" w:after="0"/>
              <w:rPr>
                <w:sz w:val="20"/>
                <w:szCs w:val="20"/>
              </w:rPr>
            </w:pPr>
            <w:r w:rsidRPr="7D95A88B">
              <w:rPr>
                <w:sz w:val="20"/>
                <w:szCs w:val="20"/>
              </w:rPr>
              <w:t>‘Data Structures’</w:t>
            </w:r>
          </w:p>
        </w:tc>
      </w:tr>
    </w:tbl>
    <w:p w14:paraId="16CC14BD" w14:textId="77777777" w:rsidR="00E35797" w:rsidRDefault="00E35797" w:rsidP="00E35797">
      <w:pPr>
        <w:pStyle w:val="code"/>
      </w:pPr>
    </w:p>
    <w:p w14:paraId="36487536" w14:textId="77777777" w:rsidR="00E35797" w:rsidRDefault="00E35797" w:rsidP="00E35797">
      <w:pPr>
        <w:pStyle w:val="code"/>
      </w:pPr>
    </w:p>
    <w:p w14:paraId="5CD5C2B9" w14:textId="77777777" w:rsidR="00E35797" w:rsidRDefault="7D95A88B" w:rsidP="00E35797">
      <w:pPr>
        <w:pStyle w:val="code"/>
      </w:pPr>
      <w:r>
        <w:t>PRINT (“COURSE OFFERING BY AGE BY PROFESSOR</w:t>
      </w:r>
    </w:p>
    <w:p w14:paraId="5055319A" w14:textId="77777777" w:rsidR="00E35797" w:rsidRDefault="7D95A88B" w:rsidP="00E35797">
      <w:pPr>
        <w:pStyle w:val="code"/>
      </w:pPr>
      <w:r>
        <w:t xml:space="preserve">        INSTRUCTOR (‘AGE  -- ’, AGE, NAME = INAME OF</w:t>
      </w:r>
    </w:p>
    <w:p w14:paraId="6365EDE2" w14:textId="77777777" w:rsidR="00E35797" w:rsidRDefault="7D95A88B" w:rsidP="00E35797">
      <w:pPr>
        <w:pStyle w:val="code"/>
      </w:pPr>
      <w:r>
        <w:t xml:space="preserve">            COURSE_OFFERING (INDEX, INAME, CNUM = CNUM OF</w:t>
      </w:r>
    </w:p>
    <w:p w14:paraId="3022E7E6" w14:textId="77777777" w:rsidR="00E35797" w:rsidRDefault="7D95A88B" w:rsidP="00E35797">
      <w:pPr>
        <w:pStyle w:val="code"/>
      </w:pPr>
      <w:r>
        <w:t xml:space="preserve">                COURSE (‘COURSE=’, CNUM, ‘DESCRIPTION=’, DESCR))</w:t>
      </w:r>
    </w:p>
    <w:p w14:paraId="3AF246C2" w14:textId="195ED5A9" w:rsidR="00E35797" w:rsidRDefault="7D95A88B" w:rsidP="00E35797">
      <w:pPr>
        <w:pStyle w:val="code"/>
      </w:pPr>
      <w:r>
        <w:t xml:space="preserve">            WHERE (CNUM &lt; ‘CS</w:t>
      </w:r>
      <w:r w:rsidR="004F55F9">
        <w:t>CI</w:t>
      </w:r>
      <w:r>
        <w:t>600’)</w:t>
      </w:r>
    </w:p>
    <w:p w14:paraId="68E1C7F5" w14:textId="77777777" w:rsidR="00E35797" w:rsidRDefault="7D95A88B" w:rsidP="00E35797">
      <w:pPr>
        <w:pStyle w:val="code"/>
      </w:pPr>
      <w:r>
        <w:t xml:space="preserve">            ORDER (INAME ASCENDING, CNUM DESCENDING))</w:t>
      </w:r>
    </w:p>
    <w:p w14:paraId="1A499AB3" w14:textId="77777777" w:rsidR="00E35797" w:rsidRDefault="7D95A88B" w:rsidP="00E35797">
      <w:pPr>
        <w:pStyle w:val="code"/>
      </w:pPr>
      <w:r>
        <w:t xml:space="preserve">        ORDER (AGE ASCENDING))</w:t>
      </w:r>
    </w:p>
    <w:p w14:paraId="45485C11" w14:textId="77777777" w:rsidR="00E35797" w:rsidRDefault="7D95A88B" w:rsidP="00E35797">
      <w:pPr>
        <w:pStyle w:val="code"/>
      </w:pPr>
      <w:r>
        <w:t>FORMAT (A, SKIP,                               &lt;= title</w:t>
      </w:r>
    </w:p>
    <w:p w14:paraId="096AA5E8" w14:textId="77777777" w:rsidR="00E35797" w:rsidRDefault="7D95A88B" w:rsidP="00E35797">
      <w:pPr>
        <w:pStyle w:val="code"/>
      </w:pPr>
      <w:r>
        <w:t xml:space="preserve">         (SKIP, A, I(3),                       &lt;= ‘age—‘, age</w:t>
      </w:r>
    </w:p>
    <w:p w14:paraId="1DE39997" w14:textId="77777777" w:rsidR="00E35797" w:rsidRDefault="7D95A88B" w:rsidP="00E35797">
      <w:pPr>
        <w:pStyle w:val="code"/>
      </w:pPr>
      <w:r>
        <w:t xml:space="preserve">            SKIP, I(3), X(3), A,               &lt;= index, instructor’s name</w:t>
      </w:r>
    </w:p>
    <w:p w14:paraId="7AB8312B" w14:textId="77777777" w:rsidR="00E35797" w:rsidRDefault="7D95A88B" w:rsidP="00E35797">
      <w:pPr>
        <w:pStyle w:val="code"/>
      </w:pPr>
      <w:r>
        <w:t xml:space="preserve">              SKIP, X(8) 2 A, X(5), 2 A))));   &lt;= ‘course=’, </w:t>
      </w:r>
      <w:proofErr w:type="spellStart"/>
      <w:r>
        <w:t>cnum</w:t>
      </w:r>
      <w:proofErr w:type="spellEnd"/>
      <w:r>
        <w:t xml:space="preserve">, </w:t>
      </w:r>
    </w:p>
    <w:p w14:paraId="0B3E7324" w14:textId="77777777" w:rsidR="00E35797" w:rsidRDefault="7D95A88B" w:rsidP="00E35797">
      <w:pPr>
        <w:pStyle w:val="code"/>
      </w:pPr>
      <w:r>
        <w:t xml:space="preserve">                                                  ‘description=‘, </w:t>
      </w:r>
      <w:proofErr w:type="spellStart"/>
      <w:r>
        <w:t>descr</w:t>
      </w:r>
      <w:proofErr w:type="spellEnd"/>
    </w:p>
    <w:p w14:paraId="719F5A24" w14:textId="77777777" w:rsidR="00EC6630" w:rsidRDefault="00EC6630" w:rsidP="00E35797">
      <w:pPr>
        <w:pStyle w:val="code"/>
      </w:pPr>
    </w:p>
    <w:p w14:paraId="2323CCED" w14:textId="77777777" w:rsidR="00E35797" w:rsidRDefault="7D95A88B" w:rsidP="00EC6630">
      <w:pPr>
        <w:jc w:val="center"/>
      </w:pPr>
      <w:r>
        <w:t>prints</w:t>
      </w:r>
    </w:p>
    <w:p w14:paraId="552A164C" w14:textId="77777777" w:rsidR="00EC6630" w:rsidRDefault="00EC6630" w:rsidP="00E35797">
      <w:pPr>
        <w:pStyle w:val="code"/>
      </w:pPr>
    </w:p>
    <w:p w14:paraId="0A496A1A" w14:textId="77777777" w:rsidR="00EC6630" w:rsidRDefault="00EC6630" w:rsidP="00E35797">
      <w:pPr>
        <w:pStyle w:val="code"/>
      </w:pPr>
    </w:p>
    <w:p w14:paraId="6B34436A" w14:textId="77777777" w:rsidR="00E35797" w:rsidRDefault="7D95A88B" w:rsidP="00E35797">
      <w:pPr>
        <w:pStyle w:val="code"/>
      </w:pPr>
      <w:r>
        <w:t>COURSE OFFERING BY AGE BY PROFESSOR</w:t>
      </w:r>
    </w:p>
    <w:p w14:paraId="37BE6CE0" w14:textId="77777777" w:rsidR="00E35797" w:rsidRDefault="00E35797" w:rsidP="00E35797">
      <w:pPr>
        <w:pStyle w:val="code"/>
      </w:pPr>
    </w:p>
    <w:p w14:paraId="7C57A079" w14:textId="77777777" w:rsidR="00E35797" w:rsidRDefault="7D95A88B" w:rsidP="00E35797">
      <w:pPr>
        <w:pStyle w:val="code"/>
      </w:pPr>
      <w:r>
        <w:t>AGE  -- 20</w:t>
      </w:r>
    </w:p>
    <w:p w14:paraId="15AFEDBD" w14:textId="776B489F" w:rsidR="00E35797" w:rsidRDefault="7D95A88B" w:rsidP="00E35797">
      <w:pPr>
        <w:pStyle w:val="code"/>
      </w:pPr>
      <w:r>
        <w:t xml:space="preserve">  1     HUGHES            &lt;= no tuples where CNUM &lt; ‘CS</w:t>
      </w:r>
      <w:r w:rsidR="004F55F9">
        <w:t>CI</w:t>
      </w:r>
      <w:r>
        <w:t>600’</w:t>
      </w:r>
    </w:p>
    <w:p w14:paraId="56F425DF" w14:textId="77777777" w:rsidR="00E35797" w:rsidRDefault="7D95A88B" w:rsidP="00E35797">
      <w:pPr>
        <w:pStyle w:val="code"/>
      </w:pPr>
      <w:r>
        <w:t>AGE  -- 30</w:t>
      </w:r>
    </w:p>
    <w:p w14:paraId="2BA74B24" w14:textId="77777777" w:rsidR="00E35797" w:rsidRDefault="7D95A88B" w:rsidP="00E35797">
      <w:pPr>
        <w:pStyle w:val="code"/>
      </w:pPr>
      <w:r>
        <w:t xml:space="preserve">  1     EVANS</w:t>
      </w:r>
    </w:p>
    <w:p w14:paraId="4AE4AA30" w14:textId="1D580EAE" w:rsidR="00E35797" w:rsidRDefault="7D95A88B" w:rsidP="00E35797">
      <w:pPr>
        <w:pStyle w:val="code"/>
      </w:pPr>
      <w:r>
        <w:t xml:space="preserve">          COURSE = </w:t>
      </w:r>
      <w:proofErr w:type="gramStart"/>
      <w:r>
        <w:t>CS</w:t>
      </w:r>
      <w:r w:rsidR="004F55F9">
        <w:t>CI241</w:t>
      </w:r>
      <w:r>
        <w:t xml:space="preserve">  DESCRIPTION</w:t>
      </w:r>
      <w:proofErr w:type="gramEnd"/>
      <w:r>
        <w:t xml:space="preserve"> = DATA STRUCTURES</w:t>
      </w:r>
    </w:p>
    <w:p w14:paraId="6D604CBF" w14:textId="4206E71A" w:rsidR="00E35797" w:rsidRDefault="7D95A88B" w:rsidP="00E35797">
      <w:pPr>
        <w:pStyle w:val="code"/>
      </w:pPr>
      <w:r>
        <w:t xml:space="preserve">  2     </w:t>
      </w:r>
      <w:r w:rsidR="004F55F9">
        <w:t>DENEKE</w:t>
      </w:r>
    </w:p>
    <w:p w14:paraId="68200EE5" w14:textId="20503C17" w:rsidR="00E35797" w:rsidRDefault="7D95A88B" w:rsidP="00E35797">
      <w:pPr>
        <w:pStyle w:val="code"/>
      </w:pPr>
      <w:r>
        <w:t xml:space="preserve">          COURSE = </w:t>
      </w:r>
      <w:proofErr w:type="gramStart"/>
      <w:r>
        <w:t>CS</w:t>
      </w:r>
      <w:r w:rsidR="004F55F9">
        <w:t>CI305</w:t>
      </w:r>
      <w:r>
        <w:t xml:space="preserve">  DESCRIPTION</w:t>
      </w:r>
      <w:proofErr w:type="gramEnd"/>
      <w:r>
        <w:t xml:space="preserve"> = </w:t>
      </w:r>
      <w:r w:rsidR="004F55F9">
        <w:t>ALGORITHMS</w:t>
      </w:r>
    </w:p>
    <w:p w14:paraId="7309661A" w14:textId="6D5E21D1" w:rsidR="00E35797" w:rsidRDefault="7D95A88B" w:rsidP="00E35797">
      <w:pPr>
        <w:pStyle w:val="code"/>
      </w:pPr>
      <w:r>
        <w:t xml:space="preserve">          COURSE = CS</w:t>
      </w:r>
      <w:r w:rsidR="004F55F9">
        <w:t>CI330</w:t>
      </w:r>
      <w:bookmarkStart w:id="67" w:name="_GoBack"/>
      <w:bookmarkEnd w:id="67"/>
      <w:r>
        <w:t xml:space="preserve">  DESCRIPTION = DBMS1</w:t>
      </w:r>
    </w:p>
    <w:p w14:paraId="174457CE" w14:textId="77777777" w:rsidR="00EC6630" w:rsidRDefault="00EC6630" w:rsidP="00E35797">
      <w:pPr>
        <w:pStyle w:val="code"/>
      </w:pPr>
    </w:p>
    <w:p w14:paraId="08C94B0E" w14:textId="77777777" w:rsidR="00E35797" w:rsidRDefault="00E35797" w:rsidP="00E35797">
      <w:pPr>
        <w:pStyle w:val="code"/>
      </w:pPr>
    </w:p>
    <w:p w14:paraId="5A091AD0" w14:textId="77777777" w:rsidR="00E35797" w:rsidRDefault="00E35797" w:rsidP="00721B59">
      <w:pPr>
        <w:pStyle w:val="Caption"/>
        <w:jc w:val="center"/>
        <w:sectPr w:rsidR="00E35797" w:rsidSect="00DC35B1">
          <w:pgSz w:w="12240" w:h="15840"/>
          <w:pgMar w:top="1440" w:right="1440" w:bottom="1440" w:left="1530" w:header="720" w:footer="720" w:gutter="0"/>
          <w:cols w:space="720"/>
          <w:docGrid w:linePitch="360"/>
        </w:sectPr>
      </w:pPr>
      <w:bookmarkStart w:id="68" w:name="_Toc458605253"/>
      <w:r>
        <w:t xml:space="preserve">Figure </w:t>
      </w:r>
      <w:fldSimple w:instr=" SEQ Figure \* ARABIC ">
        <w:r w:rsidR="00CA4DA8" w:rsidRPr="7D95A88B">
          <w:t>4</w:t>
        </w:r>
      </w:fldSimple>
      <w:r>
        <w:t>:  Sample Data, A Hierarchical, Formatted PRINT Command, and the Corresponding Output</w:t>
      </w:r>
      <w:bookmarkEnd w:id="68"/>
    </w:p>
    <w:p w14:paraId="28817DC3" w14:textId="77777777" w:rsidR="00150573" w:rsidRPr="009F738B" w:rsidRDefault="7D95A88B" w:rsidP="00275C67">
      <w:pPr>
        <w:pStyle w:val="Heading3"/>
        <w:spacing w:after="240"/>
      </w:pPr>
      <w:bookmarkStart w:id="69" w:name="_Toc458605240"/>
      <w:r>
        <w:lastRenderedPageBreak/>
        <w:t>F. LINK</w:t>
      </w:r>
      <w:bookmarkEnd w:id="66"/>
      <w:bookmarkEnd w:id="69"/>
    </w:p>
    <w:p w14:paraId="0C7A5631" w14:textId="77777777" w:rsidR="00275C67" w:rsidRDefault="7D95A88B" w:rsidP="00275C67">
      <w:pPr>
        <w:pStyle w:val="code"/>
      </w:pPr>
      <w:r>
        <w:t xml:space="preserve">command ::= LINK </w:t>
      </w:r>
      <w:proofErr w:type="spellStart"/>
      <w:r>
        <w:t>relationnamel</w:t>
      </w:r>
      <w:proofErr w:type="spellEnd"/>
      <w:r>
        <w:t xml:space="preserve"> AND relationname2 </w:t>
      </w:r>
    </w:p>
    <w:p w14:paraId="31C485DC" w14:textId="77777777" w:rsidR="00150573" w:rsidRPr="009F738B" w:rsidRDefault="7D95A88B" w:rsidP="00275C67">
      <w:pPr>
        <w:pStyle w:val="code"/>
      </w:pPr>
      <w:r>
        <w:t xml:space="preserve">            OVER attriblist1 AND attriblist2</w:t>
      </w:r>
    </w:p>
    <w:p w14:paraId="0617772F" w14:textId="77777777" w:rsidR="00150573" w:rsidRPr="009F738B" w:rsidRDefault="7D95A88B" w:rsidP="00293D05">
      <w:r>
        <w:t>Since some relations will often be joined over join domains, it may speed things up if we maintain an 'index" which relates tuples in the first relation to the tuples they will join with in the second relation. To this end, implement the LINK command. You will have to modify JOIN to take advantage of this new associative index. Also, be sure to update the LINK when INSERT's and DELETE's occur. How does LINK compare with the DBTG SET? Links are non-information bearing or automatic associations (that is, like indices, they are there for efficiency and add no new information).</w:t>
      </w:r>
    </w:p>
    <w:p w14:paraId="0EB95CA0" w14:textId="77777777" w:rsidR="00150573" w:rsidRPr="009F738B" w:rsidRDefault="7D95A88B" w:rsidP="00D55F2B">
      <w:pPr>
        <w:pStyle w:val="Heading3"/>
        <w:spacing w:after="240"/>
      </w:pPr>
      <w:bookmarkStart w:id="70" w:name="_Toc60977388"/>
      <w:bookmarkStart w:id="71" w:name="_Toc458605241"/>
      <w:r>
        <w:t>G. INDEX Revisited</w:t>
      </w:r>
      <w:bookmarkEnd w:id="70"/>
      <w:bookmarkEnd w:id="71"/>
    </w:p>
    <w:p w14:paraId="72802118" w14:textId="77777777" w:rsidR="00150573" w:rsidRPr="009F738B" w:rsidRDefault="7D95A88B" w:rsidP="00293D05">
      <w:r>
        <w:t>Modify the SURLY index statement to:</w:t>
      </w:r>
    </w:p>
    <w:p w14:paraId="742E5077" w14:textId="77777777" w:rsidR="00150573" w:rsidRPr="009F738B" w:rsidRDefault="7D95A88B" w:rsidP="00CC1235">
      <w:pPr>
        <w:pStyle w:val="code"/>
      </w:pPr>
      <w:r>
        <w:t xml:space="preserve">INDEX </w:t>
      </w:r>
      <w:proofErr w:type="spellStart"/>
      <w:r>
        <w:t>indexname</w:t>
      </w:r>
      <w:proofErr w:type="spellEnd"/>
      <w:r>
        <w:t xml:space="preserve"> ON </w:t>
      </w:r>
      <w:proofErr w:type="spellStart"/>
      <w:r>
        <w:t>relationname</w:t>
      </w:r>
      <w:proofErr w:type="spellEnd"/>
    </w:p>
    <w:p w14:paraId="2E81A540" w14:textId="77777777" w:rsidR="00150573" w:rsidRPr="009F738B" w:rsidRDefault="7D95A88B" w:rsidP="00CC1235">
      <w:pPr>
        <w:pStyle w:val="code"/>
      </w:pPr>
      <w:r>
        <w:t xml:space="preserve">                ORDER (</w:t>
      </w:r>
      <w:proofErr w:type="spellStart"/>
      <w:r>
        <w:t>attrib</w:t>
      </w:r>
      <w:proofErr w:type="spellEnd"/>
      <w:r>
        <w:t xml:space="preserve"> [direction] {</w:t>
      </w:r>
      <w:proofErr w:type="spellStart"/>
      <w:r>
        <w:t>attrib</w:t>
      </w:r>
      <w:proofErr w:type="spellEnd"/>
      <w:r>
        <w:t xml:space="preserve"> [direction]})</w:t>
      </w:r>
    </w:p>
    <w:p w14:paraId="34BB0DD3" w14:textId="77777777" w:rsidR="00150573" w:rsidRPr="009F738B" w:rsidRDefault="7D95A88B" w:rsidP="00CC1235">
      <w:pPr>
        <w:pStyle w:val="code"/>
      </w:pPr>
      <w:r>
        <w:t xml:space="preserve">                STORAGE STRUCTURE storage structure;</w:t>
      </w:r>
    </w:p>
    <w:p w14:paraId="7C2C9215" w14:textId="77777777" w:rsidR="00CC1235" w:rsidRDefault="7D95A88B" w:rsidP="00293D05">
      <w:r>
        <w:t xml:space="preserve">where </w:t>
      </w:r>
    </w:p>
    <w:p w14:paraId="1D3537FF" w14:textId="77777777" w:rsidR="00150573" w:rsidRPr="009F738B" w:rsidRDefault="7D95A88B" w:rsidP="00CC1235">
      <w:pPr>
        <w:pStyle w:val="code"/>
      </w:pPr>
      <w:r>
        <w:t>direction          ::= ASCENDING | DESCENDING</w:t>
      </w:r>
    </w:p>
    <w:p w14:paraId="1D8627D4" w14:textId="77777777" w:rsidR="00150573" w:rsidRPr="009F738B" w:rsidRDefault="7D95A88B" w:rsidP="00CC1235">
      <w:pPr>
        <w:pStyle w:val="code"/>
      </w:pPr>
      <w:proofErr w:type="spellStart"/>
      <w:r>
        <w:t>storagestructure</w:t>
      </w:r>
      <w:proofErr w:type="spellEnd"/>
      <w:r>
        <w:t xml:space="preserve">   ::= HEAP | TREE | HASH [(</w:t>
      </w:r>
      <w:proofErr w:type="spellStart"/>
      <w:r>
        <w:t>tablesize</w:t>
      </w:r>
      <w:proofErr w:type="spellEnd"/>
      <w:r>
        <w:t>)]</w:t>
      </w:r>
    </w:p>
    <w:p w14:paraId="16AB2EAB" w14:textId="77777777" w:rsidR="00215E41" w:rsidRPr="00F859E1" w:rsidRDefault="7D95A88B" w:rsidP="7D95A88B">
      <w:pPr>
        <w:rPr>
          <w:b/>
          <w:bCs/>
          <w:color w:val="FF0000"/>
        </w:rPr>
      </w:pPr>
      <w:r>
        <w:t>If the storage structure is TREE, the "direction" of ORDER attributes may now be given (the default is ASCENDING); if the storage structure is HASH, the user may specify the size of the primary hash table for this index (or it may be defaulted to, say 25). This will involve dynamic memory management.</w:t>
      </w:r>
    </w:p>
    <w:p w14:paraId="4826B52E" w14:textId="77777777" w:rsidR="00404F8B" w:rsidRPr="00E437B7" w:rsidRDefault="7D95A88B" w:rsidP="00D55F2B">
      <w:pPr>
        <w:pStyle w:val="Heading3"/>
        <w:spacing w:after="240"/>
      </w:pPr>
      <w:bookmarkStart w:id="72" w:name="_Toc60977389"/>
      <w:bookmarkStart w:id="73" w:name="_Toc458605242"/>
      <w:r>
        <w:t>H. B-TREE</w:t>
      </w:r>
      <w:bookmarkEnd w:id="72"/>
      <w:bookmarkEnd w:id="73"/>
    </w:p>
    <w:p w14:paraId="18E58303" w14:textId="77777777" w:rsidR="00404F8B" w:rsidRPr="00E437B7" w:rsidRDefault="7D95A88B" w:rsidP="00293D05">
      <w:r>
        <w:t>Replace binary trees by B-trees as SURLY's TREE storage structure. This change is transparent to the SUR user (physical data independence) except that it may speed up access.</w:t>
      </w:r>
    </w:p>
    <w:p w14:paraId="7E967477" w14:textId="77777777" w:rsidR="00404F8B" w:rsidRPr="00E437B7" w:rsidRDefault="7D95A88B" w:rsidP="00D55F2B">
      <w:pPr>
        <w:pStyle w:val="Heading3"/>
        <w:spacing w:after="240"/>
      </w:pPr>
      <w:bookmarkStart w:id="74" w:name="_Toc60977390"/>
      <w:bookmarkStart w:id="75" w:name="_Toc458605243"/>
      <w:r>
        <w:t>I. LOG, UNDO, DUMP, RESTORE</w:t>
      </w:r>
      <w:bookmarkEnd w:id="74"/>
      <w:bookmarkEnd w:id="75"/>
    </w:p>
    <w:p w14:paraId="003006AD" w14:textId="77777777" w:rsidR="00404F8B" w:rsidRPr="00E437B7" w:rsidRDefault="7D95A88B" w:rsidP="00293D05">
      <w:r>
        <w:t>Implement a LOG of all SURLY transactions (commands) recording what tuples are inserted/deleted for a given command (INSERT's, DELETE's, INPUT's). Try to figure out how to implement an UNDO statement which has the effect of restoring a SUR database to a previous state. For example:</w:t>
      </w:r>
    </w:p>
    <w:p w14:paraId="75567B16" w14:textId="77777777" w:rsidR="00404F8B" w:rsidRPr="00E437B7" w:rsidRDefault="7D95A88B" w:rsidP="004874F2">
      <w:pPr>
        <w:pStyle w:val="code"/>
      </w:pPr>
      <w:r>
        <w:t>DELETE STAFF WHERE RANK = GTA;</w:t>
      </w:r>
    </w:p>
    <w:p w14:paraId="4CE3A4A9" w14:textId="77777777" w:rsidR="00404F8B" w:rsidRPr="00E437B7" w:rsidRDefault="7D95A88B" w:rsidP="004874F2">
      <w:pPr>
        <w:pStyle w:val="code"/>
      </w:pPr>
      <w:r>
        <w:t>PRINT STAFF;</w:t>
      </w:r>
    </w:p>
    <w:p w14:paraId="178554F4" w14:textId="77777777" w:rsidR="00404F8B" w:rsidRPr="00E437B7" w:rsidRDefault="7D95A88B" w:rsidP="004874F2">
      <w:pPr>
        <w:pStyle w:val="code"/>
      </w:pPr>
      <w:r>
        <w:t>UNDO;</w:t>
      </w:r>
    </w:p>
    <w:p w14:paraId="6C605518" w14:textId="77777777" w:rsidR="00404F8B" w:rsidRPr="00E437B7" w:rsidRDefault="7D95A88B" w:rsidP="00293D05">
      <w:r>
        <w:t>Here, all GTA tuples are deleted from the STAFF relation, then the relation is printed, and finally the relation is restored to its previous state.  UNDO should optionally print the transaction being "undone"; and the user should be able to call it several times in a row (UNDO; UNDO; ...). , .</w:t>
      </w:r>
    </w:p>
    <w:p w14:paraId="44DC2538" w14:textId="77777777" w:rsidR="00404F8B" w:rsidRPr="00E437B7" w:rsidRDefault="7D95A88B" w:rsidP="00293D05">
      <w:r>
        <w:lastRenderedPageBreak/>
        <w:t>Periodically dump/export the data base (RELATION, INDEX, NAME_SPACE, LIST_SPACE, and any system variables) along with the current log. A new log should be started. A measure of how often to dump the database might be in terms of the number of operations (INSERT's and DELETE's) since the last dump. Implement this second method by allowing the database user to use the "DUMP [(number-of-operations)];" command (DUMP aka EXPORT).</w:t>
      </w:r>
    </w:p>
    <w:p w14:paraId="5F926D0E" w14:textId="77777777" w:rsidR="00404F8B" w:rsidRPr="00E437B7" w:rsidRDefault="7D95A88B" w:rsidP="00293D05">
      <w:r>
        <w:t>If "number-of-operations" is not present, the database is dumped immediately.  If "number-of-operations" is present, then dump the database automatically after the specified number of operations. Be sure to print a message telling, the user that a DATABASE DUMP has occurred (is occurring). Also implement a restore operation which reads a database dump file and restores the database to its state at the time the dump occurred.</w:t>
      </w:r>
    </w:p>
    <w:p w14:paraId="3F45BE0A" w14:textId="77777777" w:rsidR="009B2314" w:rsidRDefault="7D95A88B" w:rsidP="008E4423">
      <w:r>
        <w:t>The DUMP/EXPORT and RESTORE/IMPORT operations should be useful to anyone wishing to save the current state of the world at one point, then return to it at some later point (like after lunch, for an interactive SURLY user).</w:t>
      </w:r>
    </w:p>
    <w:p w14:paraId="011C2700" w14:textId="77777777" w:rsidR="00C82904" w:rsidRPr="00E437B7" w:rsidRDefault="7D95A88B" w:rsidP="00C82904">
      <w:pPr>
        <w:pStyle w:val="Heading3"/>
        <w:spacing w:after="240"/>
      </w:pPr>
      <w:bookmarkStart w:id="76" w:name="_Toc60977391"/>
      <w:bookmarkStart w:id="77" w:name="_Toc458605244"/>
      <w:r>
        <w:t>J. READ/WRITE</w:t>
      </w:r>
      <w:bookmarkEnd w:id="76"/>
      <w:bookmarkEnd w:id="77"/>
    </w:p>
    <w:p w14:paraId="5F544F56" w14:textId="77777777" w:rsidR="00C82904" w:rsidRPr="00293D05" w:rsidRDefault="7D95A88B" w:rsidP="00C82904">
      <w:pPr>
        <w:pStyle w:val="code"/>
      </w:pPr>
      <w:r>
        <w:t>command  ::= READ filename;</w:t>
      </w:r>
    </w:p>
    <w:p w14:paraId="312E7795" w14:textId="77777777" w:rsidR="00C82904" w:rsidRPr="00293D05" w:rsidRDefault="7D95A88B" w:rsidP="00C82904">
      <w:pPr>
        <w:pStyle w:val="code"/>
      </w:pPr>
      <w:r>
        <w:t>command  ::= WRITE filename &lt;relation&gt;;</w:t>
      </w:r>
    </w:p>
    <w:p w14:paraId="0570876A" w14:textId="77777777" w:rsidR="00C82904" w:rsidRPr="00293D05" w:rsidRDefault="7D95A88B" w:rsidP="00C82904">
      <w:pPr>
        <w:pStyle w:val="code"/>
      </w:pPr>
      <w:r>
        <w:t>filename ::= identifier implementation dependent</w:t>
      </w:r>
    </w:p>
    <w:p w14:paraId="7605A122" w14:textId="77777777" w:rsidR="00C82904" w:rsidRPr="00E437B7" w:rsidRDefault="7D95A88B" w:rsidP="00C82904">
      <w:r w:rsidRPr="7D95A88B">
        <w:rPr>
          <w:i/>
          <w:iCs/>
        </w:rPr>
        <w:t>Description.</w:t>
      </w:r>
      <w:r>
        <w:t xml:space="preserve"> READ reads a file formatted as a sequence of SURLY commands. WRITE writes a set of &lt;RELATION descriptor, INDEX descriptor(s), INPUT-tuple descriptor&gt; onto the specified file in a form that can be read by READ.</w:t>
      </w:r>
    </w:p>
    <w:p w14:paraId="4802D900" w14:textId="77777777" w:rsidR="00C82904" w:rsidRPr="00E437B7" w:rsidRDefault="7D95A88B" w:rsidP="00C82904">
      <w:r>
        <w:t>If DUMP is implemented by READ and RESTORE by WRITE (instead of saving NAME_SPACE and POINTER_SPACE), then a user can gain two benefits:</w:t>
      </w:r>
    </w:p>
    <w:p w14:paraId="47E8E0A7" w14:textId="77777777" w:rsidR="00C82904" w:rsidRDefault="7D95A88B" w:rsidP="00C82904">
      <w:pPr>
        <w:numPr>
          <w:ilvl w:val="0"/>
          <w:numId w:val="22"/>
        </w:numPr>
        <w:tabs>
          <w:tab w:val="clear" w:pos="720"/>
          <w:tab w:val="num" w:pos="360"/>
        </w:tabs>
        <w:ind w:left="360"/>
      </w:pPr>
      <w:r>
        <w:t>A DUMP can clear NAME_SPACE, which can become clogged with strings from relations not in use.- So another measure of when. to DUMP is when NAME_SPACE is getting full.</w:t>
      </w:r>
    </w:p>
    <w:p w14:paraId="519D7027" w14:textId="77777777" w:rsidR="00C82904" w:rsidRDefault="7D95A88B" w:rsidP="00C82904">
      <w:pPr>
        <w:numPr>
          <w:ilvl w:val="0"/>
          <w:numId w:val="22"/>
        </w:numPr>
        <w:tabs>
          <w:tab w:val="clear" w:pos="720"/>
          <w:tab w:val="num" w:pos="360"/>
        </w:tabs>
        <w:ind w:left="360"/>
      </w:pPr>
      <w:r>
        <w:t xml:space="preserve">If DELETE WHERE works by marking deleted tuples, then this wasted space can be reclaimed if POINTER_SPACE is re-initialized after a DUMP. </w:t>
      </w:r>
    </w:p>
    <w:p w14:paraId="11804FA5" w14:textId="77777777" w:rsidR="00C82904" w:rsidRDefault="00C82904" w:rsidP="008E4423"/>
    <w:sectPr w:rsidR="00C82904" w:rsidSect="00DC35B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14E9E" w14:textId="77777777" w:rsidR="00E05BAA" w:rsidRDefault="00E05BAA">
      <w:r>
        <w:separator/>
      </w:r>
    </w:p>
  </w:endnote>
  <w:endnote w:type="continuationSeparator" w:id="0">
    <w:p w14:paraId="41612A07" w14:textId="77777777" w:rsidR="00E05BAA" w:rsidRDefault="00E05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94366" w14:textId="77777777" w:rsidR="004F5DF1" w:rsidRDefault="004F5DF1" w:rsidP="00DC35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F3AB4F" w14:textId="77777777" w:rsidR="004F5DF1" w:rsidRDefault="004F5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F4140" w14:textId="0982034B" w:rsidR="004F5DF1" w:rsidRDefault="004F5DF1" w:rsidP="00DC35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55F9">
      <w:rPr>
        <w:rStyle w:val="PageNumber"/>
        <w:noProof/>
      </w:rPr>
      <w:t>32</w:t>
    </w:r>
    <w:r>
      <w:rPr>
        <w:rStyle w:val="PageNumber"/>
      </w:rPr>
      <w:fldChar w:fldCharType="end"/>
    </w:r>
  </w:p>
  <w:p w14:paraId="60E92824" w14:textId="77777777" w:rsidR="004F5DF1" w:rsidRDefault="004F5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BDFDA" w14:textId="77777777" w:rsidR="00E05BAA" w:rsidRDefault="00E05BAA">
      <w:r>
        <w:separator/>
      </w:r>
    </w:p>
  </w:footnote>
  <w:footnote w:type="continuationSeparator" w:id="0">
    <w:p w14:paraId="6192D121" w14:textId="77777777" w:rsidR="00E05BAA" w:rsidRDefault="00E05BAA">
      <w:r>
        <w:continuationSeparator/>
      </w:r>
    </w:p>
  </w:footnote>
  <w:footnote w:id="1">
    <w:p w14:paraId="5BC7C4D9" w14:textId="77777777" w:rsidR="004F5DF1" w:rsidRDefault="004F5DF1">
      <w:pPr>
        <w:pStyle w:val="FootnoteText"/>
      </w:pPr>
      <w:r w:rsidRPr="00F17836">
        <w:rPr>
          <w:rStyle w:val="FootnoteReference"/>
          <w:highlight w:val="yellow"/>
        </w:rPr>
        <w:footnoteRef/>
      </w:r>
      <w:r w:rsidRPr="00F17836">
        <w:rPr>
          <w:highlight w:val="yellow"/>
        </w:rPr>
        <w:t xml:space="preserve"> If you are reading this document online in MS Word, then turn on View/Document Map to see and move around on the outline.</w:t>
      </w:r>
    </w:p>
  </w:footnote>
  <w:footnote w:id="2">
    <w:p w14:paraId="36793597" w14:textId="77777777" w:rsidR="004F5DF1" w:rsidRDefault="004F5DF1" w:rsidP="005534E7">
      <w:r>
        <w:rPr>
          <w:rStyle w:val="FootnoteReference"/>
        </w:rPr>
        <w:footnoteRef/>
      </w:r>
      <w:r>
        <w:t xml:space="preserve"> </w:t>
      </w:r>
      <w:r w:rsidRPr="0026404A">
        <w:t>Relational algeb</w:t>
      </w:r>
      <w:r>
        <w:t xml:space="preserve">ra and calculus are due to </w:t>
      </w:r>
      <w:proofErr w:type="spellStart"/>
      <w:r>
        <w:t>Codd</w:t>
      </w:r>
      <w:proofErr w:type="spellEnd"/>
      <w:r>
        <w:t xml:space="preserve">.  </w:t>
      </w:r>
      <w:r w:rsidRPr="0026404A">
        <w:t>The syntax of</w:t>
      </w:r>
      <w:r>
        <w:t xml:space="preserve"> </w:t>
      </w:r>
      <w:r w:rsidRPr="0026404A">
        <w:t>SURLY's a</w:t>
      </w:r>
      <w:r>
        <w:t>lgebra was suggested by Date</w:t>
      </w:r>
      <w:r w:rsidRPr="0026404A">
        <w:t>. The RETRIEVE command is similar</w:t>
      </w:r>
      <w:r>
        <w:t xml:space="preserve"> to the INGRES-QUEL RETRIEVE. The ideas for VIEWs, TRIGGER</w:t>
      </w:r>
      <w:r w:rsidRPr="0026404A">
        <w:t>s, INTEGRITY</w:t>
      </w:r>
      <w:r>
        <w:t xml:space="preserve"> CONSTRAINT</w:t>
      </w:r>
      <w:r w:rsidRPr="0026404A">
        <w:t>s and LIN</w:t>
      </w:r>
      <w:r>
        <w:t>Ks are taken from System R</w:t>
      </w:r>
      <w:r w:rsidRPr="0026404A">
        <w:t>.</w:t>
      </w:r>
    </w:p>
  </w:footnote>
  <w:footnote w:id="3">
    <w:p w14:paraId="3B91DACA" w14:textId="77777777" w:rsidR="004F5DF1" w:rsidRPr="0026404A" w:rsidRDefault="004F5DF1" w:rsidP="00477DB5">
      <w:pPr>
        <w:spacing w:before="0" w:after="0"/>
      </w:pPr>
      <w:r>
        <w:rPr>
          <w:rStyle w:val="FootnoteReference"/>
        </w:rPr>
        <w:footnoteRef/>
      </w:r>
      <w:r>
        <w:t xml:space="preserve"> </w:t>
      </w:r>
      <w:r w:rsidRPr="0026404A">
        <w:t>So for instance an INSERT command</w:t>
      </w:r>
      <w:r>
        <w:t xml:space="preserve"> </w:t>
      </w:r>
      <w:r w:rsidRPr="0026404A">
        <w:t>in LISP might appear as:</w:t>
      </w:r>
    </w:p>
    <w:p w14:paraId="5F22687A" w14:textId="77777777" w:rsidR="004F5DF1" w:rsidRDefault="004F5DF1" w:rsidP="00477DB5">
      <w:pPr>
        <w:pStyle w:val="code"/>
        <w:ind w:left="2700" w:hanging="1620"/>
      </w:pPr>
      <w:r>
        <w:t xml:space="preserve">(INSERT “COURSE" </w:t>
      </w:r>
      <w:proofErr w:type="gramStart"/>
      <w:r>
        <w:t>@(</w:t>
      </w:r>
      <w:proofErr w:type="gramEnd"/>
      <w:r>
        <w:t xml:space="preserve">CS161O </w:t>
      </w:r>
      <w:r w:rsidRPr="0026404A">
        <w:t>"</w:t>
      </w:r>
      <w:r>
        <w:t xml:space="preserve">STRUCTURED </w:t>
      </w:r>
      <w:smartTag w:uri="urn:schemas-microsoft-com:office:smarttags" w:element="Street">
        <w:smartTag w:uri="urn:schemas-microsoft-com:office:smarttags" w:element="address">
          <w:r>
            <w:t>PROGRAM</w:t>
          </w:r>
          <w:r w:rsidRPr="0026404A">
            <w:t>ING IN PL</w:t>
          </w:r>
        </w:smartTag>
      </w:smartTag>
      <w:r w:rsidRPr="0026404A">
        <w:t>/I" 3)).</w:t>
      </w:r>
    </w:p>
  </w:footnote>
  <w:footnote w:id="4">
    <w:p w14:paraId="7829C5E8" w14:textId="77777777" w:rsidR="004F5DF1" w:rsidRDefault="004F5DF1">
      <w:pPr>
        <w:pStyle w:val="FootnoteText"/>
      </w:pPr>
      <w:r>
        <w:rPr>
          <w:rStyle w:val="FootnoteReference"/>
        </w:rPr>
        <w:footnoteRef/>
      </w:r>
      <w:r>
        <w:t xml:space="preserve"> </w:t>
      </w:r>
      <w:r w:rsidRPr="00455E6C">
        <w:t>Alternatively, the node structure below speeds up tree traversals but</w:t>
      </w:r>
      <w:r>
        <w:t xml:space="preserve"> </w:t>
      </w:r>
      <w:r w:rsidRPr="00455E6C">
        <w:t>makes node garbage collective a bit harder:</w:t>
      </w:r>
    </w:p>
    <w:p w14:paraId="4048F734" w14:textId="77777777" w:rsidR="004F5DF1" w:rsidRPr="00C555D3" w:rsidRDefault="004F5DF1" w:rsidP="00C555D3">
      <w:pPr>
        <w:jc w:val="center"/>
        <w:rPr>
          <w:b/>
          <w:color w:val="FF0000"/>
        </w:rPr>
      </w:pPr>
      <w:r w:rsidRPr="00C555D3">
        <w:rPr>
          <w:b/>
          <w:noProof/>
          <w:color w:val="FF0000"/>
        </w:rPr>
        <w:drawing>
          <wp:inline distT="0" distB="0" distL="0" distR="0" wp14:anchorId="070AFA29" wp14:editId="07777777">
            <wp:extent cx="582295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2950" cy="920750"/>
                    </a:xfrm>
                    <a:prstGeom prst="rect">
                      <a:avLst/>
                    </a:prstGeom>
                    <a:noFill/>
                    <a:ln>
                      <a:noFill/>
                    </a:ln>
                  </pic:spPr>
                </pic:pic>
              </a:graphicData>
            </a:graphic>
          </wp:inline>
        </w:drawing>
      </w:r>
    </w:p>
    <w:p w14:paraId="638095F5" w14:textId="77777777" w:rsidR="004F5DF1" w:rsidRDefault="004F5DF1">
      <w:pPr>
        <w:pStyle w:val="FootnoteText"/>
      </w:pPr>
    </w:p>
  </w:footnote>
  <w:footnote w:id="5">
    <w:p w14:paraId="31FF272D" w14:textId="77777777" w:rsidR="004F5DF1" w:rsidRDefault="004F5DF1">
      <w:pPr>
        <w:pStyle w:val="FootnoteText"/>
      </w:pPr>
      <w:r>
        <w:rPr>
          <w:rStyle w:val="FootnoteReference"/>
        </w:rPr>
        <w:footnoteRef/>
      </w:r>
      <w:r>
        <w:t xml:space="preserve"> Note: XPATH and XQUERY are modern query languages for querying tree-structured XML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5EF6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B25C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A675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020F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BC0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D02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7AC9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D8D4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A64C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C074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366"/>
    <w:multiLevelType w:val="hybridMultilevel"/>
    <w:tmpl w:val="D430F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D83239"/>
    <w:multiLevelType w:val="hybridMultilevel"/>
    <w:tmpl w:val="F6E8B04C"/>
    <w:lvl w:ilvl="0" w:tplc="29AADE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2BD1746"/>
    <w:multiLevelType w:val="hybridMultilevel"/>
    <w:tmpl w:val="41969C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DF4E79"/>
    <w:multiLevelType w:val="hybridMultilevel"/>
    <w:tmpl w:val="CF10450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314DB1"/>
    <w:multiLevelType w:val="hybridMultilevel"/>
    <w:tmpl w:val="DFBCE8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7069C"/>
    <w:multiLevelType w:val="hybridMultilevel"/>
    <w:tmpl w:val="8B48CD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EA53C7D"/>
    <w:multiLevelType w:val="hybridMultilevel"/>
    <w:tmpl w:val="B2C4904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1213B4"/>
    <w:multiLevelType w:val="hybridMultilevel"/>
    <w:tmpl w:val="9678FC1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157157"/>
    <w:multiLevelType w:val="hybridMultilevel"/>
    <w:tmpl w:val="C082BD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D820D8"/>
    <w:multiLevelType w:val="hybridMultilevel"/>
    <w:tmpl w:val="4928EB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D7078E"/>
    <w:multiLevelType w:val="hybridMultilevel"/>
    <w:tmpl w:val="E8D0207A"/>
    <w:lvl w:ilvl="0" w:tplc="04090011">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E8747B1"/>
    <w:multiLevelType w:val="hybridMultilevel"/>
    <w:tmpl w:val="92BA56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CD34F8A"/>
    <w:multiLevelType w:val="hybridMultilevel"/>
    <w:tmpl w:val="027453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D52201"/>
    <w:multiLevelType w:val="hybridMultilevel"/>
    <w:tmpl w:val="72546F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21078"/>
    <w:multiLevelType w:val="hybridMultilevel"/>
    <w:tmpl w:val="11EE3A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2B01AE"/>
    <w:multiLevelType w:val="hybridMultilevel"/>
    <w:tmpl w:val="23FCDF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C6213D"/>
    <w:multiLevelType w:val="hybridMultilevel"/>
    <w:tmpl w:val="BC58E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1C6C29"/>
    <w:multiLevelType w:val="hybridMultilevel"/>
    <w:tmpl w:val="5344AAB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4AE1B11"/>
    <w:multiLevelType w:val="hybridMultilevel"/>
    <w:tmpl w:val="46D84D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9372F5"/>
    <w:multiLevelType w:val="hybridMultilevel"/>
    <w:tmpl w:val="D35AB26E"/>
    <w:lvl w:ilvl="0" w:tplc="29AADE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1"/>
  </w:num>
  <w:num w:numId="3">
    <w:abstractNumId w:val="23"/>
  </w:num>
  <w:num w:numId="4">
    <w:abstractNumId w:val="20"/>
  </w:num>
  <w:num w:numId="5">
    <w:abstractNumId w:val="27"/>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9"/>
  </w:num>
  <w:num w:numId="18">
    <w:abstractNumId w:val="22"/>
  </w:num>
  <w:num w:numId="19">
    <w:abstractNumId w:val="18"/>
  </w:num>
  <w:num w:numId="20">
    <w:abstractNumId w:val="13"/>
  </w:num>
  <w:num w:numId="21">
    <w:abstractNumId w:val="16"/>
  </w:num>
  <w:num w:numId="22">
    <w:abstractNumId w:val="17"/>
  </w:num>
  <w:num w:numId="23">
    <w:abstractNumId w:val="28"/>
  </w:num>
  <w:num w:numId="24">
    <w:abstractNumId w:val="14"/>
  </w:num>
  <w:num w:numId="25">
    <w:abstractNumId w:val="10"/>
  </w:num>
  <w:num w:numId="26">
    <w:abstractNumId w:val="25"/>
  </w:num>
  <w:num w:numId="27">
    <w:abstractNumId w:val="15"/>
  </w:num>
  <w:num w:numId="28">
    <w:abstractNumId w:val="24"/>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AA"/>
    <w:rsid w:val="00025431"/>
    <w:rsid w:val="00026CE4"/>
    <w:rsid w:val="000304C4"/>
    <w:rsid w:val="0003420D"/>
    <w:rsid w:val="00035F7B"/>
    <w:rsid w:val="00037AC6"/>
    <w:rsid w:val="000405CF"/>
    <w:rsid w:val="0004063D"/>
    <w:rsid w:val="000547CB"/>
    <w:rsid w:val="00057D60"/>
    <w:rsid w:val="00062122"/>
    <w:rsid w:val="00063562"/>
    <w:rsid w:val="00065558"/>
    <w:rsid w:val="0008535B"/>
    <w:rsid w:val="0008797C"/>
    <w:rsid w:val="000A255F"/>
    <w:rsid w:val="000A2EE2"/>
    <w:rsid w:val="000A4798"/>
    <w:rsid w:val="000B20D2"/>
    <w:rsid w:val="000B300E"/>
    <w:rsid w:val="000B5458"/>
    <w:rsid w:val="000C34FB"/>
    <w:rsid w:val="001038FA"/>
    <w:rsid w:val="00110232"/>
    <w:rsid w:val="001303A9"/>
    <w:rsid w:val="00150573"/>
    <w:rsid w:val="0015277A"/>
    <w:rsid w:val="00161892"/>
    <w:rsid w:val="001708B5"/>
    <w:rsid w:val="00170D1B"/>
    <w:rsid w:val="0019109E"/>
    <w:rsid w:val="001974B8"/>
    <w:rsid w:val="001A2643"/>
    <w:rsid w:val="001A64D6"/>
    <w:rsid w:val="001A7F08"/>
    <w:rsid w:val="001B7237"/>
    <w:rsid w:val="001C15A7"/>
    <w:rsid w:val="001D084A"/>
    <w:rsid w:val="001F1783"/>
    <w:rsid w:val="001F4BB5"/>
    <w:rsid w:val="00215E41"/>
    <w:rsid w:val="002220C4"/>
    <w:rsid w:val="00222C78"/>
    <w:rsid w:val="00223A05"/>
    <w:rsid w:val="002412FA"/>
    <w:rsid w:val="00275C67"/>
    <w:rsid w:val="00285D9B"/>
    <w:rsid w:val="0029332C"/>
    <w:rsid w:val="00293D05"/>
    <w:rsid w:val="002A17B4"/>
    <w:rsid w:val="002A2E46"/>
    <w:rsid w:val="002B3DE9"/>
    <w:rsid w:val="002D27D1"/>
    <w:rsid w:val="00300600"/>
    <w:rsid w:val="003038E0"/>
    <w:rsid w:val="00340BB1"/>
    <w:rsid w:val="00342532"/>
    <w:rsid w:val="0035055A"/>
    <w:rsid w:val="00371EFD"/>
    <w:rsid w:val="0039602B"/>
    <w:rsid w:val="003A03AE"/>
    <w:rsid w:val="003A7924"/>
    <w:rsid w:val="003C2F46"/>
    <w:rsid w:val="003D6776"/>
    <w:rsid w:val="003F2B4B"/>
    <w:rsid w:val="00400497"/>
    <w:rsid w:val="0040278B"/>
    <w:rsid w:val="00404F8B"/>
    <w:rsid w:val="00406251"/>
    <w:rsid w:val="0041026D"/>
    <w:rsid w:val="004327A7"/>
    <w:rsid w:val="0043776D"/>
    <w:rsid w:val="00442E26"/>
    <w:rsid w:val="004667E0"/>
    <w:rsid w:val="004707AF"/>
    <w:rsid w:val="00475DF1"/>
    <w:rsid w:val="00477DB5"/>
    <w:rsid w:val="00486A15"/>
    <w:rsid w:val="004874F2"/>
    <w:rsid w:val="004877AD"/>
    <w:rsid w:val="004906FE"/>
    <w:rsid w:val="00493D7D"/>
    <w:rsid w:val="004A3F45"/>
    <w:rsid w:val="004B2FC0"/>
    <w:rsid w:val="004B35B5"/>
    <w:rsid w:val="004C275A"/>
    <w:rsid w:val="004D703E"/>
    <w:rsid w:val="004F55F9"/>
    <w:rsid w:val="004F5DF1"/>
    <w:rsid w:val="00504214"/>
    <w:rsid w:val="00536D0B"/>
    <w:rsid w:val="0054193A"/>
    <w:rsid w:val="005534E7"/>
    <w:rsid w:val="00560BE0"/>
    <w:rsid w:val="00561A4E"/>
    <w:rsid w:val="00571BF9"/>
    <w:rsid w:val="005919BF"/>
    <w:rsid w:val="005947F9"/>
    <w:rsid w:val="005D3E26"/>
    <w:rsid w:val="005D7669"/>
    <w:rsid w:val="005E1021"/>
    <w:rsid w:val="005F0845"/>
    <w:rsid w:val="0060642B"/>
    <w:rsid w:val="00624B88"/>
    <w:rsid w:val="00626168"/>
    <w:rsid w:val="00627EF1"/>
    <w:rsid w:val="00643696"/>
    <w:rsid w:val="00657934"/>
    <w:rsid w:val="00691A45"/>
    <w:rsid w:val="006C52C3"/>
    <w:rsid w:val="006D771F"/>
    <w:rsid w:val="006E50C8"/>
    <w:rsid w:val="006F1A13"/>
    <w:rsid w:val="0071154B"/>
    <w:rsid w:val="00717CCA"/>
    <w:rsid w:val="00721B59"/>
    <w:rsid w:val="007249FA"/>
    <w:rsid w:val="00737D76"/>
    <w:rsid w:val="007552DD"/>
    <w:rsid w:val="00757B26"/>
    <w:rsid w:val="007604E4"/>
    <w:rsid w:val="0076362B"/>
    <w:rsid w:val="00764308"/>
    <w:rsid w:val="0076475F"/>
    <w:rsid w:val="00774E7C"/>
    <w:rsid w:val="00777722"/>
    <w:rsid w:val="007809BD"/>
    <w:rsid w:val="007821E8"/>
    <w:rsid w:val="00783AA5"/>
    <w:rsid w:val="007B262A"/>
    <w:rsid w:val="007B7D53"/>
    <w:rsid w:val="007C1274"/>
    <w:rsid w:val="007C6E2F"/>
    <w:rsid w:val="007D2145"/>
    <w:rsid w:val="007D6599"/>
    <w:rsid w:val="007E5AFF"/>
    <w:rsid w:val="007E6767"/>
    <w:rsid w:val="007F0883"/>
    <w:rsid w:val="007F2FEE"/>
    <w:rsid w:val="007F388E"/>
    <w:rsid w:val="007F38F7"/>
    <w:rsid w:val="00806148"/>
    <w:rsid w:val="00817FEF"/>
    <w:rsid w:val="0084672C"/>
    <w:rsid w:val="00855270"/>
    <w:rsid w:val="008605C2"/>
    <w:rsid w:val="0087230D"/>
    <w:rsid w:val="0087561C"/>
    <w:rsid w:val="00883B20"/>
    <w:rsid w:val="0088568C"/>
    <w:rsid w:val="008A6C5C"/>
    <w:rsid w:val="008C7FDA"/>
    <w:rsid w:val="008D1272"/>
    <w:rsid w:val="008D5FE1"/>
    <w:rsid w:val="008D6C2F"/>
    <w:rsid w:val="008E2822"/>
    <w:rsid w:val="008E4423"/>
    <w:rsid w:val="008E4BCC"/>
    <w:rsid w:val="008E7081"/>
    <w:rsid w:val="008F0528"/>
    <w:rsid w:val="00900AA3"/>
    <w:rsid w:val="00915889"/>
    <w:rsid w:val="00916D1F"/>
    <w:rsid w:val="00920F7C"/>
    <w:rsid w:val="00926966"/>
    <w:rsid w:val="00931628"/>
    <w:rsid w:val="00944C46"/>
    <w:rsid w:val="0095396A"/>
    <w:rsid w:val="009611C5"/>
    <w:rsid w:val="0097548D"/>
    <w:rsid w:val="00982743"/>
    <w:rsid w:val="0099014D"/>
    <w:rsid w:val="009A286B"/>
    <w:rsid w:val="009A5255"/>
    <w:rsid w:val="009B2314"/>
    <w:rsid w:val="009C0210"/>
    <w:rsid w:val="009D1A68"/>
    <w:rsid w:val="009D61F2"/>
    <w:rsid w:val="009E4DE0"/>
    <w:rsid w:val="00A026FB"/>
    <w:rsid w:val="00A02A5F"/>
    <w:rsid w:val="00A100D2"/>
    <w:rsid w:val="00A117DE"/>
    <w:rsid w:val="00A22266"/>
    <w:rsid w:val="00A2387E"/>
    <w:rsid w:val="00A264C8"/>
    <w:rsid w:val="00A32AE7"/>
    <w:rsid w:val="00A52E4E"/>
    <w:rsid w:val="00A570C9"/>
    <w:rsid w:val="00A6567F"/>
    <w:rsid w:val="00A75303"/>
    <w:rsid w:val="00A97269"/>
    <w:rsid w:val="00AA17B1"/>
    <w:rsid w:val="00AA3DF3"/>
    <w:rsid w:val="00AA773D"/>
    <w:rsid w:val="00AB7A04"/>
    <w:rsid w:val="00AC6308"/>
    <w:rsid w:val="00AC7660"/>
    <w:rsid w:val="00AD1111"/>
    <w:rsid w:val="00AD5591"/>
    <w:rsid w:val="00AD59D9"/>
    <w:rsid w:val="00AD67BB"/>
    <w:rsid w:val="00AD76A6"/>
    <w:rsid w:val="00AD7D8A"/>
    <w:rsid w:val="00AF13ED"/>
    <w:rsid w:val="00B1313F"/>
    <w:rsid w:val="00B22B3D"/>
    <w:rsid w:val="00B31F74"/>
    <w:rsid w:val="00B45870"/>
    <w:rsid w:val="00B5159A"/>
    <w:rsid w:val="00B9590E"/>
    <w:rsid w:val="00BA13DE"/>
    <w:rsid w:val="00BA3021"/>
    <w:rsid w:val="00BA48A4"/>
    <w:rsid w:val="00BB7C64"/>
    <w:rsid w:val="00BC71F0"/>
    <w:rsid w:val="00BC7755"/>
    <w:rsid w:val="00BD3673"/>
    <w:rsid w:val="00BF3E59"/>
    <w:rsid w:val="00BF4008"/>
    <w:rsid w:val="00BF4985"/>
    <w:rsid w:val="00C35DCF"/>
    <w:rsid w:val="00C47B87"/>
    <w:rsid w:val="00C555D3"/>
    <w:rsid w:val="00C55FC9"/>
    <w:rsid w:val="00C71064"/>
    <w:rsid w:val="00C82904"/>
    <w:rsid w:val="00CA1B2E"/>
    <w:rsid w:val="00CA23F7"/>
    <w:rsid w:val="00CA3469"/>
    <w:rsid w:val="00CA4DA8"/>
    <w:rsid w:val="00CA74A5"/>
    <w:rsid w:val="00CB7DC4"/>
    <w:rsid w:val="00CC1235"/>
    <w:rsid w:val="00CD626C"/>
    <w:rsid w:val="00CF0352"/>
    <w:rsid w:val="00D01B12"/>
    <w:rsid w:val="00D1742A"/>
    <w:rsid w:val="00D211E2"/>
    <w:rsid w:val="00D51119"/>
    <w:rsid w:val="00D55F2B"/>
    <w:rsid w:val="00D56349"/>
    <w:rsid w:val="00D57457"/>
    <w:rsid w:val="00D8537D"/>
    <w:rsid w:val="00D8633D"/>
    <w:rsid w:val="00DA6107"/>
    <w:rsid w:val="00DB061F"/>
    <w:rsid w:val="00DB43FE"/>
    <w:rsid w:val="00DC35B1"/>
    <w:rsid w:val="00DE69CD"/>
    <w:rsid w:val="00DF7FE1"/>
    <w:rsid w:val="00E05BAA"/>
    <w:rsid w:val="00E10245"/>
    <w:rsid w:val="00E14684"/>
    <w:rsid w:val="00E35797"/>
    <w:rsid w:val="00E37BE0"/>
    <w:rsid w:val="00E5501B"/>
    <w:rsid w:val="00E97D5C"/>
    <w:rsid w:val="00EA468B"/>
    <w:rsid w:val="00EB0332"/>
    <w:rsid w:val="00EC6630"/>
    <w:rsid w:val="00ED2778"/>
    <w:rsid w:val="00ED30FB"/>
    <w:rsid w:val="00EE3DC3"/>
    <w:rsid w:val="00EE5506"/>
    <w:rsid w:val="00F02BCB"/>
    <w:rsid w:val="00F05AAA"/>
    <w:rsid w:val="00F10E51"/>
    <w:rsid w:val="00F11EC6"/>
    <w:rsid w:val="00F17836"/>
    <w:rsid w:val="00F2252B"/>
    <w:rsid w:val="00F25F13"/>
    <w:rsid w:val="00F33A79"/>
    <w:rsid w:val="00F33F8C"/>
    <w:rsid w:val="00F364E3"/>
    <w:rsid w:val="00F6241E"/>
    <w:rsid w:val="00F6279E"/>
    <w:rsid w:val="00F73A93"/>
    <w:rsid w:val="00F77757"/>
    <w:rsid w:val="00F84C22"/>
    <w:rsid w:val="00F859E1"/>
    <w:rsid w:val="00F860D7"/>
    <w:rsid w:val="00F93C2F"/>
    <w:rsid w:val="00FB5CAB"/>
    <w:rsid w:val="00FC1F37"/>
    <w:rsid w:val="00FE4143"/>
    <w:rsid w:val="00FF0CAE"/>
    <w:rsid w:val="00FF4D94"/>
    <w:rsid w:val="7D95A8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hapeDefaults>
    <o:shapedefaults v:ext="edit" spidmax="1026" fillcolor="white">
      <v:fill color="white"/>
    </o:shapedefaults>
    <o:shapelayout v:ext="edit">
      <o:idmap v:ext="edit" data="1"/>
    </o:shapelayout>
  </w:shapeDefaults>
  <w:decimalSymbol w:val="."/>
  <w:listSeparator w:val=","/>
  <w14:docId w14:val="1299EDDA"/>
  <w15:chartTrackingRefBased/>
  <w15:docId w15:val="{B38528A5-4D24-43D5-86B8-230DB85E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0C9"/>
    <w:pPr>
      <w:spacing w:before="120" w:after="120"/>
    </w:pPr>
    <w:rPr>
      <w:sz w:val="24"/>
      <w:szCs w:val="24"/>
      <w:lang w:eastAsia="en-US"/>
    </w:rPr>
  </w:style>
  <w:style w:type="paragraph" w:styleId="Heading1">
    <w:name w:val="heading 1"/>
    <w:basedOn w:val="Normal"/>
    <w:next w:val="Normal"/>
    <w:qFormat/>
    <w:rsid w:val="00293D0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93D0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93D05"/>
    <w:pPr>
      <w:keepNext/>
      <w:spacing w:before="240" w:after="60"/>
      <w:outlineLvl w:val="2"/>
    </w:pPr>
    <w:rPr>
      <w:rFonts w:ascii="Arial" w:hAnsi="Arial" w:cs="Arial"/>
      <w:b/>
      <w:bCs/>
      <w:sz w:val="26"/>
      <w:szCs w:val="26"/>
    </w:rPr>
  </w:style>
  <w:style w:type="paragraph" w:styleId="Heading4">
    <w:name w:val="heading 4"/>
    <w:basedOn w:val="Normal"/>
    <w:next w:val="Normal"/>
    <w:qFormat/>
    <w:rsid w:val="00442E26"/>
    <w:pPr>
      <w:keepNext/>
      <w:spacing w:before="240" w:after="60"/>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8E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rsid w:val="008E4423"/>
    <w:rPr>
      <w:rFonts w:ascii="Courier New" w:hAnsi="Courier New" w:cs="Courier New"/>
      <w:sz w:val="20"/>
      <w:szCs w:val="20"/>
    </w:rPr>
  </w:style>
  <w:style w:type="paragraph" w:styleId="DocumentMap">
    <w:name w:val="Document Map"/>
    <w:basedOn w:val="Normal"/>
    <w:rsid w:val="00C82904"/>
    <w:pPr>
      <w:shd w:val="clear" w:color="auto" w:fill="000080"/>
      <w:spacing w:before="0" w:after="0"/>
    </w:pPr>
    <w:rPr>
      <w:rFonts w:ascii="Courier New" w:hAnsi="Courier New" w:cs="Tahoma"/>
      <w:sz w:val="16"/>
    </w:rPr>
  </w:style>
  <w:style w:type="paragraph" w:styleId="FootnoteText">
    <w:name w:val="footnote text"/>
    <w:basedOn w:val="Normal"/>
    <w:semiHidden/>
    <w:rsid w:val="00F859E1"/>
    <w:rPr>
      <w:sz w:val="20"/>
      <w:szCs w:val="20"/>
    </w:rPr>
  </w:style>
  <w:style w:type="character" w:styleId="FootnoteReference">
    <w:name w:val="footnote reference"/>
    <w:semiHidden/>
    <w:rsid w:val="00F859E1"/>
    <w:rPr>
      <w:vertAlign w:val="superscript"/>
    </w:rPr>
  </w:style>
  <w:style w:type="paragraph" w:customStyle="1" w:styleId="code">
    <w:name w:val="code"/>
    <w:basedOn w:val="Normal"/>
    <w:rsid w:val="00AD1111"/>
    <w:pPr>
      <w:spacing w:before="0" w:after="0"/>
      <w:ind w:left="360"/>
    </w:pPr>
    <w:rPr>
      <w:rFonts w:ascii="Courier New" w:hAnsi="Courier New"/>
      <w:sz w:val="20"/>
    </w:rPr>
  </w:style>
  <w:style w:type="paragraph" w:styleId="TOC1">
    <w:name w:val="toc 1"/>
    <w:basedOn w:val="Normal"/>
    <w:next w:val="Normal"/>
    <w:autoRedefine/>
    <w:uiPriority w:val="39"/>
    <w:rsid w:val="00BA13DE"/>
    <w:pPr>
      <w:tabs>
        <w:tab w:val="right" w:leader="dot" w:pos="9260"/>
      </w:tabs>
      <w:spacing w:before="0" w:after="0"/>
    </w:pPr>
  </w:style>
  <w:style w:type="paragraph" w:styleId="TOC2">
    <w:name w:val="toc 2"/>
    <w:basedOn w:val="Normal"/>
    <w:next w:val="Normal"/>
    <w:autoRedefine/>
    <w:uiPriority w:val="39"/>
    <w:rsid w:val="007B7D53"/>
    <w:pPr>
      <w:ind w:left="240"/>
    </w:pPr>
  </w:style>
  <w:style w:type="paragraph" w:styleId="TOC3">
    <w:name w:val="toc 3"/>
    <w:basedOn w:val="Normal"/>
    <w:next w:val="Normal"/>
    <w:autoRedefine/>
    <w:uiPriority w:val="39"/>
    <w:rsid w:val="00BA13DE"/>
    <w:pPr>
      <w:tabs>
        <w:tab w:val="right" w:leader="dot" w:pos="9260"/>
      </w:tabs>
      <w:spacing w:before="0" w:after="0"/>
      <w:ind w:left="475"/>
    </w:pPr>
  </w:style>
  <w:style w:type="character" w:styleId="Hyperlink">
    <w:name w:val="Hyperlink"/>
    <w:uiPriority w:val="99"/>
    <w:rsid w:val="007B7D53"/>
    <w:rPr>
      <w:color w:val="0000FF"/>
      <w:u w:val="single"/>
    </w:rPr>
  </w:style>
  <w:style w:type="paragraph" w:styleId="Caption">
    <w:name w:val="caption"/>
    <w:basedOn w:val="Normal"/>
    <w:next w:val="Normal"/>
    <w:qFormat/>
    <w:rsid w:val="008A6C5C"/>
    <w:rPr>
      <w:b/>
      <w:bCs/>
      <w:sz w:val="20"/>
      <w:szCs w:val="20"/>
    </w:rPr>
  </w:style>
  <w:style w:type="paragraph" w:customStyle="1" w:styleId="StyleCaptionCentered">
    <w:name w:val="Style Caption + Centered"/>
    <w:basedOn w:val="Caption"/>
    <w:rsid w:val="0035055A"/>
    <w:pPr>
      <w:spacing w:before="240" w:after="240"/>
      <w:jc w:val="center"/>
    </w:pPr>
  </w:style>
  <w:style w:type="paragraph" w:styleId="TableofFigures">
    <w:name w:val="table of figures"/>
    <w:basedOn w:val="Normal"/>
    <w:next w:val="Normal"/>
    <w:uiPriority w:val="99"/>
    <w:rsid w:val="00215E41"/>
    <w:pPr>
      <w:ind w:left="480" w:hanging="480"/>
    </w:pPr>
  </w:style>
  <w:style w:type="paragraph" w:styleId="Footer">
    <w:name w:val="footer"/>
    <w:basedOn w:val="Normal"/>
    <w:rsid w:val="00FE4143"/>
    <w:pPr>
      <w:tabs>
        <w:tab w:val="center" w:pos="4320"/>
        <w:tab w:val="right" w:pos="8640"/>
      </w:tabs>
    </w:pPr>
  </w:style>
  <w:style w:type="character" w:styleId="PageNumber">
    <w:name w:val="page number"/>
    <w:basedOn w:val="DefaultParagraphFont"/>
    <w:rsid w:val="00FE4143"/>
  </w:style>
  <w:style w:type="paragraph" w:styleId="Header">
    <w:name w:val="header"/>
    <w:basedOn w:val="Normal"/>
    <w:rsid w:val="00FE4143"/>
    <w:pPr>
      <w:tabs>
        <w:tab w:val="center" w:pos="4320"/>
        <w:tab w:val="right" w:pos="8640"/>
      </w:tabs>
    </w:pPr>
  </w:style>
  <w:style w:type="table" w:styleId="TableGrid">
    <w:name w:val="Table Grid"/>
    <w:basedOn w:val="TableNormal"/>
    <w:rsid w:val="008E7081"/>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060173">
      <w:bodyDiv w:val="1"/>
      <w:marLeft w:val="0"/>
      <w:marRight w:val="0"/>
      <w:marTop w:val="0"/>
      <w:marBottom w:val="0"/>
      <w:divBdr>
        <w:top w:val="none" w:sz="0" w:space="0" w:color="auto"/>
        <w:left w:val="none" w:sz="0" w:space="0" w:color="auto"/>
        <w:bottom w:val="none" w:sz="0" w:space="0" w:color="auto"/>
        <w:right w:val="none" w:sz="0" w:space="0" w:color="auto"/>
      </w:divBdr>
    </w:div>
    <w:div w:id="1060177891">
      <w:bodyDiv w:val="1"/>
      <w:marLeft w:val="0"/>
      <w:marRight w:val="0"/>
      <w:marTop w:val="0"/>
      <w:marBottom w:val="0"/>
      <w:divBdr>
        <w:top w:val="none" w:sz="0" w:space="0" w:color="auto"/>
        <w:left w:val="none" w:sz="0" w:space="0" w:color="auto"/>
        <w:bottom w:val="none" w:sz="0" w:space="0" w:color="auto"/>
        <w:right w:val="none" w:sz="0" w:space="0" w:color="auto"/>
      </w:divBdr>
    </w:div>
    <w:div w:id="1150366827">
      <w:bodyDiv w:val="1"/>
      <w:marLeft w:val="0"/>
      <w:marRight w:val="0"/>
      <w:marTop w:val="0"/>
      <w:marBottom w:val="0"/>
      <w:divBdr>
        <w:top w:val="none" w:sz="0" w:space="0" w:color="auto"/>
        <w:left w:val="none" w:sz="0" w:space="0" w:color="auto"/>
        <w:bottom w:val="none" w:sz="0" w:space="0" w:color="auto"/>
        <w:right w:val="none" w:sz="0" w:space="0" w:color="auto"/>
      </w:divBdr>
    </w:div>
    <w:div w:id="12899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8467</Words>
  <Characters>48267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SUR:  A SINGLE USER RELATIONAL DBMS</vt:lpstr>
    </vt:vector>
  </TitlesOfParts>
  <Company/>
  <LinksUpToDate>false</LinksUpToDate>
  <CharactersWithSpaces>56621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A SINGLE USER RELATIONAL DBMS</dc:title>
  <dc:subject/>
  <dc:creator>Wesley Deneke</dc:creator>
  <cp:keywords/>
  <dc:description/>
  <cp:lastModifiedBy>Wesley Deneke</cp:lastModifiedBy>
  <cp:revision>37</cp:revision>
  <dcterms:created xsi:type="dcterms:W3CDTF">2017-09-26T21:50:00Z</dcterms:created>
  <dcterms:modified xsi:type="dcterms:W3CDTF">2017-10-04T18:30:00Z</dcterms:modified>
</cp:coreProperties>
</file>