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B8E875" w14:textId="216E29E8" w:rsidR="004423E8" w:rsidRDefault="002579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1D7D74DE" wp14:editId="4A33E7C8">
                <wp:simplePos x="0" y="0"/>
                <wp:positionH relativeFrom="column">
                  <wp:posOffset>3519314</wp:posOffset>
                </wp:positionH>
                <wp:positionV relativeFrom="paragraph">
                  <wp:posOffset>276045</wp:posOffset>
                </wp:positionV>
                <wp:extent cx="2835862" cy="1021080"/>
                <wp:effectExtent l="0" t="0" r="3175" b="762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5862" cy="1021080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DDD79" w14:textId="77777777" w:rsidR="00320475" w:rsidRPr="005175C1" w:rsidRDefault="00320475" w:rsidP="0032047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175C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Email:</w:t>
                            </w:r>
                            <w:r w:rsidRPr="005175C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5" w:history="1">
                              <w:r w:rsidRPr="005175C1">
                                <w:rPr>
                                  <w:rStyle w:val="Hyperlink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tybartleson@gmail.com</w:t>
                              </w:r>
                            </w:hyperlink>
                            <w:r w:rsidRPr="005175C1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A4459F1" w14:textId="77777777" w:rsidR="00320475" w:rsidRPr="005175C1" w:rsidRDefault="00320475" w:rsidP="0032047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175C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Phone:</w:t>
                            </w:r>
                            <w:r w:rsidRPr="005175C1">
                              <w:rPr>
                                <w:sz w:val="24"/>
                                <w:szCs w:val="24"/>
                              </w:rPr>
                              <w:t xml:space="preserve"> 319-361-1169 </w:t>
                            </w:r>
                          </w:p>
                          <w:p w14:paraId="4B54CCA4" w14:textId="20460BEE" w:rsidR="00320475" w:rsidRPr="005175C1" w:rsidRDefault="00320475" w:rsidP="0032047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175C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Website:</w:t>
                            </w:r>
                            <w:r w:rsidRPr="005175C1">
                              <w:rPr>
                                <w:sz w:val="24"/>
                                <w:szCs w:val="24"/>
                              </w:rPr>
                              <w:t xml:space="preserve"> tybartleson.com </w:t>
                            </w:r>
                          </w:p>
                          <w:p w14:paraId="02841D8C" w14:textId="502C375D" w:rsidR="00320475" w:rsidRPr="005175C1" w:rsidRDefault="00320475" w:rsidP="0032047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175C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LinkedIn:</w:t>
                            </w:r>
                            <w:r w:rsidRPr="005175C1">
                              <w:rPr>
                                <w:sz w:val="24"/>
                                <w:szCs w:val="24"/>
                              </w:rPr>
                              <w:t xml:space="preserve"> linkedin.com/in/</w:t>
                            </w:r>
                            <w:proofErr w:type="spellStart"/>
                            <w:r w:rsidRPr="005175C1">
                              <w:rPr>
                                <w:sz w:val="24"/>
                                <w:szCs w:val="24"/>
                              </w:rPr>
                              <w:t>tyler-bartleson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D7D74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7.1pt;margin-top:21.75pt;width:223.3pt;height:80.4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" fillcolor="#e8e8e8" stroked="f">
                <v:textbox>
                  <w:txbxContent>
                    <w:p w14:paraId="019DDD79" w14:textId="77777777" w:rsidR="00320475" w:rsidRPr="005175C1" w:rsidRDefault="00320475" w:rsidP="0032047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5175C1">
                        <w:rPr>
                          <w:b/>
                          <w:bCs/>
                          <w:sz w:val="24"/>
                          <w:szCs w:val="24"/>
                        </w:rPr>
                        <w:t>Email:</w:t>
                      </w:r>
                      <w:r w:rsidRPr="005175C1">
                        <w:rPr>
                          <w:sz w:val="24"/>
                          <w:szCs w:val="24"/>
                        </w:rPr>
                        <w:t xml:space="preserve"> </w:t>
                      </w:r>
                      <w:hyperlink r:id="rId6" w:history="1">
                        <w:r w:rsidRPr="005175C1">
                          <w:rPr>
                            <w:rStyle w:val="Hyperlink"/>
                            <w:color w:val="auto"/>
                            <w:sz w:val="24"/>
                            <w:szCs w:val="24"/>
                            <w:u w:val="none"/>
                          </w:rPr>
                          <w:t>tybartleson@gmail.com</w:t>
                        </w:r>
                      </w:hyperlink>
                      <w:r w:rsidRPr="005175C1"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3A4459F1" w14:textId="77777777" w:rsidR="00320475" w:rsidRPr="005175C1" w:rsidRDefault="00320475" w:rsidP="0032047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5175C1">
                        <w:rPr>
                          <w:b/>
                          <w:bCs/>
                          <w:sz w:val="24"/>
                          <w:szCs w:val="24"/>
                        </w:rPr>
                        <w:t>Phone:</w:t>
                      </w:r>
                      <w:r w:rsidRPr="005175C1">
                        <w:rPr>
                          <w:sz w:val="24"/>
                          <w:szCs w:val="24"/>
                        </w:rPr>
                        <w:t xml:space="preserve"> 319-361-1169 </w:t>
                      </w:r>
                    </w:p>
                    <w:p w14:paraId="4B54CCA4" w14:textId="20460BEE" w:rsidR="00320475" w:rsidRPr="005175C1" w:rsidRDefault="00320475" w:rsidP="0032047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5175C1">
                        <w:rPr>
                          <w:b/>
                          <w:bCs/>
                          <w:sz w:val="24"/>
                          <w:szCs w:val="24"/>
                        </w:rPr>
                        <w:t>Website:</w:t>
                      </w:r>
                      <w:r w:rsidRPr="005175C1">
                        <w:rPr>
                          <w:sz w:val="24"/>
                          <w:szCs w:val="24"/>
                        </w:rPr>
                        <w:t xml:space="preserve"> tybartleson.com </w:t>
                      </w:r>
                    </w:p>
                    <w:p w14:paraId="02841D8C" w14:textId="502C375D" w:rsidR="00320475" w:rsidRPr="005175C1" w:rsidRDefault="00320475" w:rsidP="0032047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5175C1">
                        <w:rPr>
                          <w:b/>
                          <w:bCs/>
                          <w:sz w:val="24"/>
                          <w:szCs w:val="24"/>
                        </w:rPr>
                        <w:t>LinkedIn:</w:t>
                      </w:r>
                      <w:r w:rsidRPr="005175C1">
                        <w:rPr>
                          <w:sz w:val="24"/>
                          <w:szCs w:val="24"/>
                        </w:rPr>
                        <w:t xml:space="preserve"> linkedin.com/in/tyler-bartleson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D78F5E" wp14:editId="6D9912E4">
                <wp:simplePos x="0" y="0"/>
                <wp:positionH relativeFrom="column">
                  <wp:posOffset>327804</wp:posOffset>
                </wp:positionH>
                <wp:positionV relativeFrom="paragraph">
                  <wp:posOffset>276045</wp:posOffset>
                </wp:positionV>
                <wp:extent cx="3191773" cy="1021080"/>
                <wp:effectExtent l="0" t="0" r="8890" b="762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1773" cy="1021080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7A2BB" w14:textId="36EA8A58" w:rsidR="007D64FF" w:rsidRPr="005175C1" w:rsidRDefault="007D64FF" w:rsidP="002579B2">
                            <w:pPr>
                              <w:pStyle w:val="Heading1"/>
                              <w:pBdr>
                                <w:right w:val="single" w:sz="12" w:space="4" w:color="18B218"/>
                              </w:pBdr>
                              <w:spacing w:before="0" w:line="240" w:lineRule="auto"/>
                              <w:rPr>
                                <w:rFonts w:eastAsia="Times New Roman" w:cstheme="majorHAnsi"/>
                                <w:b/>
                                <w:bCs/>
                                <w:color w:val="auto"/>
                                <w:kern w:val="36"/>
                                <w:sz w:val="56"/>
                                <w:szCs w:val="56"/>
                              </w:rPr>
                            </w:pPr>
                            <w:r w:rsidRPr="005175C1">
                              <w:rPr>
                                <w:rFonts w:eastAsia="Times New Roman" w:cstheme="majorHAnsi"/>
                                <w:b/>
                                <w:bCs/>
                                <w:color w:val="auto"/>
                                <w:kern w:val="36"/>
                                <w:sz w:val="56"/>
                                <w:szCs w:val="56"/>
                              </w:rPr>
                              <w:t>TYLER BARTLESON</w:t>
                            </w:r>
                          </w:p>
                          <w:p w14:paraId="7BB23529" w14:textId="7495EE62" w:rsidR="007D64FF" w:rsidRPr="004F3DA1" w:rsidRDefault="004F3DA1" w:rsidP="002579B2">
                            <w:pPr>
                              <w:pBdr>
                                <w:right w:val="single" w:sz="12" w:space="4" w:color="18B218"/>
                              </w:pBdr>
                              <w:spacing w:line="240" w:lineRule="auto"/>
                              <w:rPr>
                                <w:i/>
                                <w:iCs/>
                                <w:color w:val="18B218"/>
                                <w:sz w:val="36"/>
                                <w:szCs w:val="36"/>
                              </w:rPr>
                            </w:pPr>
                            <w:r w:rsidRPr="004F3DA1">
                              <w:rPr>
                                <w:i/>
                                <w:iCs/>
                                <w:color w:val="18B218"/>
                                <w:sz w:val="36"/>
                                <w:szCs w:val="36"/>
                              </w:rPr>
                              <w:t>Student at Iowa State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AD78F5E" id="_x0000_s1027" type="#_x0000_t202" style="position:absolute;margin-left:25.8pt;margin-top:21.75pt;width:251.3pt;height:80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" fillcolor="#e8e8e8" stroked="f">
                <v:textbox>
                  <w:txbxContent>
                    <w:p w14:paraId="03B7A2BB" w14:textId="36EA8A58" w:rsidR="007D64FF" w:rsidRPr="005175C1" w:rsidRDefault="007D64FF" w:rsidP="002579B2">
                      <w:pPr>
                        <w:pStyle w:val="Heading1"/>
                        <w:pBdr>
                          <w:right w:val="single" w:sz="12" w:space="4" w:color="18B218"/>
                        </w:pBdr>
                        <w:spacing w:before="0" w:line="240" w:lineRule="auto"/>
                        <w:rPr>
                          <w:rFonts w:eastAsia="Times New Roman" w:cstheme="majorHAnsi"/>
                          <w:b/>
                          <w:bCs/>
                          <w:color w:val="auto"/>
                          <w:kern w:val="36"/>
                          <w:sz w:val="56"/>
                          <w:szCs w:val="56"/>
                        </w:rPr>
                      </w:pPr>
                      <w:r w:rsidRPr="005175C1">
                        <w:rPr>
                          <w:rFonts w:eastAsia="Times New Roman" w:cstheme="majorHAnsi"/>
                          <w:b/>
                          <w:bCs/>
                          <w:color w:val="auto"/>
                          <w:kern w:val="36"/>
                          <w:sz w:val="56"/>
                          <w:szCs w:val="56"/>
                        </w:rPr>
                        <w:t>TYLER BARTLESON</w:t>
                      </w:r>
                    </w:p>
                    <w:p w14:paraId="7BB23529" w14:textId="7495EE62" w:rsidR="007D64FF" w:rsidRPr="004F3DA1" w:rsidRDefault="004F3DA1" w:rsidP="002579B2">
                      <w:pPr>
                        <w:pBdr>
                          <w:right w:val="single" w:sz="12" w:space="4" w:color="18B218"/>
                        </w:pBdr>
                        <w:spacing w:line="240" w:lineRule="auto"/>
                        <w:rPr>
                          <w:i/>
                          <w:iCs/>
                          <w:color w:val="18B218"/>
                          <w:sz w:val="36"/>
                          <w:szCs w:val="36"/>
                        </w:rPr>
                      </w:pPr>
                      <w:r w:rsidRPr="004F3DA1">
                        <w:rPr>
                          <w:i/>
                          <w:iCs/>
                          <w:color w:val="18B218"/>
                          <w:sz w:val="36"/>
                          <w:szCs w:val="36"/>
                        </w:rPr>
                        <w:t>Student at Iowa State University</w:t>
                      </w:r>
                    </w:p>
                  </w:txbxContent>
                </v:textbox>
              </v:shape>
            </w:pict>
          </mc:Fallback>
        </mc:AlternateContent>
      </w:r>
      <w:r w:rsidR="006310F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98AE318" wp14:editId="1FEDBC5B">
                <wp:simplePos x="0" y="0"/>
                <wp:positionH relativeFrom="column">
                  <wp:posOffset>1965278</wp:posOffset>
                </wp:positionH>
                <wp:positionV relativeFrom="paragraph">
                  <wp:posOffset>1378424</wp:posOffset>
                </wp:positionV>
                <wp:extent cx="5227092" cy="836676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7092" cy="836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7DD75" w14:textId="7BC4A39D" w:rsidR="006310F1" w:rsidRDefault="002870E6" w:rsidP="002870E6">
                            <w:pPr>
                              <w:spacing w:after="0"/>
                              <w:rPr>
                                <w:color w:val="18B218"/>
                                <w:sz w:val="32"/>
                                <w:szCs w:val="32"/>
                              </w:rPr>
                            </w:pPr>
                            <w:r w:rsidRPr="002870E6">
                              <w:rPr>
                                <w:color w:val="18B218"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  <w:p w14:paraId="4AFA5AA1" w14:textId="77777777" w:rsidR="00925133" w:rsidRDefault="006822D2" w:rsidP="006822D2">
                            <w:pPr>
                              <w:spacing w:after="0"/>
                              <w:ind w:left="270" w:hanging="27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6822D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Software Engineering Intern</w:t>
                            </w:r>
                          </w:p>
                          <w:p w14:paraId="778CE4CE" w14:textId="02FDF2BC" w:rsidR="00B02082" w:rsidRPr="00925133" w:rsidRDefault="006822D2" w:rsidP="00925133">
                            <w:pPr>
                              <w:spacing w:after="0"/>
                              <w:ind w:left="270"/>
                              <w:rPr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25133">
                              <w:rPr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Innovative Software Engineering</w:t>
                            </w:r>
                            <w:r w:rsidR="00925133" w:rsidRPr="00925133">
                              <w:rPr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 xml:space="preserve"> / Coralville, IA / Summer 2017</w:t>
                            </w:r>
                          </w:p>
                          <w:p w14:paraId="2B70F06D" w14:textId="77777777" w:rsidR="006D4127" w:rsidRDefault="006D4127" w:rsidP="006D41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Calibri" w:eastAsia="Times New Roman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sz w:val="24"/>
                                <w:szCs w:val="24"/>
                              </w:rPr>
                              <w:t>Worked independently and on a team with other interns and full-time engineers</w:t>
                            </w:r>
                          </w:p>
                          <w:p w14:paraId="26C443DD" w14:textId="6FA4D662" w:rsidR="006D4127" w:rsidRDefault="006D4127" w:rsidP="006D41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Calibri" w:eastAsia="Times New Roman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sz w:val="24"/>
                                <w:szCs w:val="24"/>
                              </w:rPr>
                              <w:t xml:space="preserve">Aggregated and transferred different forms of data </w:t>
                            </w:r>
                            <w:r w:rsidR="00556212">
                              <w:rPr>
                                <w:rFonts w:ascii="Calibri" w:eastAsia="Times New Roman" w:hAnsi="Calibri" w:cs="Calibri"/>
                                <w:sz w:val="24"/>
                                <w:szCs w:val="24"/>
                              </w:rPr>
                              <w:t xml:space="preserve">between a web server and a database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4"/>
                                <w:szCs w:val="24"/>
                              </w:rPr>
                              <w:t>using Amazon Web Services</w:t>
                            </w:r>
                            <w:r w:rsidR="00556212">
                              <w:rPr>
                                <w:rFonts w:ascii="Calibri" w:eastAsia="Times New Roman" w:hAnsi="Calibri" w:cs="Calibri"/>
                                <w:sz w:val="24"/>
                                <w:szCs w:val="24"/>
                              </w:rPr>
                              <w:t xml:space="preserve"> such as RDS and Lambda</w:t>
                            </w:r>
                          </w:p>
                          <w:p w14:paraId="526C4CF3" w14:textId="314DDA11" w:rsidR="006D4127" w:rsidRDefault="006D4127" w:rsidP="006D41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Calibri" w:eastAsia="Times New Roman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sz w:val="24"/>
                                <w:szCs w:val="24"/>
                              </w:rPr>
                              <w:t xml:space="preserve">Developed a </w:t>
                            </w:r>
                            <w:r w:rsidR="00556212">
                              <w:rPr>
                                <w:rFonts w:ascii="Calibri" w:eastAsia="Times New Roman" w:hAnsi="Calibri" w:cs="Calibri"/>
                                <w:sz w:val="24"/>
                                <w:szCs w:val="24"/>
                              </w:rPr>
                              <w:t xml:space="preserve">cross-platform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4"/>
                                <w:szCs w:val="24"/>
                              </w:rPr>
                              <w:t xml:space="preserve">mobile app for Android and iOS </w:t>
                            </w:r>
                            <w:r w:rsidR="00556212">
                              <w:rPr>
                                <w:rFonts w:ascii="Calibri" w:eastAsia="Times New Roman" w:hAnsi="Calibri" w:cs="Calibri"/>
                                <w:sz w:val="24"/>
                                <w:szCs w:val="24"/>
                              </w:rPr>
                              <w:t>using Java, XAML, AWS, and Google APIs</w:t>
                            </w:r>
                          </w:p>
                          <w:p w14:paraId="1FD0F40D" w14:textId="5DF18DD8" w:rsidR="006D4127" w:rsidRDefault="006D4127" w:rsidP="006D41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Calibri" w:eastAsia="Times New Roman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sz w:val="24"/>
                                <w:szCs w:val="24"/>
                              </w:rPr>
                              <w:t>Led a mobile app programming class for high school students</w:t>
                            </w:r>
                          </w:p>
                          <w:p w14:paraId="33E12F3C" w14:textId="5D843BAF" w:rsidR="006D4127" w:rsidRPr="006D4127" w:rsidRDefault="006D4127" w:rsidP="006D41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Calibri" w:eastAsia="Times New Roman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sz w:val="24"/>
                                <w:szCs w:val="24"/>
                              </w:rPr>
                              <w:t>Presented all information and projects at company-wide meetings</w:t>
                            </w:r>
                          </w:p>
                          <w:p w14:paraId="39CAE6D3" w14:textId="77777777" w:rsidR="006E67EF" w:rsidRDefault="006E67EF" w:rsidP="002870E6">
                            <w:pPr>
                              <w:spacing w:after="0"/>
                              <w:rPr>
                                <w:color w:val="18B218"/>
                                <w:sz w:val="32"/>
                                <w:szCs w:val="32"/>
                              </w:rPr>
                            </w:pPr>
                          </w:p>
                          <w:p w14:paraId="5C07C9FD" w14:textId="13C335E9" w:rsidR="002870E6" w:rsidRDefault="002870E6" w:rsidP="002870E6">
                            <w:pPr>
                              <w:spacing w:after="0"/>
                              <w:rPr>
                                <w:color w:val="18B218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18B218"/>
                                <w:sz w:val="32"/>
                                <w:szCs w:val="32"/>
                              </w:rPr>
                              <w:t>ACTIVITIES &amp; LEADERSHIP</w:t>
                            </w:r>
                          </w:p>
                          <w:p w14:paraId="65876218" w14:textId="58FEBFC0" w:rsidR="00EA5F12" w:rsidRPr="00EA5F12" w:rsidRDefault="00EA5F12" w:rsidP="008C1783">
                            <w:pPr>
                              <w:spacing w:after="0"/>
                              <w:ind w:left="270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Member –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Game Development Club / 2016 - Present</w:t>
                            </w:r>
                          </w:p>
                          <w:p w14:paraId="42F7F29A" w14:textId="27CFAF5E" w:rsidR="00EA5F12" w:rsidRPr="00EA5F12" w:rsidRDefault="00EA5F12" w:rsidP="00EA5F12">
                            <w:pPr>
                              <w:spacing w:after="0"/>
                              <w:ind w:left="270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Member –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Computer Science and Software Engineering Club / 2016 - Present</w:t>
                            </w:r>
                          </w:p>
                          <w:p w14:paraId="18556AB8" w14:textId="625E53CA" w:rsidR="00EA5F12" w:rsidRDefault="00EA5F12" w:rsidP="00EA5F12">
                            <w:pPr>
                              <w:spacing w:after="0"/>
                              <w:ind w:left="270" w:hanging="270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Leader –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University Honors Program / 2017 - 2018 </w:t>
                            </w:r>
                          </w:p>
                          <w:p w14:paraId="57C16385" w14:textId="4A70D035" w:rsidR="00062637" w:rsidRPr="00DC06F6" w:rsidRDefault="00062637" w:rsidP="0006263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C06F6">
                              <w:rPr>
                                <w:sz w:val="24"/>
                                <w:szCs w:val="24"/>
                              </w:rPr>
                              <w:t xml:space="preserve">Planned and taught an introductory Honors course </w:t>
                            </w:r>
                            <w:r w:rsidR="00DC06F6" w:rsidRPr="00DC06F6">
                              <w:rPr>
                                <w:sz w:val="24"/>
                                <w:szCs w:val="24"/>
                              </w:rPr>
                              <w:t>for freshman students</w:t>
                            </w:r>
                          </w:p>
                          <w:p w14:paraId="1CFEDAC0" w14:textId="64F057F2" w:rsidR="00EA5F12" w:rsidRDefault="00EA5F12" w:rsidP="00EA5F12">
                            <w:pPr>
                              <w:spacing w:after="0"/>
                              <w:ind w:left="270" w:hanging="270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Committee Member –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University Honors Program / 2017 – 2018</w:t>
                            </w:r>
                          </w:p>
                          <w:p w14:paraId="736ABED2" w14:textId="6D8AC90B" w:rsidR="00DC06F6" w:rsidRPr="00DC06F6" w:rsidRDefault="00DC06F6" w:rsidP="00DC06F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Organized and ran events for the First-Year Honors Program students</w:t>
                            </w:r>
                          </w:p>
                          <w:p w14:paraId="59CC661A" w14:textId="71893030" w:rsidR="006E67EF" w:rsidRDefault="006E67EF" w:rsidP="006E67EF">
                            <w:pPr>
                              <w:spacing w:after="0"/>
                              <w:ind w:left="270" w:hanging="270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Member –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Iowa State University Honors Program / 2016 </w:t>
                            </w:r>
                            <w:r w:rsidR="00EA5F12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A5F12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2018</w:t>
                            </w:r>
                          </w:p>
                          <w:p w14:paraId="370A9760" w14:textId="004F98FF" w:rsidR="00EA5F12" w:rsidRDefault="00EA5F12" w:rsidP="006E67EF">
                            <w:pPr>
                              <w:spacing w:after="0"/>
                              <w:ind w:left="270" w:hanging="270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Ambassador –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College of Engineering / 2016</w:t>
                            </w:r>
                          </w:p>
                          <w:p w14:paraId="08AD14A1" w14:textId="2BFC7F11" w:rsidR="00DC06F6" w:rsidRPr="00DC06F6" w:rsidRDefault="00DC06F6" w:rsidP="00DC06F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Helped run the Fall Engineering Career Fair by organizing students and professionals from the industry</w:t>
                            </w:r>
                          </w:p>
                          <w:p w14:paraId="3A09BA91" w14:textId="34D17042" w:rsidR="00EA5F12" w:rsidRPr="00EA5F12" w:rsidRDefault="00EA5F12" w:rsidP="006E67EF">
                            <w:pPr>
                              <w:spacing w:after="0"/>
                              <w:ind w:left="270" w:hanging="270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Recipient –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55B16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Iowa State University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Dean’s List / 2016</w:t>
                            </w:r>
                            <w:r w:rsidR="00260EB2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, 2019</w:t>
                            </w:r>
                          </w:p>
                          <w:p w14:paraId="60F71718" w14:textId="77777777" w:rsidR="006E67EF" w:rsidRDefault="006E67EF" w:rsidP="002870E6">
                            <w:pPr>
                              <w:spacing w:after="0"/>
                              <w:rPr>
                                <w:color w:val="18B218"/>
                                <w:sz w:val="32"/>
                                <w:szCs w:val="32"/>
                              </w:rPr>
                            </w:pPr>
                          </w:p>
                          <w:p w14:paraId="72BAB2CA" w14:textId="433ADDB7" w:rsidR="002870E6" w:rsidRDefault="002870E6" w:rsidP="002870E6">
                            <w:pPr>
                              <w:spacing w:after="0"/>
                              <w:rPr>
                                <w:color w:val="18B218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18B218"/>
                                <w:sz w:val="32"/>
                                <w:szCs w:val="32"/>
                              </w:rPr>
                              <w:t>PROJECTS</w:t>
                            </w:r>
                          </w:p>
                          <w:p w14:paraId="4458965D" w14:textId="0A84053F" w:rsidR="008C1783" w:rsidRDefault="008C1783" w:rsidP="008C1783">
                            <w:pPr>
                              <w:tabs>
                                <w:tab w:val="left" w:pos="360"/>
                              </w:tabs>
                              <w:spacing w:after="0"/>
                              <w:ind w:left="360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CowChips4Charity – </w:t>
                            </w:r>
                            <w:r w:rsidR="00AC2FCB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Senior Design </w:t>
                            </w:r>
                            <w:r w:rsidR="00AC2FCB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Project</w:t>
                            </w:r>
                            <w:bookmarkStart w:id="0" w:name="_GoBack"/>
                            <w:bookmarkEnd w:id="0"/>
                          </w:p>
                          <w:p w14:paraId="69FA0960" w14:textId="01E8BB60" w:rsidR="00FA5026" w:rsidRPr="00FA5026" w:rsidRDefault="00FA5026" w:rsidP="00FA502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60"/>
                              </w:tabs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 web-based fundraising application for the Boo Radley Foundation</w:t>
                            </w:r>
                          </w:p>
                          <w:p w14:paraId="5868F265" w14:textId="065F28B5" w:rsidR="00FA5026" w:rsidRPr="00FA5026" w:rsidRDefault="00FA5026" w:rsidP="00FA502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60"/>
                              </w:tabs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Includes a Bingo-like game for users to play and donate to the Foundation, backend data-analytics for admin users, and a website to host it all.</w:t>
                            </w:r>
                          </w:p>
                          <w:p w14:paraId="475D30A1" w14:textId="38E0217E" w:rsidR="008C1783" w:rsidRDefault="008C1783" w:rsidP="008C1783">
                            <w:pPr>
                              <w:tabs>
                                <w:tab w:val="left" w:pos="360"/>
                              </w:tabs>
                              <w:spacing w:after="0"/>
                              <w:ind w:left="360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WITWAY –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Honorable Mention (Top 10) out of 50 teams</w:t>
                            </w:r>
                          </w:p>
                          <w:p w14:paraId="0971BE9C" w14:textId="0C8DE58B" w:rsidR="00FA5026" w:rsidRPr="00062637" w:rsidRDefault="00FA5026" w:rsidP="00FA502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60"/>
                              </w:tabs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Android mobile application that allows a user to generate a list of venues to visit along with directions to each one based on selected locations and interests</w:t>
                            </w:r>
                            <w:r w:rsidR="00062637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8D4BF80" w14:textId="60F62232" w:rsidR="008C1783" w:rsidRDefault="008C1783" w:rsidP="008C1783">
                            <w:pPr>
                              <w:tabs>
                                <w:tab w:val="left" w:pos="360"/>
                              </w:tabs>
                              <w:spacing w:after="0"/>
                              <w:ind w:left="360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Util3D –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3</w:t>
                            </w:r>
                            <w:r w:rsidRPr="008C1783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out of 11 teams</w:t>
                            </w:r>
                          </w:p>
                          <w:p w14:paraId="1DA46CC7" w14:textId="1E86C20F" w:rsidR="00062637" w:rsidRPr="00164069" w:rsidRDefault="00062637" w:rsidP="0016406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60"/>
                              </w:tabs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Android mobile application meant to assist field technicians in the process of mapping underground utility lines (water, gas, sewage, electric, etc.)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8AE318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54.75pt;margin-top:108.55pt;width:411.6pt;height:658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" stroked="f">
                <v:textbox>
                  <w:txbxContent>
                    <w:p w14:paraId="2477DD75" w14:textId="7BC4A39D" w:rsidR="006310F1" w:rsidRDefault="002870E6" w:rsidP="002870E6">
                      <w:pPr>
                        <w:spacing w:after="0"/>
                        <w:rPr>
                          <w:color w:val="18B218"/>
                          <w:sz w:val="32"/>
                          <w:szCs w:val="32"/>
                        </w:rPr>
                      </w:pPr>
                      <w:r w:rsidRPr="002870E6">
                        <w:rPr>
                          <w:color w:val="18B218"/>
                          <w:sz w:val="32"/>
                          <w:szCs w:val="32"/>
                        </w:rPr>
                        <w:t>WORK EXPERIENCE</w:t>
                      </w:r>
                    </w:p>
                    <w:p w14:paraId="4AFA5AA1" w14:textId="77777777" w:rsidR="00925133" w:rsidRDefault="006822D2" w:rsidP="006822D2">
                      <w:pPr>
                        <w:spacing w:after="0"/>
                        <w:ind w:left="270" w:hanging="27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Pr="006822D2">
                        <w:rPr>
                          <w:b/>
                          <w:bCs/>
                          <w:sz w:val="24"/>
                          <w:szCs w:val="24"/>
                        </w:rPr>
                        <w:t>Software Engineering Intern</w:t>
                      </w:r>
                    </w:p>
                    <w:p w14:paraId="778CE4CE" w14:textId="02FDF2BC" w:rsidR="00B02082" w:rsidRPr="00925133" w:rsidRDefault="006822D2" w:rsidP="00925133">
                      <w:pPr>
                        <w:spacing w:after="0"/>
                        <w:ind w:left="270"/>
                        <w:rPr>
                          <w:i/>
                          <w:iCs/>
                          <w:sz w:val="24"/>
                          <w:szCs w:val="24"/>
                          <w:u w:val="single"/>
                        </w:rPr>
                      </w:pPr>
                      <w:r w:rsidRPr="00925133">
                        <w:rPr>
                          <w:i/>
                          <w:iCs/>
                          <w:sz w:val="24"/>
                          <w:szCs w:val="24"/>
                          <w:u w:val="single"/>
                        </w:rPr>
                        <w:t>Innovative Software Engineering</w:t>
                      </w:r>
                      <w:r w:rsidR="00925133" w:rsidRPr="00925133">
                        <w:rPr>
                          <w:i/>
                          <w:iCs/>
                          <w:sz w:val="24"/>
                          <w:szCs w:val="24"/>
                          <w:u w:val="single"/>
                        </w:rPr>
                        <w:t xml:space="preserve"> / Coralville, IA / Summer 2017</w:t>
                      </w:r>
                    </w:p>
                    <w:p w14:paraId="2B70F06D" w14:textId="77777777" w:rsidR="006D4127" w:rsidRDefault="006D4127" w:rsidP="006D412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textAlignment w:val="baseline"/>
                        <w:rPr>
                          <w:rFonts w:ascii="Calibri" w:eastAsia="Times New Roman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Times New Roman" w:hAnsi="Calibri" w:cs="Calibri"/>
                          <w:sz w:val="24"/>
                          <w:szCs w:val="24"/>
                        </w:rPr>
                        <w:t>Worked independently and on a team with other interns and full-time engineers</w:t>
                      </w:r>
                    </w:p>
                    <w:p w14:paraId="26C443DD" w14:textId="6FA4D662" w:rsidR="006D4127" w:rsidRDefault="006D4127" w:rsidP="006D412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textAlignment w:val="baseline"/>
                        <w:rPr>
                          <w:rFonts w:ascii="Calibri" w:eastAsia="Times New Roman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Times New Roman" w:hAnsi="Calibri" w:cs="Calibri"/>
                          <w:sz w:val="24"/>
                          <w:szCs w:val="24"/>
                        </w:rPr>
                        <w:t xml:space="preserve">Aggregated and transferred different forms of data </w:t>
                      </w:r>
                      <w:r w:rsidR="00556212">
                        <w:rPr>
                          <w:rFonts w:ascii="Calibri" w:eastAsia="Times New Roman" w:hAnsi="Calibri" w:cs="Calibri"/>
                          <w:sz w:val="24"/>
                          <w:szCs w:val="24"/>
                        </w:rPr>
                        <w:t xml:space="preserve">between a web server and a database </w:t>
                      </w:r>
                      <w:r>
                        <w:rPr>
                          <w:rFonts w:ascii="Calibri" w:eastAsia="Times New Roman" w:hAnsi="Calibri" w:cs="Calibri"/>
                          <w:sz w:val="24"/>
                          <w:szCs w:val="24"/>
                        </w:rPr>
                        <w:t>using Amazon Web Services</w:t>
                      </w:r>
                      <w:r w:rsidR="00556212">
                        <w:rPr>
                          <w:rFonts w:ascii="Calibri" w:eastAsia="Times New Roman" w:hAnsi="Calibri" w:cs="Calibri"/>
                          <w:sz w:val="24"/>
                          <w:szCs w:val="24"/>
                        </w:rPr>
                        <w:t xml:space="preserve"> such as RDS and Lambda</w:t>
                      </w:r>
                    </w:p>
                    <w:p w14:paraId="526C4CF3" w14:textId="314DDA11" w:rsidR="006D4127" w:rsidRDefault="006D4127" w:rsidP="006D412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textAlignment w:val="baseline"/>
                        <w:rPr>
                          <w:rFonts w:ascii="Calibri" w:eastAsia="Times New Roman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Times New Roman" w:hAnsi="Calibri" w:cs="Calibri"/>
                          <w:sz w:val="24"/>
                          <w:szCs w:val="24"/>
                        </w:rPr>
                        <w:t xml:space="preserve">Developed a </w:t>
                      </w:r>
                      <w:r w:rsidR="00556212">
                        <w:rPr>
                          <w:rFonts w:ascii="Calibri" w:eastAsia="Times New Roman" w:hAnsi="Calibri" w:cs="Calibri"/>
                          <w:sz w:val="24"/>
                          <w:szCs w:val="24"/>
                        </w:rPr>
                        <w:t xml:space="preserve">cross-platform </w:t>
                      </w:r>
                      <w:r>
                        <w:rPr>
                          <w:rFonts w:ascii="Calibri" w:eastAsia="Times New Roman" w:hAnsi="Calibri" w:cs="Calibri"/>
                          <w:sz w:val="24"/>
                          <w:szCs w:val="24"/>
                        </w:rPr>
                        <w:t xml:space="preserve">mobile app for Android and iOS </w:t>
                      </w:r>
                      <w:r w:rsidR="00556212">
                        <w:rPr>
                          <w:rFonts w:ascii="Calibri" w:eastAsia="Times New Roman" w:hAnsi="Calibri" w:cs="Calibri"/>
                          <w:sz w:val="24"/>
                          <w:szCs w:val="24"/>
                        </w:rPr>
                        <w:t>using Java, XAML, AWS, and Google APIs</w:t>
                      </w:r>
                    </w:p>
                    <w:p w14:paraId="1FD0F40D" w14:textId="5DF18DD8" w:rsidR="006D4127" w:rsidRDefault="006D4127" w:rsidP="006D412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textAlignment w:val="baseline"/>
                        <w:rPr>
                          <w:rFonts w:ascii="Calibri" w:eastAsia="Times New Roman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Times New Roman" w:hAnsi="Calibri" w:cs="Calibri"/>
                          <w:sz w:val="24"/>
                          <w:szCs w:val="24"/>
                        </w:rPr>
                        <w:t>Led a mobile app programming class for high school students</w:t>
                      </w:r>
                    </w:p>
                    <w:p w14:paraId="33E12F3C" w14:textId="5D843BAF" w:rsidR="006D4127" w:rsidRPr="006D4127" w:rsidRDefault="006D4127" w:rsidP="006D412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textAlignment w:val="baseline"/>
                        <w:rPr>
                          <w:rFonts w:ascii="Calibri" w:eastAsia="Times New Roman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Times New Roman" w:hAnsi="Calibri" w:cs="Calibri"/>
                          <w:sz w:val="24"/>
                          <w:szCs w:val="24"/>
                        </w:rPr>
                        <w:t>Presented all information and projects at company-wide meetings</w:t>
                      </w:r>
                    </w:p>
                    <w:p w14:paraId="39CAE6D3" w14:textId="77777777" w:rsidR="006E67EF" w:rsidRDefault="006E67EF" w:rsidP="002870E6">
                      <w:pPr>
                        <w:spacing w:after="0"/>
                        <w:rPr>
                          <w:color w:val="18B218"/>
                          <w:sz w:val="32"/>
                          <w:szCs w:val="32"/>
                        </w:rPr>
                      </w:pPr>
                    </w:p>
                    <w:p w14:paraId="5C07C9FD" w14:textId="13C335E9" w:rsidR="002870E6" w:rsidRDefault="002870E6" w:rsidP="002870E6">
                      <w:pPr>
                        <w:spacing w:after="0"/>
                        <w:rPr>
                          <w:color w:val="18B218"/>
                          <w:sz w:val="32"/>
                          <w:szCs w:val="32"/>
                        </w:rPr>
                      </w:pPr>
                      <w:r>
                        <w:rPr>
                          <w:color w:val="18B218"/>
                          <w:sz w:val="32"/>
                          <w:szCs w:val="32"/>
                        </w:rPr>
                        <w:t>ACTIVITIES &amp; LEADERSHIP</w:t>
                      </w:r>
                    </w:p>
                    <w:p w14:paraId="65876218" w14:textId="58FEBFC0" w:rsidR="00EA5F12" w:rsidRPr="00EA5F12" w:rsidRDefault="00EA5F12" w:rsidP="008C1783">
                      <w:pPr>
                        <w:spacing w:after="0"/>
                        <w:ind w:left="270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Member – 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Game Development Club / 2016 - Present</w:t>
                      </w:r>
                    </w:p>
                    <w:p w14:paraId="42F7F29A" w14:textId="27CFAF5E" w:rsidR="00EA5F12" w:rsidRPr="00EA5F12" w:rsidRDefault="00EA5F12" w:rsidP="00EA5F12">
                      <w:pPr>
                        <w:spacing w:after="0"/>
                        <w:ind w:left="270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Member – 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Computer Science and Software Engineering Club / 2016 - Present</w:t>
                      </w:r>
                    </w:p>
                    <w:p w14:paraId="18556AB8" w14:textId="625E53CA" w:rsidR="00EA5F12" w:rsidRDefault="00EA5F12" w:rsidP="00EA5F12">
                      <w:pPr>
                        <w:spacing w:after="0"/>
                        <w:ind w:left="270" w:hanging="270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  <w:t xml:space="preserve">Leader – 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University Honors Program / 2017 - 2018 </w:t>
                      </w:r>
                    </w:p>
                    <w:p w14:paraId="57C16385" w14:textId="4A70D035" w:rsidR="00062637" w:rsidRPr="00DC06F6" w:rsidRDefault="00062637" w:rsidP="0006263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C06F6">
                        <w:rPr>
                          <w:sz w:val="24"/>
                          <w:szCs w:val="24"/>
                        </w:rPr>
                        <w:t xml:space="preserve">Planned and taught an introductory Honors course </w:t>
                      </w:r>
                      <w:r w:rsidR="00DC06F6" w:rsidRPr="00DC06F6">
                        <w:rPr>
                          <w:sz w:val="24"/>
                          <w:szCs w:val="24"/>
                        </w:rPr>
                        <w:t>for freshman students</w:t>
                      </w:r>
                    </w:p>
                    <w:p w14:paraId="1CFEDAC0" w14:textId="64F057F2" w:rsidR="00EA5F12" w:rsidRDefault="00EA5F12" w:rsidP="00EA5F12">
                      <w:pPr>
                        <w:spacing w:after="0"/>
                        <w:ind w:left="270" w:hanging="270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  <w:t>Committee Member –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University Honors Program / 2017 – 2018</w:t>
                      </w:r>
                    </w:p>
                    <w:p w14:paraId="736ABED2" w14:textId="6D8AC90B" w:rsidR="00DC06F6" w:rsidRPr="00DC06F6" w:rsidRDefault="00DC06F6" w:rsidP="00DC06F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Organized and ran events for the First-Year Honors Program students</w:t>
                      </w:r>
                    </w:p>
                    <w:p w14:paraId="59CC661A" w14:textId="71893030" w:rsidR="006E67EF" w:rsidRDefault="006E67EF" w:rsidP="006E67EF">
                      <w:pPr>
                        <w:spacing w:after="0"/>
                        <w:ind w:left="270" w:hanging="270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Member – 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Iowa State University Honors Program / 2016 </w:t>
                      </w:r>
                      <w:r w:rsidR="00EA5F12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EA5F12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2018</w:t>
                      </w:r>
                    </w:p>
                    <w:p w14:paraId="370A9760" w14:textId="004F98FF" w:rsidR="00EA5F12" w:rsidRDefault="00EA5F12" w:rsidP="006E67EF">
                      <w:pPr>
                        <w:spacing w:after="0"/>
                        <w:ind w:left="270" w:hanging="270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  <w:t>Ambassador –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College of Engineering / 2016</w:t>
                      </w:r>
                    </w:p>
                    <w:p w14:paraId="08AD14A1" w14:textId="2BFC7F11" w:rsidR="00DC06F6" w:rsidRPr="00DC06F6" w:rsidRDefault="00DC06F6" w:rsidP="00DC06F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Helped run the Fall Engineering Career Fair by organizing students and professionals from the industry</w:t>
                      </w:r>
                    </w:p>
                    <w:p w14:paraId="3A09BA91" w14:textId="34D17042" w:rsidR="00EA5F12" w:rsidRPr="00EA5F12" w:rsidRDefault="00EA5F12" w:rsidP="006E67EF">
                      <w:pPr>
                        <w:spacing w:after="0"/>
                        <w:ind w:left="270" w:hanging="270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  <w:t>Recipient –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555B16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Iowa State University 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Dean’s List / 2016</w:t>
                      </w:r>
                      <w:r w:rsidR="00260EB2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, 2019</w:t>
                      </w:r>
                    </w:p>
                    <w:p w14:paraId="60F71718" w14:textId="77777777" w:rsidR="006E67EF" w:rsidRDefault="006E67EF" w:rsidP="002870E6">
                      <w:pPr>
                        <w:spacing w:after="0"/>
                        <w:rPr>
                          <w:color w:val="18B218"/>
                          <w:sz w:val="32"/>
                          <w:szCs w:val="32"/>
                        </w:rPr>
                      </w:pPr>
                    </w:p>
                    <w:p w14:paraId="72BAB2CA" w14:textId="433ADDB7" w:rsidR="002870E6" w:rsidRDefault="002870E6" w:rsidP="002870E6">
                      <w:pPr>
                        <w:spacing w:after="0"/>
                        <w:rPr>
                          <w:color w:val="18B218"/>
                          <w:sz w:val="32"/>
                          <w:szCs w:val="32"/>
                        </w:rPr>
                      </w:pPr>
                      <w:r>
                        <w:rPr>
                          <w:color w:val="18B218"/>
                          <w:sz w:val="32"/>
                          <w:szCs w:val="32"/>
                        </w:rPr>
                        <w:t>PROJECTS</w:t>
                      </w:r>
                    </w:p>
                    <w:p w14:paraId="4458965D" w14:textId="0A84053F" w:rsidR="008C1783" w:rsidRDefault="008C1783" w:rsidP="008C1783">
                      <w:pPr>
                        <w:tabs>
                          <w:tab w:val="left" w:pos="360"/>
                        </w:tabs>
                        <w:spacing w:after="0"/>
                        <w:ind w:left="360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CowChips4Charity – </w:t>
                      </w:r>
                      <w:r w:rsidR="00AC2FCB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Senior Design </w:t>
                      </w:r>
                      <w:r w:rsidR="00AC2FCB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Project</w:t>
                      </w:r>
                      <w:bookmarkStart w:id="1" w:name="_GoBack"/>
                      <w:bookmarkEnd w:id="1"/>
                    </w:p>
                    <w:p w14:paraId="69FA0960" w14:textId="01E8BB60" w:rsidR="00FA5026" w:rsidRPr="00FA5026" w:rsidRDefault="00FA5026" w:rsidP="00FA502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360"/>
                        </w:tabs>
                        <w:spacing w:after="0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 web-based fundraising application for the Boo Radley Foundation</w:t>
                      </w:r>
                    </w:p>
                    <w:p w14:paraId="5868F265" w14:textId="065F28B5" w:rsidR="00FA5026" w:rsidRPr="00FA5026" w:rsidRDefault="00FA5026" w:rsidP="00FA502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360"/>
                        </w:tabs>
                        <w:spacing w:after="0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Includes a Bingo-like game for users to play and donate to the Foundation, backend data-analytics for admin users, and a website to host it all.</w:t>
                      </w:r>
                    </w:p>
                    <w:p w14:paraId="475D30A1" w14:textId="38E0217E" w:rsidR="008C1783" w:rsidRDefault="008C1783" w:rsidP="008C1783">
                      <w:pPr>
                        <w:tabs>
                          <w:tab w:val="left" w:pos="360"/>
                        </w:tabs>
                        <w:spacing w:after="0"/>
                        <w:ind w:left="360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WITWAY – 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Honorable Mention (Top 10) out of 50 teams</w:t>
                      </w:r>
                    </w:p>
                    <w:p w14:paraId="0971BE9C" w14:textId="0C8DE58B" w:rsidR="00FA5026" w:rsidRPr="00062637" w:rsidRDefault="00FA5026" w:rsidP="00FA502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360"/>
                        </w:tabs>
                        <w:spacing w:after="0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Android mobile application that allows a user to generate a list of venues to visit along with directions to each one based on selected locations and interests</w:t>
                      </w:r>
                      <w:r w:rsidR="00062637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78D4BF80" w14:textId="60F62232" w:rsidR="008C1783" w:rsidRDefault="008C1783" w:rsidP="008C1783">
                      <w:pPr>
                        <w:tabs>
                          <w:tab w:val="left" w:pos="360"/>
                        </w:tabs>
                        <w:spacing w:after="0"/>
                        <w:ind w:left="360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Util3D – 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3</w:t>
                      </w:r>
                      <w:r w:rsidRPr="008C1783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vertAlign w:val="superscript"/>
                        </w:rPr>
                        <w:t>rd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out of 11 teams</w:t>
                      </w:r>
                    </w:p>
                    <w:p w14:paraId="1DA46CC7" w14:textId="1E86C20F" w:rsidR="00062637" w:rsidRPr="00164069" w:rsidRDefault="00062637" w:rsidP="0016406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360"/>
                        </w:tabs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Android mobile application meant to assist field technicians in the process of mapping underground utility lines (water, gas, sewage, electric, etc.)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10F1">
        <w:rPr>
          <w:noProof/>
        </w:rPr>
        <w:drawing>
          <wp:anchor distT="0" distB="0" distL="114300" distR="114300" simplePos="0" relativeHeight="251662336" behindDoc="0" locked="0" layoutInCell="1" allowOverlap="1" wp14:anchorId="42E51F39" wp14:editId="4A06261F">
            <wp:simplePos x="0" y="0"/>
            <wp:positionH relativeFrom="column">
              <wp:posOffset>6428740</wp:posOffset>
            </wp:positionH>
            <wp:positionV relativeFrom="paragraph">
              <wp:posOffset>274306</wp:posOffset>
            </wp:positionV>
            <wp:extent cx="1032510" cy="103251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rsonal_website_q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10F1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644B9F0" wp14:editId="56FBDB70">
                <wp:simplePos x="0" y="0"/>
                <wp:positionH relativeFrom="column">
                  <wp:posOffset>318977</wp:posOffset>
                </wp:positionH>
                <wp:positionV relativeFrom="paragraph">
                  <wp:posOffset>1371600</wp:posOffset>
                </wp:positionV>
                <wp:extent cx="1647825" cy="8367262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8367262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EA063" w14:textId="77777777" w:rsidR="00F22D4A" w:rsidRPr="002870E6" w:rsidRDefault="00F86D7E" w:rsidP="00F22D4A">
                            <w:pPr>
                              <w:spacing w:after="0" w:line="240" w:lineRule="auto"/>
                              <w:rPr>
                                <w:color w:val="18B218"/>
                                <w:sz w:val="32"/>
                                <w:szCs w:val="32"/>
                              </w:rPr>
                            </w:pPr>
                            <w:r w:rsidRPr="002870E6">
                              <w:rPr>
                                <w:color w:val="18B218"/>
                                <w:sz w:val="32"/>
                                <w:szCs w:val="32"/>
                              </w:rPr>
                              <w:t>OBJECTIVE</w:t>
                            </w:r>
                          </w:p>
                          <w:p w14:paraId="55FC5FAF" w14:textId="4C417B80" w:rsidR="00556212" w:rsidRDefault="00F22D4A" w:rsidP="00F22D4A">
                            <w:pPr>
                              <w:spacing w:after="0" w:line="240" w:lineRule="auto"/>
                              <w:rPr>
                                <w:color w:val="18B218"/>
                                <w:sz w:val="36"/>
                                <w:szCs w:val="36"/>
                              </w:rPr>
                            </w:pPr>
                            <w:r w:rsidRPr="00F22D4A">
                              <w:rPr>
                                <w:sz w:val="24"/>
                                <w:szCs w:val="24"/>
                              </w:rPr>
                              <w:t>Seekin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 Full-Time Software Engineering job opportunities</w:t>
                            </w:r>
                            <w:r w:rsidR="00AC2FC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497FA84" w14:textId="6D399B01" w:rsidR="00F22D4A" w:rsidRPr="00556212" w:rsidRDefault="00F86D7E" w:rsidP="00556212">
                            <w:pPr>
                              <w:spacing w:before="240"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2870E6">
                              <w:rPr>
                                <w:color w:val="18B218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14:paraId="73F4A552" w14:textId="628561A5" w:rsidR="00F22D4A" w:rsidRDefault="00F22D4A" w:rsidP="00F22D4A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Iowa State University</w:t>
                            </w:r>
                            <w:r w:rsidR="00ED550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29B0DA4" w14:textId="273EB928" w:rsidR="00F22D4A" w:rsidRDefault="00F22D4A" w:rsidP="00F22D4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Software Engineering Major</w:t>
                            </w:r>
                          </w:p>
                          <w:p w14:paraId="2C520056" w14:textId="2734A03C" w:rsidR="00ED550D" w:rsidRDefault="00ED550D" w:rsidP="00F22D4A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GPA:</w:t>
                            </w:r>
                          </w:p>
                          <w:p w14:paraId="28F3EBA6" w14:textId="5FCCDBE6" w:rsidR="00ED550D" w:rsidRDefault="00ED550D" w:rsidP="00F22D4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3.</w:t>
                            </w:r>
                            <w:r w:rsidR="00AC2FCB">
                              <w:rPr>
                                <w:sz w:val="24"/>
                                <w:szCs w:val="24"/>
                              </w:rPr>
                              <w:t>11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/ 4.0</w:t>
                            </w:r>
                          </w:p>
                          <w:p w14:paraId="65A82913" w14:textId="0B6FD1B3" w:rsidR="00ED550D" w:rsidRDefault="00AC2FCB" w:rsidP="00F22D4A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Graduated</w:t>
                            </w:r>
                            <w:r w:rsidR="00ED550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66A9CE0" w14:textId="77777777" w:rsidR="00556212" w:rsidRDefault="00ED550D" w:rsidP="00F22D4A">
                            <w:pPr>
                              <w:spacing w:after="0" w:line="240" w:lineRule="auto"/>
                              <w:rPr>
                                <w:color w:val="18B218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May 2020</w:t>
                            </w:r>
                          </w:p>
                          <w:p w14:paraId="39984FE3" w14:textId="4A00A945" w:rsidR="00F86D7E" w:rsidRPr="00556212" w:rsidRDefault="00F86D7E" w:rsidP="00556212">
                            <w:pPr>
                              <w:spacing w:before="240"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2870E6">
                              <w:rPr>
                                <w:color w:val="18B218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14:paraId="64243528" w14:textId="77777777" w:rsidR="00F22D4A" w:rsidRDefault="00ED550D" w:rsidP="00F22D4A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Coding Languages:</w:t>
                            </w:r>
                          </w:p>
                          <w:p w14:paraId="494CEEDB" w14:textId="283B7EE8" w:rsidR="00D03C86" w:rsidRPr="00D229AE" w:rsidRDefault="00D03C86" w:rsidP="00F22D4A">
                            <w:pPr>
                              <w:spacing w:after="0" w:line="240" w:lineRule="auto"/>
                              <w:rPr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229AE">
                              <w:rPr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Advanced:</w:t>
                            </w:r>
                          </w:p>
                          <w:p w14:paraId="0D805F07" w14:textId="7697C7D1" w:rsidR="00D03C86" w:rsidRPr="00D03C86" w:rsidRDefault="00D03C86" w:rsidP="00F22D4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Java</w:t>
                            </w:r>
                          </w:p>
                          <w:p w14:paraId="19DFC13B" w14:textId="37D99B8E" w:rsidR="00D03C86" w:rsidRDefault="00D03C86" w:rsidP="00F22D4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229AE">
                              <w:rPr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Proficient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:</w:t>
                            </w:r>
                          </w:p>
                          <w:p w14:paraId="32316F87" w14:textId="461A57DD" w:rsidR="00D03C86" w:rsidRPr="00D03C86" w:rsidRDefault="00D03C86" w:rsidP="00F22D4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JavaScript, </w:t>
                            </w:r>
                            <w:r w:rsidR="00D229AE">
                              <w:rPr>
                                <w:sz w:val="24"/>
                                <w:szCs w:val="24"/>
                              </w:rPr>
                              <w:t>HTML/CSS</w:t>
                            </w:r>
                          </w:p>
                          <w:p w14:paraId="4C978E08" w14:textId="15D33B7C" w:rsidR="00D03C86" w:rsidRDefault="00D03C86" w:rsidP="00F22D4A">
                            <w:pPr>
                              <w:spacing w:after="0" w:line="240" w:lineRule="auto"/>
                              <w:rPr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229AE">
                              <w:rPr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Familiar:</w:t>
                            </w:r>
                          </w:p>
                          <w:p w14:paraId="375A7A69" w14:textId="4DB090F8" w:rsidR="006310F1" w:rsidRDefault="00D229AE" w:rsidP="00F22D4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C, C++, C#, SQL</w:t>
                            </w:r>
                          </w:p>
                          <w:p w14:paraId="09B66180" w14:textId="77777777" w:rsidR="00556212" w:rsidRPr="00D229AE" w:rsidRDefault="00556212" w:rsidP="00F22D4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E304465" w14:textId="68CE106E" w:rsidR="00ED550D" w:rsidRDefault="00ED550D" w:rsidP="00F22D4A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</w:t>
                            </w:r>
                            <w:r w:rsidR="003C6D5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echnologies:</w:t>
                            </w:r>
                          </w:p>
                          <w:p w14:paraId="1B7B1BB3" w14:textId="281DEFB6" w:rsidR="003C6D51" w:rsidRDefault="003C6D51" w:rsidP="00F22D4A">
                            <w:pPr>
                              <w:spacing w:after="0" w:line="240" w:lineRule="auto"/>
                              <w:rPr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Tools:</w:t>
                            </w:r>
                          </w:p>
                          <w:p w14:paraId="261EC9EC" w14:textId="5A466DE1" w:rsidR="003C6D51" w:rsidRPr="003C6D51" w:rsidRDefault="003C6D51" w:rsidP="00F22D4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, Trello, Amazon Web Services</w:t>
                            </w:r>
                            <w:r w:rsidR="006310F1">
                              <w:rPr>
                                <w:sz w:val="24"/>
                                <w:szCs w:val="24"/>
                              </w:rPr>
                              <w:t>, Node.js</w:t>
                            </w:r>
                            <w:r w:rsidR="00556212">
                              <w:rPr>
                                <w:sz w:val="24"/>
                                <w:szCs w:val="24"/>
                              </w:rPr>
                              <w:t>, Google APIs</w:t>
                            </w:r>
                          </w:p>
                          <w:p w14:paraId="364D81CB" w14:textId="7A80D470" w:rsidR="003C6D51" w:rsidRDefault="003C6D51" w:rsidP="00F22D4A">
                            <w:pPr>
                              <w:spacing w:after="0" w:line="240" w:lineRule="auto"/>
                              <w:rPr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IDEs &amp; Engines:</w:t>
                            </w:r>
                          </w:p>
                          <w:p w14:paraId="3B62B54A" w14:textId="1AF53A81" w:rsidR="003C6D51" w:rsidRPr="003C6D51" w:rsidRDefault="003C6D51" w:rsidP="00F22D4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Android Studio, Visual Studio, Atom, Eclipse</w:t>
                            </w:r>
                          </w:p>
                          <w:p w14:paraId="68358603" w14:textId="54F14F4D" w:rsidR="00D229AE" w:rsidRDefault="003C6D51" w:rsidP="00F22D4A">
                            <w:pPr>
                              <w:spacing w:after="0" w:line="240" w:lineRule="auto"/>
                              <w:rPr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Frameworks:</w:t>
                            </w:r>
                          </w:p>
                          <w:p w14:paraId="487C1AEF" w14:textId="319295DE" w:rsidR="003C6D51" w:rsidRDefault="003C6D51" w:rsidP="00F22D4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Bootstrap, Vue.js</w:t>
                            </w:r>
                          </w:p>
                          <w:p w14:paraId="5F8C269C" w14:textId="5D50B1AB" w:rsidR="006310F1" w:rsidRDefault="006310F1" w:rsidP="00F22D4A">
                            <w:pPr>
                              <w:spacing w:after="0" w:line="240" w:lineRule="auto"/>
                              <w:rPr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Operating Systems:</w:t>
                            </w:r>
                          </w:p>
                          <w:p w14:paraId="790294E8" w14:textId="34C71217" w:rsidR="006310F1" w:rsidRDefault="006310F1" w:rsidP="00F22D4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Android, iOS, Linux</w:t>
                            </w:r>
                          </w:p>
                          <w:p w14:paraId="540DC4BC" w14:textId="77777777" w:rsidR="00556212" w:rsidRPr="00ED550D" w:rsidRDefault="00556212" w:rsidP="00F22D4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07C2280" w14:textId="2211E381" w:rsidR="00ED550D" w:rsidRDefault="00ED550D" w:rsidP="00F22D4A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Professional:</w:t>
                            </w:r>
                          </w:p>
                          <w:p w14:paraId="23519B84" w14:textId="265770CC" w:rsidR="00ED550D" w:rsidRPr="00ED550D" w:rsidRDefault="006310F1" w:rsidP="00F22D4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Agile Development, Public Speaking, Teamwork, Leadership, Project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4B9F0" id="_x0000_s1029" type="#_x0000_t202" style="position:absolute;margin-left:25.1pt;margin-top:108pt;width:129.75pt;height:658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" fillcolor="#e8e8e8" stroked="f">
                <v:textbox>
                  <w:txbxContent>
                    <w:p w14:paraId="740EA063" w14:textId="77777777" w:rsidR="00F22D4A" w:rsidRPr="002870E6" w:rsidRDefault="00F86D7E" w:rsidP="00F22D4A">
                      <w:pPr>
                        <w:spacing w:after="0" w:line="240" w:lineRule="auto"/>
                        <w:rPr>
                          <w:color w:val="18B218"/>
                          <w:sz w:val="32"/>
                          <w:szCs w:val="32"/>
                        </w:rPr>
                      </w:pPr>
                      <w:r w:rsidRPr="002870E6">
                        <w:rPr>
                          <w:color w:val="18B218"/>
                          <w:sz w:val="32"/>
                          <w:szCs w:val="32"/>
                        </w:rPr>
                        <w:t>OBJECTIVE</w:t>
                      </w:r>
                    </w:p>
                    <w:p w14:paraId="55FC5FAF" w14:textId="4C417B80" w:rsidR="00556212" w:rsidRDefault="00F22D4A" w:rsidP="00F22D4A">
                      <w:pPr>
                        <w:spacing w:after="0" w:line="240" w:lineRule="auto"/>
                        <w:rPr>
                          <w:color w:val="18B218"/>
                          <w:sz w:val="36"/>
                          <w:szCs w:val="36"/>
                        </w:rPr>
                      </w:pPr>
                      <w:r w:rsidRPr="00F22D4A">
                        <w:rPr>
                          <w:sz w:val="24"/>
                          <w:szCs w:val="24"/>
                        </w:rPr>
                        <w:t>Seekin</w:t>
                      </w:r>
                      <w:r>
                        <w:rPr>
                          <w:sz w:val="24"/>
                          <w:szCs w:val="24"/>
                        </w:rPr>
                        <w:t>g Full-Time Software Engineering job opportunities</w:t>
                      </w:r>
                      <w:r w:rsidR="00AC2FCB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4497FA84" w14:textId="6D399B01" w:rsidR="00F22D4A" w:rsidRPr="00556212" w:rsidRDefault="00F86D7E" w:rsidP="00556212">
                      <w:pPr>
                        <w:spacing w:before="240" w:after="0" w:line="240" w:lineRule="auto"/>
                        <w:rPr>
                          <w:sz w:val="24"/>
                          <w:szCs w:val="24"/>
                        </w:rPr>
                      </w:pPr>
                      <w:r w:rsidRPr="002870E6">
                        <w:rPr>
                          <w:color w:val="18B218"/>
                          <w:sz w:val="32"/>
                          <w:szCs w:val="32"/>
                        </w:rPr>
                        <w:t>EDUCATION</w:t>
                      </w:r>
                    </w:p>
                    <w:p w14:paraId="73F4A552" w14:textId="628561A5" w:rsidR="00F22D4A" w:rsidRDefault="00F22D4A" w:rsidP="00F22D4A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Iowa State University</w:t>
                      </w:r>
                      <w:r w:rsidR="00ED550D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629B0DA4" w14:textId="273EB928" w:rsidR="00F22D4A" w:rsidRDefault="00F22D4A" w:rsidP="00F22D4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Software Engineering Major</w:t>
                      </w:r>
                    </w:p>
                    <w:p w14:paraId="2C520056" w14:textId="2734A03C" w:rsidR="00ED550D" w:rsidRDefault="00ED550D" w:rsidP="00F22D4A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GPA:</w:t>
                      </w:r>
                    </w:p>
                    <w:p w14:paraId="28F3EBA6" w14:textId="5FCCDBE6" w:rsidR="00ED550D" w:rsidRDefault="00ED550D" w:rsidP="00F22D4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3.</w:t>
                      </w:r>
                      <w:r w:rsidR="00AC2FCB">
                        <w:rPr>
                          <w:sz w:val="24"/>
                          <w:szCs w:val="24"/>
                        </w:rPr>
                        <w:t>11</w:t>
                      </w:r>
                      <w:r>
                        <w:rPr>
                          <w:sz w:val="24"/>
                          <w:szCs w:val="24"/>
                        </w:rPr>
                        <w:t xml:space="preserve"> / 4.0</w:t>
                      </w:r>
                    </w:p>
                    <w:p w14:paraId="65A82913" w14:textId="0B6FD1B3" w:rsidR="00ED550D" w:rsidRDefault="00AC2FCB" w:rsidP="00F22D4A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Graduated</w:t>
                      </w:r>
                      <w:r w:rsidR="00ED550D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166A9CE0" w14:textId="77777777" w:rsidR="00556212" w:rsidRDefault="00ED550D" w:rsidP="00F22D4A">
                      <w:pPr>
                        <w:spacing w:after="0" w:line="240" w:lineRule="auto"/>
                        <w:rPr>
                          <w:color w:val="18B218"/>
                          <w:sz w:val="36"/>
                          <w:szCs w:val="36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May 2020</w:t>
                      </w:r>
                    </w:p>
                    <w:p w14:paraId="39984FE3" w14:textId="4A00A945" w:rsidR="00F86D7E" w:rsidRPr="00556212" w:rsidRDefault="00F86D7E" w:rsidP="00556212">
                      <w:pPr>
                        <w:spacing w:before="240" w:after="0" w:line="240" w:lineRule="auto"/>
                        <w:rPr>
                          <w:sz w:val="24"/>
                          <w:szCs w:val="24"/>
                        </w:rPr>
                      </w:pPr>
                      <w:r w:rsidRPr="002870E6">
                        <w:rPr>
                          <w:color w:val="18B218"/>
                          <w:sz w:val="32"/>
                          <w:szCs w:val="32"/>
                        </w:rPr>
                        <w:t>SKILLS</w:t>
                      </w:r>
                    </w:p>
                    <w:p w14:paraId="64243528" w14:textId="77777777" w:rsidR="00F22D4A" w:rsidRDefault="00ED550D" w:rsidP="00F22D4A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Coding Languages:</w:t>
                      </w:r>
                    </w:p>
                    <w:p w14:paraId="494CEEDB" w14:textId="283B7EE8" w:rsidR="00D03C86" w:rsidRPr="00D229AE" w:rsidRDefault="00D03C86" w:rsidP="00F22D4A">
                      <w:pPr>
                        <w:spacing w:after="0" w:line="240" w:lineRule="auto"/>
                        <w:rPr>
                          <w:i/>
                          <w:iCs/>
                          <w:sz w:val="24"/>
                          <w:szCs w:val="24"/>
                          <w:u w:val="single"/>
                        </w:rPr>
                      </w:pPr>
                      <w:r w:rsidRPr="00D229AE">
                        <w:rPr>
                          <w:i/>
                          <w:iCs/>
                          <w:sz w:val="24"/>
                          <w:szCs w:val="24"/>
                          <w:u w:val="single"/>
                        </w:rPr>
                        <w:t>Advanced:</w:t>
                      </w:r>
                    </w:p>
                    <w:p w14:paraId="0D805F07" w14:textId="7697C7D1" w:rsidR="00D03C86" w:rsidRPr="00D03C86" w:rsidRDefault="00D03C86" w:rsidP="00F22D4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Java</w:t>
                      </w:r>
                    </w:p>
                    <w:p w14:paraId="19DFC13B" w14:textId="37D99B8E" w:rsidR="00D03C86" w:rsidRDefault="00D03C86" w:rsidP="00F22D4A">
                      <w:pPr>
                        <w:spacing w:after="0" w:line="24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D229AE">
                        <w:rPr>
                          <w:i/>
                          <w:iCs/>
                          <w:sz w:val="24"/>
                          <w:szCs w:val="24"/>
                          <w:u w:val="single"/>
                        </w:rPr>
                        <w:t>Proficient</w: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>:</w:t>
                      </w:r>
                    </w:p>
                    <w:p w14:paraId="32316F87" w14:textId="461A57DD" w:rsidR="00D03C86" w:rsidRPr="00D03C86" w:rsidRDefault="00D03C86" w:rsidP="00F22D4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JavaScript, </w:t>
                      </w:r>
                      <w:r w:rsidR="00D229AE">
                        <w:rPr>
                          <w:sz w:val="24"/>
                          <w:szCs w:val="24"/>
                        </w:rPr>
                        <w:t>HTML/CSS</w:t>
                      </w:r>
                    </w:p>
                    <w:p w14:paraId="4C978E08" w14:textId="15D33B7C" w:rsidR="00D03C86" w:rsidRDefault="00D03C86" w:rsidP="00F22D4A">
                      <w:pPr>
                        <w:spacing w:after="0" w:line="240" w:lineRule="auto"/>
                        <w:rPr>
                          <w:i/>
                          <w:iCs/>
                          <w:sz w:val="24"/>
                          <w:szCs w:val="24"/>
                          <w:u w:val="single"/>
                        </w:rPr>
                      </w:pPr>
                      <w:r w:rsidRPr="00D229AE">
                        <w:rPr>
                          <w:i/>
                          <w:iCs/>
                          <w:sz w:val="24"/>
                          <w:szCs w:val="24"/>
                          <w:u w:val="single"/>
                        </w:rPr>
                        <w:t>Familiar:</w:t>
                      </w:r>
                    </w:p>
                    <w:p w14:paraId="375A7A69" w14:textId="4DB090F8" w:rsidR="006310F1" w:rsidRDefault="00D229AE" w:rsidP="00F22D4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C, C++, C#, SQL</w:t>
                      </w:r>
                    </w:p>
                    <w:p w14:paraId="09B66180" w14:textId="77777777" w:rsidR="00556212" w:rsidRPr="00D229AE" w:rsidRDefault="00556212" w:rsidP="00F22D4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3E304465" w14:textId="68CE106E" w:rsidR="00ED550D" w:rsidRDefault="00ED550D" w:rsidP="00F22D4A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</w:t>
                      </w:r>
                      <w:r w:rsidR="003C6D51">
                        <w:rPr>
                          <w:b/>
                          <w:bCs/>
                          <w:sz w:val="24"/>
                          <w:szCs w:val="24"/>
                        </w:rPr>
                        <w:t>echnologies:</w:t>
                      </w:r>
                    </w:p>
                    <w:p w14:paraId="1B7B1BB3" w14:textId="281DEFB6" w:rsidR="003C6D51" w:rsidRDefault="003C6D51" w:rsidP="00F22D4A">
                      <w:pPr>
                        <w:spacing w:after="0" w:line="240" w:lineRule="auto"/>
                        <w:rPr>
                          <w:i/>
                          <w:i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  <w:u w:val="single"/>
                        </w:rPr>
                        <w:t>Tools:</w:t>
                      </w:r>
                    </w:p>
                    <w:p w14:paraId="261EC9EC" w14:textId="5A466DE1" w:rsidR="003C6D51" w:rsidRPr="003C6D51" w:rsidRDefault="003C6D51" w:rsidP="00F22D4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Git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, Trello, Amazon Web Services</w:t>
                      </w:r>
                      <w:r w:rsidR="006310F1">
                        <w:rPr>
                          <w:sz w:val="24"/>
                          <w:szCs w:val="24"/>
                        </w:rPr>
                        <w:t>, Node.js</w:t>
                      </w:r>
                      <w:r w:rsidR="00556212">
                        <w:rPr>
                          <w:sz w:val="24"/>
                          <w:szCs w:val="24"/>
                        </w:rPr>
                        <w:t>, Google APIs</w:t>
                      </w:r>
                    </w:p>
                    <w:p w14:paraId="364D81CB" w14:textId="7A80D470" w:rsidR="003C6D51" w:rsidRDefault="003C6D51" w:rsidP="00F22D4A">
                      <w:pPr>
                        <w:spacing w:after="0" w:line="240" w:lineRule="auto"/>
                        <w:rPr>
                          <w:i/>
                          <w:i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  <w:u w:val="single"/>
                        </w:rPr>
                        <w:t>IDEs &amp; Engines:</w:t>
                      </w:r>
                    </w:p>
                    <w:p w14:paraId="3B62B54A" w14:textId="1AF53A81" w:rsidR="003C6D51" w:rsidRPr="003C6D51" w:rsidRDefault="003C6D51" w:rsidP="00F22D4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Android Studio, Visual Studio, Atom, Eclipse</w:t>
                      </w:r>
                    </w:p>
                    <w:p w14:paraId="68358603" w14:textId="54F14F4D" w:rsidR="00D229AE" w:rsidRDefault="003C6D51" w:rsidP="00F22D4A">
                      <w:pPr>
                        <w:spacing w:after="0" w:line="240" w:lineRule="auto"/>
                        <w:rPr>
                          <w:i/>
                          <w:i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  <w:u w:val="single"/>
                        </w:rPr>
                        <w:t>Frameworks:</w:t>
                      </w:r>
                    </w:p>
                    <w:p w14:paraId="487C1AEF" w14:textId="319295DE" w:rsidR="003C6D51" w:rsidRDefault="003C6D51" w:rsidP="00F22D4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Bootstrap, Vue.js</w:t>
                      </w:r>
                    </w:p>
                    <w:p w14:paraId="5F8C269C" w14:textId="5D50B1AB" w:rsidR="006310F1" w:rsidRDefault="006310F1" w:rsidP="00F22D4A">
                      <w:pPr>
                        <w:spacing w:after="0" w:line="240" w:lineRule="auto"/>
                        <w:rPr>
                          <w:i/>
                          <w:i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  <w:u w:val="single"/>
                        </w:rPr>
                        <w:t>Operating Systems:</w:t>
                      </w:r>
                    </w:p>
                    <w:p w14:paraId="790294E8" w14:textId="34C71217" w:rsidR="006310F1" w:rsidRDefault="006310F1" w:rsidP="00F22D4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Android, iOS, Linux</w:t>
                      </w:r>
                    </w:p>
                    <w:p w14:paraId="540DC4BC" w14:textId="77777777" w:rsidR="00556212" w:rsidRPr="00ED550D" w:rsidRDefault="00556212" w:rsidP="00F22D4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507C2280" w14:textId="2211E381" w:rsidR="00ED550D" w:rsidRDefault="00ED550D" w:rsidP="00F22D4A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Professional:</w:t>
                      </w:r>
                    </w:p>
                    <w:p w14:paraId="23519B84" w14:textId="265770CC" w:rsidR="00ED550D" w:rsidRPr="00ED550D" w:rsidRDefault="006310F1" w:rsidP="00F22D4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Agile Development, Public Speaking, Teamwork, Leadership, Project Management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423E8" w:rsidSect="007D64FF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B08B6"/>
    <w:multiLevelType w:val="hybridMultilevel"/>
    <w:tmpl w:val="A44C725E"/>
    <w:lvl w:ilvl="0" w:tplc="258A8374">
      <w:numFmt w:val="bullet"/>
      <w:lvlText w:val="-"/>
      <w:lvlJc w:val="left"/>
      <w:pPr>
        <w:ind w:left="69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</w:abstractNum>
  <w:abstractNum w:abstractNumId="1" w15:restartNumberingAfterBreak="0">
    <w:nsid w:val="242D0487"/>
    <w:multiLevelType w:val="multilevel"/>
    <w:tmpl w:val="D390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44B59"/>
    <w:multiLevelType w:val="hybridMultilevel"/>
    <w:tmpl w:val="A9968A68"/>
    <w:lvl w:ilvl="0" w:tplc="258A8374"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7E2259"/>
    <w:multiLevelType w:val="hybridMultilevel"/>
    <w:tmpl w:val="E626DD34"/>
    <w:lvl w:ilvl="0" w:tplc="258A8374">
      <w:numFmt w:val="bullet"/>
      <w:lvlText w:val="-"/>
      <w:lvlJc w:val="left"/>
      <w:pPr>
        <w:ind w:left="69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4" w15:restartNumberingAfterBreak="0">
    <w:nsid w:val="5EF5235E"/>
    <w:multiLevelType w:val="hybridMultilevel"/>
    <w:tmpl w:val="F104DC82"/>
    <w:lvl w:ilvl="0" w:tplc="258A8374"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BA5EE8"/>
    <w:multiLevelType w:val="hybridMultilevel"/>
    <w:tmpl w:val="56F0C02C"/>
    <w:lvl w:ilvl="0" w:tplc="258A8374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6BA9798D"/>
    <w:multiLevelType w:val="hybridMultilevel"/>
    <w:tmpl w:val="D5BE87B0"/>
    <w:lvl w:ilvl="0" w:tplc="258A8374"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4FF"/>
    <w:rsid w:val="00062637"/>
    <w:rsid w:val="00164069"/>
    <w:rsid w:val="002579B2"/>
    <w:rsid w:val="00260EB2"/>
    <w:rsid w:val="002870E6"/>
    <w:rsid w:val="00320475"/>
    <w:rsid w:val="003C6D51"/>
    <w:rsid w:val="004423E8"/>
    <w:rsid w:val="004F3DA1"/>
    <w:rsid w:val="005175C1"/>
    <w:rsid w:val="00555B16"/>
    <w:rsid w:val="00556212"/>
    <w:rsid w:val="006310F1"/>
    <w:rsid w:val="00646D27"/>
    <w:rsid w:val="006822D2"/>
    <w:rsid w:val="006D4127"/>
    <w:rsid w:val="006E67EF"/>
    <w:rsid w:val="007D64FF"/>
    <w:rsid w:val="008C1783"/>
    <w:rsid w:val="00925133"/>
    <w:rsid w:val="00AC2FCB"/>
    <w:rsid w:val="00B02082"/>
    <w:rsid w:val="00C22A3C"/>
    <w:rsid w:val="00CE7677"/>
    <w:rsid w:val="00D03C86"/>
    <w:rsid w:val="00D229AE"/>
    <w:rsid w:val="00DC06F6"/>
    <w:rsid w:val="00DE201D"/>
    <w:rsid w:val="00EA5F12"/>
    <w:rsid w:val="00ED550D"/>
    <w:rsid w:val="00F22D4A"/>
    <w:rsid w:val="00F86D7E"/>
    <w:rsid w:val="00FA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51BC0"/>
  <w15:chartTrackingRefBased/>
  <w15:docId w15:val="{5C1592B3-163A-43E3-92C1-F6BF915B0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082"/>
  </w:style>
  <w:style w:type="paragraph" w:styleId="Heading1">
    <w:name w:val="heading 1"/>
    <w:basedOn w:val="Normal"/>
    <w:next w:val="Normal"/>
    <w:link w:val="Heading1Char"/>
    <w:uiPriority w:val="9"/>
    <w:qFormat/>
    <w:rsid w:val="007D64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4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2047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204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2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4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ybartleson@gmail.com" TargetMode="External"/><Relationship Id="rId5" Type="http://schemas.openxmlformats.org/officeDocument/2006/relationships/hyperlink" Target="mailto:tybartleso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Bartleson</dc:creator>
  <cp:keywords/>
  <dc:description/>
  <cp:lastModifiedBy>Tyler Bartleson</cp:lastModifiedBy>
  <cp:revision>8</cp:revision>
  <dcterms:created xsi:type="dcterms:W3CDTF">2019-12-23T22:40:00Z</dcterms:created>
  <dcterms:modified xsi:type="dcterms:W3CDTF">2020-06-15T22:21:00Z</dcterms:modified>
</cp:coreProperties>
</file>