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44E1142E" w:rsidR="00E9172A" w:rsidRPr="00E97F7C" w:rsidRDefault="00E9172A" w:rsidP="00E97F7C">
            <w:pPr>
              <w:pStyle w:val="Title"/>
            </w:pPr>
            <w:r w:rsidRPr="00E97F7C">
              <w:t xml:space="preserve">LEARNING PROFILE FOR </w:t>
            </w:r>
            <w:proofErr w:type="spellStart"/>
            <w:r w:rsidR="004E3466">
              <w:t>GuessingGame</w:t>
            </w:r>
            <w:proofErr w:type="spellEnd"/>
          </w:p>
        </w:tc>
      </w:tr>
      <w:tr w:rsidR="004E3466" w:rsidRPr="008E4CF8" w14:paraId="7C734402" w14:textId="77777777" w:rsidTr="00E9172A">
        <w:tc>
          <w:tcPr>
            <w:tcW w:w="1186" w:type="dxa"/>
          </w:tcPr>
          <w:p w14:paraId="7C7343FC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3A852AE0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0" w14:textId="21CAA2A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75CE9AE2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4E3466" w:rsidRPr="008E4CF8" w14:paraId="7C734409" w14:textId="77777777" w:rsidTr="00E9172A">
        <w:tc>
          <w:tcPr>
            <w:tcW w:w="1186" w:type="dxa"/>
          </w:tcPr>
          <w:p w14:paraId="7C734403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22C65852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Date Created</w:t>
            </w:r>
          </w:p>
        </w:tc>
        <w:tc>
          <w:tcPr>
            <w:tcW w:w="290" w:type="dxa"/>
          </w:tcPr>
          <w:p w14:paraId="7C734407" w14:textId="14AA1DA1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0D6B8DCB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2017-05-17</w:t>
            </w:r>
          </w:p>
        </w:tc>
      </w:tr>
    </w:tbl>
    <w:p w14:paraId="7C73440B" w14:textId="0A99BBFC" w:rsidR="00467071" w:rsidRPr="00E97F7C" w:rsidRDefault="00C94D37" w:rsidP="0003251A">
      <w:pPr>
        <w:pStyle w:val="Heading1"/>
        <w:numPr>
          <w:ilvl w:val="0"/>
          <w:numId w:val="2"/>
        </w:numPr>
      </w:pPr>
      <w:r>
        <w:t>Problem Statement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63878F48" w:rsidR="0008784B" w:rsidRPr="00E97F7C" w:rsidRDefault="00C94D37" w:rsidP="0003251A">
      <w:pPr>
        <w:pStyle w:val="Heading1"/>
        <w:numPr>
          <w:ilvl w:val="0"/>
          <w:numId w:val="2"/>
        </w:numPr>
      </w:pPr>
      <w:r>
        <w:t>Description of the Code</w:t>
      </w:r>
    </w:p>
    <w:p w14:paraId="15171108" w14:textId="093F77E9" w:rsidR="004E3466" w:rsidRPr="004E3466" w:rsidRDefault="004E3466" w:rsidP="004E3466">
      <w:pPr>
        <w:pStyle w:val="Code"/>
      </w:pPr>
      <w:r w:rsidRPr="004E3466">
        <w:t>Plays a guessing game with the user. Computer chooses a number</w:t>
      </w:r>
      <w:r>
        <w:t xml:space="preserve"> </w:t>
      </w:r>
      <w:r w:rsidRPr="004E3466">
        <w:t>between 1 and 100, and the</w:t>
      </w:r>
      <w:r>
        <w:t xml:space="preserve"> user will try to guess it. The </w:t>
      </w:r>
      <w:r w:rsidRPr="004E3466">
        <w:t>computer tells the user whet</w:t>
      </w:r>
      <w:r>
        <w:t xml:space="preserve">her the guess is high or low or </w:t>
      </w:r>
      <w:r w:rsidRPr="004E3466">
        <w:t>correct. If the user gets the num</w:t>
      </w:r>
      <w:r>
        <w:t xml:space="preserve">ber after six guesses or fewer, </w:t>
      </w:r>
      <w:r w:rsidRPr="004E3466">
        <w:t>the user wins the game. After eac</w:t>
      </w:r>
      <w:r>
        <w:t xml:space="preserve">h game, the user has the option </w:t>
      </w:r>
      <w:r w:rsidRPr="004E3466">
        <w:t>of continuing with another game.</w:t>
      </w:r>
    </w:p>
    <w:p w14:paraId="33113FDD" w14:textId="288BC526" w:rsidR="00B71427" w:rsidRDefault="00C94D37" w:rsidP="004E3466">
      <w:pPr>
        <w:pStyle w:val="Heading1"/>
        <w:numPr>
          <w:ilvl w:val="0"/>
          <w:numId w:val="2"/>
        </w:numPr>
      </w:pPr>
      <w:r>
        <w:t>Errors and Warnings</w:t>
      </w:r>
    </w:p>
    <w:p w14:paraId="0A16F93F" w14:textId="068B3A5A" w:rsidR="00842C49" w:rsidRPr="00842C49" w:rsidRDefault="00842C49" w:rsidP="00842C49">
      <w:r>
        <w:t>No errors.</w:t>
      </w:r>
    </w:p>
    <w:p w14:paraId="7C734437" w14:textId="49902159" w:rsidR="008E4CF8" w:rsidRDefault="008E4CF8" w:rsidP="0003251A">
      <w:pPr>
        <w:pStyle w:val="Heading1"/>
        <w:numPr>
          <w:ilvl w:val="0"/>
          <w:numId w:val="2"/>
        </w:numPr>
      </w:pPr>
      <w:bookmarkStart w:id="0" w:name="_Ref482206909"/>
      <w:r w:rsidRPr="00E97F7C">
        <w:t>Sample Input and Output</w:t>
      </w:r>
      <w:bookmarkEnd w:id="0"/>
    </w:p>
    <w:p w14:paraId="395C2D52" w14:textId="06C5FD70" w:rsidR="00B55C8F" w:rsidRPr="00B55C8F" w:rsidRDefault="00B55C8F" w:rsidP="00B55C8F">
      <w:pPr>
        <w:pStyle w:val="Heading2"/>
      </w:pPr>
      <w:r>
        <w:t>[Version 1.0]</w:t>
      </w:r>
    </w:p>
    <w:p w14:paraId="13EED7B4" w14:textId="77777777" w:rsidR="00BF5092" w:rsidRPr="00BF5092" w:rsidRDefault="00BF5092" w:rsidP="00BF5092">
      <w:pPr>
        <w:pStyle w:val="Code"/>
        <w:rPr>
          <w:sz w:val="18"/>
        </w:rPr>
      </w:pPr>
      <w:bookmarkStart w:id="1" w:name="_Ref482206604"/>
      <w:r w:rsidRPr="00BF5092">
        <w:rPr>
          <w:sz w:val="18"/>
        </w:rPr>
        <w:t>Let's play a game. I'll pick a number between</w:t>
      </w:r>
    </w:p>
    <w:p w14:paraId="4CD5C2EC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1 and 100, and you try to guess it.</w:t>
      </w:r>
    </w:p>
    <w:p w14:paraId="3FA3A9DB" w14:textId="77777777" w:rsidR="00BF5092" w:rsidRPr="00BF5092" w:rsidRDefault="00BF5092" w:rsidP="00BF5092">
      <w:pPr>
        <w:pStyle w:val="Code"/>
        <w:rPr>
          <w:sz w:val="18"/>
        </w:rPr>
      </w:pPr>
    </w:p>
    <w:p w14:paraId="04B81366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What is your first guess? 12345678987654321234567890987654321</w:t>
      </w:r>
    </w:p>
    <w:p w14:paraId="24CCE58E" w14:textId="77777777" w:rsidR="00BF5092" w:rsidRPr="00BF5092" w:rsidRDefault="00BF5092" w:rsidP="00BF5092">
      <w:pPr>
        <w:pStyle w:val="Code"/>
        <w:rPr>
          <w:sz w:val="18"/>
        </w:rPr>
      </w:pPr>
    </w:p>
    <w:p w14:paraId="638F4696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Error in input: Illegal integer input, 12345678987654321234567890987654321.</w:t>
      </w:r>
    </w:p>
    <w:p w14:paraId="0A93C5B5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Expecting: Integer in the range -2147483648 to 2147483647</w:t>
      </w:r>
    </w:p>
    <w:p w14:paraId="621462BB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Discarding Input: (end-of-line)</w:t>
      </w:r>
    </w:p>
    <w:p w14:paraId="431C7FB1" w14:textId="77777777" w:rsidR="00BF5092" w:rsidRPr="00BF5092" w:rsidRDefault="00BF5092" w:rsidP="00BF5092">
      <w:pPr>
        <w:pStyle w:val="Code"/>
        <w:rPr>
          <w:sz w:val="18"/>
        </w:rPr>
      </w:pPr>
    </w:p>
    <w:p w14:paraId="375B8863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Please re-enter: -2147483648</w:t>
      </w:r>
    </w:p>
    <w:p w14:paraId="4D8C04B2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low. Try again: 2147483647</w:t>
      </w:r>
    </w:p>
    <w:p w14:paraId="0F9D0C7D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high. Try again: 1/0</w:t>
      </w:r>
    </w:p>
    <w:p w14:paraId="16F4D980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low. Try again: Not sure</w:t>
      </w:r>
    </w:p>
    <w:p w14:paraId="4A48BEEB" w14:textId="77777777" w:rsidR="00BF5092" w:rsidRPr="00BF5092" w:rsidRDefault="00BF5092" w:rsidP="00BF5092">
      <w:pPr>
        <w:pStyle w:val="Code"/>
        <w:rPr>
          <w:sz w:val="18"/>
        </w:rPr>
      </w:pPr>
    </w:p>
    <w:p w14:paraId="63D118C8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Error in input: Integer value not found in input.</w:t>
      </w:r>
    </w:p>
    <w:p w14:paraId="67B0A192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Expecting: Integer in the range -2147483648 to 2147483647</w:t>
      </w:r>
    </w:p>
    <w:p w14:paraId="7E3353F9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Discarding Input: Not sure</w:t>
      </w:r>
    </w:p>
    <w:p w14:paraId="122973EB" w14:textId="77777777" w:rsidR="00BF5092" w:rsidRPr="00BF5092" w:rsidRDefault="00BF5092" w:rsidP="00BF5092">
      <w:pPr>
        <w:pStyle w:val="Code"/>
        <w:rPr>
          <w:sz w:val="18"/>
        </w:rPr>
      </w:pPr>
    </w:p>
    <w:p w14:paraId="5B50A69B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Please re-enter: 0.0.0</w:t>
      </w:r>
    </w:p>
    <w:p w14:paraId="401476E7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low. Try again: nil</w:t>
      </w:r>
    </w:p>
    <w:p w14:paraId="6C2259A7" w14:textId="77777777" w:rsidR="00BF5092" w:rsidRPr="00BF5092" w:rsidRDefault="00BF5092" w:rsidP="00BF5092">
      <w:pPr>
        <w:pStyle w:val="Code"/>
        <w:rPr>
          <w:sz w:val="18"/>
        </w:rPr>
      </w:pPr>
    </w:p>
    <w:p w14:paraId="7CD63E6C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Error in input: Integer value not found in input.</w:t>
      </w:r>
    </w:p>
    <w:p w14:paraId="42259EA9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Expecting: Integer in the range -2147483648 to 2147483647</w:t>
      </w:r>
    </w:p>
    <w:p w14:paraId="384482C0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Discarding Input: nil</w:t>
      </w:r>
    </w:p>
    <w:p w14:paraId="3758D2EC" w14:textId="77777777" w:rsidR="00BF5092" w:rsidRPr="00BF5092" w:rsidRDefault="00BF5092" w:rsidP="00BF5092">
      <w:pPr>
        <w:pStyle w:val="Code"/>
        <w:rPr>
          <w:sz w:val="18"/>
        </w:rPr>
      </w:pPr>
    </w:p>
    <w:p w14:paraId="65A07309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Please re-enter: tree </w:t>
      </w:r>
      <w:proofErr w:type="spellStart"/>
      <w:r w:rsidRPr="00BF5092">
        <w:rPr>
          <w:sz w:val="18"/>
        </w:rPr>
        <w:t>fiddy</w:t>
      </w:r>
      <w:proofErr w:type="spellEnd"/>
    </w:p>
    <w:p w14:paraId="576A0F2A" w14:textId="77777777" w:rsidR="00BF5092" w:rsidRPr="00BF5092" w:rsidRDefault="00BF5092" w:rsidP="00BF5092">
      <w:pPr>
        <w:pStyle w:val="Code"/>
        <w:rPr>
          <w:sz w:val="18"/>
        </w:rPr>
      </w:pPr>
    </w:p>
    <w:p w14:paraId="1AD49181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Error in input: Integer value not found in input.</w:t>
      </w:r>
    </w:p>
    <w:p w14:paraId="67DED422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Expecting: Integer in the range -2147483648 to 2147483647</w:t>
      </w:r>
    </w:p>
    <w:p w14:paraId="6A7D071F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Discarding Input: tree </w:t>
      </w:r>
      <w:proofErr w:type="spellStart"/>
      <w:r w:rsidRPr="00BF5092">
        <w:rPr>
          <w:sz w:val="18"/>
        </w:rPr>
        <w:t>fiddy</w:t>
      </w:r>
      <w:proofErr w:type="spellEnd"/>
    </w:p>
    <w:p w14:paraId="59872A3E" w14:textId="77777777" w:rsidR="00BF5092" w:rsidRPr="00BF5092" w:rsidRDefault="00BF5092" w:rsidP="00BF5092">
      <w:pPr>
        <w:pStyle w:val="Code"/>
        <w:rPr>
          <w:sz w:val="18"/>
        </w:rPr>
      </w:pPr>
    </w:p>
    <w:p w14:paraId="316C81A3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Please re-enter: $3.50</w:t>
      </w:r>
    </w:p>
    <w:p w14:paraId="2AB62062" w14:textId="77777777" w:rsidR="00BF5092" w:rsidRPr="00BF5092" w:rsidRDefault="00BF5092" w:rsidP="00BF5092">
      <w:pPr>
        <w:pStyle w:val="Code"/>
        <w:rPr>
          <w:sz w:val="18"/>
        </w:rPr>
      </w:pPr>
    </w:p>
    <w:p w14:paraId="28052519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Error in input: Integer value not found in input.</w:t>
      </w:r>
    </w:p>
    <w:p w14:paraId="686CED39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Expecting: Integer in the range -2147483648 to 2147483647</w:t>
      </w:r>
    </w:p>
    <w:p w14:paraId="35D585F0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lastRenderedPageBreak/>
        <w:t xml:space="preserve">  *** Discarding Input: $3.50</w:t>
      </w:r>
    </w:p>
    <w:p w14:paraId="5B80270C" w14:textId="77777777" w:rsidR="00BF5092" w:rsidRPr="00BF5092" w:rsidRDefault="00BF5092" w:rsidP="00BF5092">
      <w:pPr>
        <w:pStyle w:val="Code"/>
        <w:rPr>
          <w:sz w:val="18"/>
        </w:rPr>
      </w:pPr>
    </w:p>
    <w:p w14:paraId="5E66CF8C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Please re-enter: 3.50</w:t>
      </w:r>
    </w:p>
    <w:p w14:paraId="2935260C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low. Try again: ok</w:t>
      </w:r>
    </w:p>
    <w:p w14:paraId="77015B52" w14:textId="77777777" w:rsidR="00BF5092" w:rsidRPr="00BF5092" w:rsidRDefault="00BF5092" w:rsidP="00BF5092">
      <w:pPr>
        <w:pStyle w:val="Code"/>
        <w:rPr>
          <w:sz w:val="18"/>
        </w:rPr>
      </w:pPr>
    </w:p>
    <w:p w14:paraId="0A194524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Error in input: Integer value not found in input.</w:t>
      </w:r>
    </w:p>
    <w:p w14:paraId="067E1C5F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Expecting: Integer in the range -2147483648 to 2147483647</w:t>
      </w:r>
    </w:p>
    <w:p w14:paraId="2F131505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 xml:space="preserve">  *** Discarding Input: ok</w:t>
      </w:r>
    </w:p>
    <w:p w14:paraId="0A1A369D" w14:textId="77777777" w:rsidR="00BF5092" w:rsidRPr="00BF5092" w:rsidRDefault="00BF5092" w:rsidP="00BF5092">
      <w:pPr>
        <w:pStyle w:val="Code"/>
        <w:rPr>
          <w:sz w:val="18"/>
        </w:rPr>
      </w:pPr>
    </w:p>
    <w:p w14:paraId="2AADD7B0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Please re-enter: 50</w:t>
      </w:r>
    </w:p>
    <w:p w14:paraId="6A384CAF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You didn't get the number in 6 guesses.</w:t>
      </w:r>
    </w:p>
    <w:p w14:paraId="0CE2B5EF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You lose. My number was 87.</w:t>
      </w:r>
    </w:p>
    <w:p w14:paraId="706A5BED" w14:textId="77777777" w:rsidR="00BF5092" w:rsidRPr="00BF5092" w:rsidRDefault="00BF5092" w:rsidP="00BF5092">
      <w:pPr>
        <w:pStyle w:val="Code"/>
        <w:rPr>
          <w:sz w:val="18"/>
        </w:rPr>
      </w:pPr>
    </w:p>
    <w:p w14:paraId="3B558597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Would you like to play again? (Y/N) y</w:t>
      </w:r>
    </w:p>
    <w:p w14:paraId="5AF2BA4F" w14:textId="77777777" w:rsidR="00BF5092" w:rsidRPr="00BF5092" w:rsidRDefault="00BF5092" w:rsidP="00BF5092">
      <w:pPr>
        <w:pStyle w:val="Code"/>
        <w:rPr>
          <w:sz w:val="18"/>
        </w:rPr>
      </w:pPr>
    </w:p>
    <w:p w14:paraId="2CE25B57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What is your first guess? 50</w:t>
      </w:r>
    </w:p>
    <w:p w14:paraId="02D6EF00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high. Try again: 25</w:t>
      </w:r>
    </w:p>
    <w:p w14:paraId="0A9B970A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low. Try again: 38</w:t>
      </w:r>
    </w:p>
    <w:p w14:paraId="0DFE0B6B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low. Try again: 44</w:t>
      </w:r>
    </w:p>
    <w:p w14:paraId="6608B57E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You got it in 4 guesses!</w:t>
      </w:r>
    </w:p>
    <w:p w14:paraId="7727851D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My number was 44.</w:t>
      </w:r>
    </w:p>
    <w:p w14:paraId="422AA611" w14:textId="77777777" w:rsidR="00BF5092" w:rsidRPr="00BF5092" w:rsidRDefault="00BF5092" w:rsidP="00BF5092">
      <w:pPr>
        <w:pStyle w:val="Code"/>
        <w:rPr>
          <w:sz w:val="18"/>
        </w:rPr>
      </w:pPr>
    </w:p>
    <w:p w14:paraId="7931AFD1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Would you like to play again? (Y/N) Y</w:t>
      </w:r>
    </w:p>
    <w:p w14:paraId="0232D65F" w14:textId="77777777" w:rsidR="00BF5092" w:rsidRPr="00BF5092" w:rsidRDefault="00BF5092" w:rsidP="00BF5092">
      <w:pPr>
        <w:pStyle w:val="Code"/>
        <w:rPr>
          <w:sz w:val="18"/>
        </w:rPr>
      </w:pPr>
    </w:p>
    <w:p w14:paraId="7356AE49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What is your first guess? 44</w:t>
      </w:r>
    </w:p>
    <w:p w14:paraId="5F691411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low. Try again: 72</w:t>
      </w:r>
    </w:p>
    <w:p w14:paraId="5D33B028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low. Try again: 86</w:t>
      </w:r>
    </w:p>
    <w:p w14:paraId="22F9E286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low. Try again: 93</w:t>
      </w:r>
    </w:p>
    <w:p w14:paraId="6773E90C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That's too high. Try again: 90</w:t>
      </w:r>
    </w:p>
    <w:p w14:paraId="64C05E4E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You got it in 5 guesses!</w:t>
      </w:r>
    </w:p>
    <w:p w14:paraId="42EEB439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My number was 90.</w:t>
      </w:r>
    </w:p>
    <w:p w14:paraId="5A84B909" w14:textId="77777777" w:rsidR="00BF5092" w:rsidRPr="00BF5092" w:rsidRDefault="00BF5092" w:rsidP="00BF5092">
      <w:pPr>
        <w:pStyle w:val="Code"/>
        <w:rPr>
          <w:sz w:val="18"/>
        </w:rPr>
      </w:pPr>
    </w:p>
    <w:p w14:paraId="30BB6F4E" w14:textId="77777777" w:rsidR="00BF5092" w:rsidRPr="00BF5092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Would you like to play again? (Y/N) N</w:t>
      </w:r>
    </w:p>
    <w:p w14:paraId="6F97A347" w14:textId="60BB4958" w:rsidR="00FC0B7A" w:rsidRDefault="00BF5092" w:rsidP="00BF5092">
      <w:pPr>
        <w:pStyle w:val="Code"/>
        <w:rPr>
          <w:sz w:val="18"/>
        </w:rPr>
      </w:pPr>
      <w:r w:rsidRPr="00BF5092">
        <w:rPr>
          <w:sz w:val="18"/>
        </w:rPr>
        <w:t>Thanks for playing.  Goodbye.</w:t>
      </w:r>
    </w:p>
    <w:p w14:paraId="0BF99495" w14:textId="11977BE4" w:rsidR="00B55C8F" w:rsidRDefault="00B55C8F" w:rsidP="00B55C8F">
      <w:pPr>
        <w:pStyle w:val="Heading2"/>
      </w:pPr>
      <w:r>
        <w:t>[Version 1.1] With Member Variables</w:t>
      </w:r>
    </w:p>
    <w:p w14:paraId="40DE7A04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Let's play a game. I'll pick a number between</w:t>
      </w:r>
    </w:p>
    <w:p w14:paraId="31FBCE6F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1 and 100, and you try to guess it.</w:t>
      </w:r>
    </w:p>
    <w:p w14:paraId="242B5024" w14:textId="77777777" w:rsidR="00B55C8F" w:rsidRPr="00B55C8F" w:rsidRDefault="00B55C8F" w:rsidP="00B55C8F">
      <w:pPr>
        <w:pStyle w:val="Code"/>
        <w:rPr>
          <w:sz w:val="18"/>
        </w:rPr>
      </w:pPr>
    </w:p>
    <w:p w14:paraId="2CAE4A6C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What is your first guess? 9999999999999999999999999</w:t>
      </w:r>
    </w:p>
    <w:p w14:paraId="3569E6CE" w14:textId="77777777" w:rsidR="00B55C8F" w:rsidRPr="00B55C8F" w:rsidRDefault="00B55C8F" w:rsidP="00B55C8F">
      <w:pPr>
        <w:pStyle w:val="Code"/>
        <w:rPr>
          <w:sz w:val="18"/>
        </w:rPr>
      </w:pPr>
    </w:p>
    <w:p w14:paraId="3AC830F2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 xml:space="preserve">  *** Error in input: Illegal integer input, 9999999999999999999999999.</w:t>
      </w:r>
    </w:p>
    <w:p w14:paraId="2D0A9207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 xml:space="preserve">  *** Expecting: Integer in the range -2147483648 to 2147483647</w:t>
      </w:r>
    </w:p>
    <w:p w14:paraId="0990CF6B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 xml:space="preserve">  *** Discarding Input: (end-of-line)</w:t>
      </w:r>
    </w:p>
    <w:p w14:paraId="1371EA2E" w14:textId="77777777" w:rsidR="00B55C8F" w:rsidRPr="00B55C8F" w:rsidRDefault="00B55C8F" w:rsidP="00B55C8F">
      <w:pPr>
        <w:pStyle w:val="Code"/>
        <w:rPr>
          <w:sz w:val="18"/>
        </w:rPr>
      </w:pPr>
    </w:p>
    <w:p w14:paraId="1431A3EE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Please re-enter: -2147483648</w:t>
      </w:r>
    </w:p>
    <w:p w14:paraId="4F6AA44C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That's too low. Try again: '\a'</w:t>
      </w:r>
    </w:p>
    <w:p w14:paraId="492DD259" w14:textId="77777777" w:rsidR="00B55C8F" w:rsidRPr="00B55C8F" w:rsidRDefault="00B55C8F" w:rsidP="00B55C8F">
      <w:pPr>
        <w:pStyle w:val="Code"/>
        <w:rPr>
          <w:sz w:val="18"/>
        </w:rPr>
      </w:pPr>
    </w:p>
    <w:p w14:paraId="7DEB78E5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 xml:space="preserve">  *** Error in input: Integer value not found in input.</w:t>
      </w:r>
    </w:p>
    <w:p w14:paraId="4D89DDDB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 xml:space="preserve">  *** Expecting: Integer in the range -2147483648 to 2147483647</w:t>
      </w:r>
    </w:p>
    <w:p w14:paraId="3D10ED5B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 xml:space="preserve">  *** Discarding Input: '\a'</w:t>
      </w:r>
    </w:p>
    <w:p w14:paraId="4D6E8AE2" w14:textId="77777777" w:rsidR="00B55C8F" w:rsidRPr="00B55C8F" w:rsidRDefault="00B55C8F" w:rsidP="00B55C8F">
      <w:pPr>
        <w:pStyle w:val="Code"/>
        <w:rPr>
          <w:sz w:val="18"/>
        </w:rPr>
      </w:pPr>
    </w:p>
    <w:p w14:paraId="24D2DD3D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Please re-enter: '\n'</w:t>
      </w:r>
    </w:p>
    <w:p w14:paraId="487E3E88" w14:textId="77777777" w:rsidR="00B55C8F" w:rsidRPr="00B55C8F" w:rsidRDefault="00B55C8F" w:rsidP="00B55C8F">
      <w:pPr>
        <w:pStyle w:val="Code"/>
        <w:rPr>
          <w:sz w:val="18"/>
        </w:rPr>
      </w:pPr>
    </w:p>
    <w:p w14:paraId="2E31CB49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 xml:space="preserve">  *** Error in input: Integer value not found in input.</w:t>
      </w:r>
    </w:p>
    <w:p w14:paraId="47508E3B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 xml:space="preserve">  *** Expecting: Integer in the range -2147483648 to 2147483647</w:t>
      </w:r>
    </w:p>
    <w:p w14:paraId="786D37AF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 xml:space="preserve">  *** Discarding Input: '\n'</w:t>
      </w:r>
    </w:p>
    <w:p w14:paraId="10FE3501" w14:textId="77777777" w:rsidR="00B55C8F" w:rsidRPr="00B55C8F" w:rsidRDefault="00B55C8F" w:rsidP="00B55C8F">
      <w:pPr>
        <w:pStyle w:val="Code"/>
        <w:rPr>
          <w:sz w:val="18"/>
        </w:rPr>
      </w:pPr>
    </w:p>
    <w:p w14:paraId="034427BB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Please re-enter: \\n</w:t>
      </w:r>
    </w:p>
    <w:p w14:paraId="68B4E588" w14:textId="77777777" w:rsidR="00B55C8F" w:rsidRPr="00B55C8F" w:rsidRDefault="00B55C8F" w:rsidP="00B55C8F">
      <w:pPr>
        <w:pStyle w:val="Code"/>
        <w:rPr>
          <w:sz w:val="18"/>
        </w:rPr>
      </w:pPr>
    </w:p>
    <w:p w14:paraId="7ED67FE0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 xml:space="preserve">  *** Error in input: Integer value not found in input.</w:t>
      </w:r>
    </w:p>
    <w:p w14:paraId="05F4B3AF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 xml:space="preserve">  *** Expecting: Integer in the range -2147483648 to 2147483647</w:t>
      </w:r>
    </w:p>
    <w:p w14:paraId="179DE511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 xml:space="preserve">  *** Discarding Input: \\n</w:t>
      </w:r>
    </w:p>
    <w:p w14:paraId="1F698243" w14:textId="77777777" w:rsidR="00B55C8F" w:rsidRPr="00B55C8F" w:rsidRDefault="00B55C8F" w:rsidP="00B55C8F">
      <w:pPr>
        <w:pStyle w:val="Code"/>
        <w:rPr>
          <w:sz w:val="18"/>
        </w:rPr>
      </w:pPr>
    </w:p>
    <w:p w14:paraId="2DB709F3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Please re-enter: -2147483648</w:t>
      </w:r>
    </w:p>
    <w:p w14:paraId="62057F4D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That's too low. Try again: 2147483648</w:t>
      </w:r>
    </w:p>
    <w:p w14:paraId="07F18684" w14:textId="77777777" w:rsidR="00B55C8F" w:rsidRPr="00B55C8F" w:rsidRDefault="00B55C8F" w:rsidP="00B55C8F">
      <w:pPr>
        <w:pStyle w:val="Code"/>
        <w:rPr>
          <w:sz w:val="18"/>
        </w:rPr>
      </w:pPr>
    </w:p>
    <w:p w14:paraId="57C22BC0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 xml:space="preserve">  *** Error in input: Integer input outside of legal range, 2147483648.</w:t>
      </w:r>
    </w:p>
    <w:p w14:paraId="4F154EA0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 xml:space="preserve">  *** Expecting: Integer in the range -2147483648 to 2147483647</w:t>
      </w:r>
    </w:p>
    <w:p w14:paraId="7F761CD9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 xml:space="preserve">  *** Discarding Input: (end-of-line)</w:t>
      </w:r>
    </w:p>
    <w:p w14:paraId="713DB108" w14:textId="77777777" w:rsidR="00B55C8F" w:rsidRPr="00B55C8F" w:rsidRDefault="00B55C8F" w:rsidP="00B55C8F">
      <w:pPr>
        <w:pStyle w:val="Code"/>
        <w:rPr>
          <w:sz w:val="18"/>
        </w:rPr>
      </w:pPr>
    </w:p>
    <w:p w14:paraId="66BD7804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Please re-enter: 2147483647</w:t>
      </w:r>
    </w:p>
    <w:p w14:paraId="0DB211E4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That's too high. Try again: 0/0/0</w:t>
      </w:r>
    </w:p>
    <w:p w14:paraId="0365028B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That's too low. Try again: 1.zero.1</w:t>
      </w:r>
    </w:p>
    <w:p w14:paraId="551F3023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That's too low. Try again: 3.50</w:t>
      </w:r>
    </w:p>
    <w:p w14:paraId="28869DE9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You didn't get the number in 6 guesses.</w:t>
      </w:r>
    </w:p>
    <w:p w14:paraId="4F64BC66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You lose. My number was 30.</w:t>
      </w:r>
    </w:p>
    <w:p w14:paraId="669C7D34" w14:textId="77777777" w:rsidR="00B55C8F" w:rsidRPr="00B55C8F" w:rsidRDefault="00B55C8F" w:rsidP="00B55C8F">
      <w:pPr>
        <w:pStyle w:val="Code"/>
        <w:rPr>
          <w:sz w:val="18"/>
        </w:rPr>
      </w:pPr>
    </w:p>
    <w:p w14:paraId="1C7C202A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Would you like to play again? (Y/N) Y</w:t>
      </w:r>
    </w:p>
    <w:p w14:paraId="60EAB0CA" w14:textId="77777777" w:rsidR="00B55C8F" w:rsidRPr="00B55C8F" w:rsidRDefault="00B55C8F" w:rsidP="00B55C8F">
      <w:pPr>
        <w:pStyle w:val="Code"/>
        <w:rPr>
          <w:sz w:val="18"/>
        </w:rPr>
      </w:pPr>
    </w:p>
    <w:p w14:paraId="268D24CE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What is your first guess? 50</w:t>
      </w:r>
    </w:p>
    <w:p w14:paraId="0FC9AA23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That's too high. Try again: 25</w:t>
      </w:r>
    </w:p>
    <w:p w14:paraId="4690B623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That's too high. Try again: 13</w:t>
      </w:r>
    </w:p>
    <w:p w14:paraId="38A84A1C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That's too low. Try again: 19</w:t>
      </w:r>
    </w:p>
    <w:p w14:paraId="2B2FF581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You got it in 4 guesses!</w:t>
      </w:r>
    </w:p>
    <w:p w14:paraId="69EA2DD4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My number was 19.</w:t>
      </w:r>
    </w:p>
    <w:p w14:paraId="57ED014B" w14:textId="77777777" w:rsidR="00B55C8F" w:rsidRPr="00B55C8F" w:rsidRDefault="00B55C8F" w:rsidP="00B55C8F">
      <w:pPr>
        <w:pStyle w:val="Code"/>
        <w:rPr>
          <w:sz w:val="18"/>
        </w:rPr>
      </w:pPr>
    </w:p>
    <w:p w14:paraId="3A578DF0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Would you like to play again? (Y/N) N</w:t>
      </w:r>
    </w:p>
    <w:p w14:paraId="4BECF50C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You played 2 games,</w:t>
      </w:r>
    </w:p>
    <w:p w14:paraId="5C81A46D" w14:textId="77777777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 xml:space="preserve"> and you won 1 of these games.</w:t>
      </w:r>
    </w:p>
    <w:p w14:paraId="7B789219" w14:textId="748DC5FB" w:rsidR="00B55C8F" w:rsidRPr="00B55C8F" w:rsidRDefault="00B55C8F" w:rsidP="00B55C8F">
      <w:pPr>
        <w:pStyle w:val="Code"/>
        <w:rPr>
          <w:sz w:val="18"/>
        </w:rPr>
      </w:pPr>
      <w:r w:rsidRPr="00B55C8F">
        <w:rPr>
          <w:sz w:val="18"/>
        </w:rPr>
        <w:t>Thanks for playing.  Goodbye.</w:t>
      </w:r>
      <w:bookmarkStart w:id="2" w:name="_GoBack"/>
      <w:bookmarkEnd w:id="2"/>
    </w:p>
    <w:p w14:paraId="7C734439" w14:textId="6D08834D" w:rsidR="008E4CF8" w:rsidRDefault="008E4CF8" w:rsidP="00FC0B7A">
      <w:pPr>
        <w:pStyle w:val="Heading1"/>
        <w:numPr>
          <w:ilvl w:val="0"/>
          <w:numId w:val="2"/>
        </w:numPr>
      </w:pPr>
      <w:r w:rsidRPr="00E97F7C">
        <w:t>Discussion</w:t>
      </w:r>
      <w:bookmarkEnd w:id="1"/>
    </w:p>
    <w:p w14:paraId="3C18A980" w14:textId="543D2BD0" w:rsidR="002E61AC" w:rsidRPr="002E61AC" w:rsidRDefault="00BF5092" w:rsidP="002E61AC">
      <w:r>
        <w:t xml:space="preserve">Using Eck’s </w:t>
      </w:r>
      <w:proofErr w:type="spellStart"/>
      <w:r>
        <w:t>TextIO</w:t>
      </w:r>
      <w:proofErr w:type="spellEnd"/>
      <w:r>
        <w:t xml:space="preserve"> simplifies getting the correct user input, automatically asking and giving examples for correct input if given the wrong stuff.</w:t>
      </w:r>
      <w:r w:rsidR="000B3207">
        <w:t xml:space="preserve"> </w:t>
      </w:r>
    </w:p>
    <w:sectPr w:rsidR="002E61AC" w:rsidRPr="002E61AC" w:rsidSect="00875A7D">
      <w:footerReference w:type="default" r:id="rId9"/>
      <w:pgSz w:w="12240" w:h="15840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656A64" w14:textId="77777777" w:rsidR="00B94AF6" w:rsidRDefault="00B94AF6" w:rsidP="005D246F">
      <w:pPr>
        <w:spacing w:after="0" w:line="240" w:lineRule="auto"/>
      </w:pPr>
      <w:r>
        <w:separator/>
      </w:r>
    </w:p>
  </w:endnote>
  <w:endnote w:type="continuationSeparator" w:id="0">
    <w:p w14:paraId="065D5538" w14:textId="77777777" w:rsidR="00B94AF6" w:rsidRDefault="00B94AF6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152DEEA0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B55C8F">
          <w:rPr>
            <w:rFonts w:ascii="Times New Roman" w:hAnsi="Times New Roman" w:cs="Times New Roman"/>
            <w:noProof/>
            <w:sz w:val="20"/>
            <w:szCs w:val="20"/>
          </w:rPr>
          <w:t>3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1CEAC" w14:textId="77777777" w:rsidR="00B94AF6" w:rsidRDefault="00B94AF6" w:rsidP="005D246F">
      <w:pPr>
        <w:spacing w:after="0" w:line="240" w:lineRule="auto"/>
      </w:pPr>
      <w:r>
        <w:separator/>
      </w:r>
    </w:p>
  </w:footnote>
  <w:footnote w:type="continuationSeparator" w:id="0">
    <w:p w14:paraId="3FA402B0" w14:textId="77777777" w:rsidR="00B94AF6" w:rsidRDefault="00B94AF6" w:rsidP="005D2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290"/>
    <w:multiLevelType w:val="hybridMultilevel"/>
    <w:tmpl w:val="DC50A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118BD"/>
    <w:multiLevelType w:val="hybridMultilevel"/>
    <w:tmpl w:val="FB80F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3251A"/>
    <w:rsid w:val="00052079"/>
    <w:rsid w:val="0007583E"/>
    <w:rsid w:val="00080E5E"/>
    <w:rsid w:val="0008784B"/>
    <w:rsid w:val="000A2E40"/>
    <w:rsid w:val="000A609C"/>
    <w:rsid w:val="000B3207"/>
    <w:rsid w:val="000B3B00"/>
    <w:rsid w:val="000E2B13"/>
    <w:rsid w:val="001009E6"/>
    <w:rsid w:val="00116D68"/>
    <w:rsid w:val="00172044"/>
    <w:rsid w:val="00175E9E"/>
    <w:rsid w:val="00184BBF"/>
    <w:rsid w:val="00192D13"/>
    <w:rsid w:val="001D148D"/>
    <w:rsid w:val="001F4CD3"/>
    <w:rsid w:val="0020158C"/>
    <w:rsid w:val="002305E0"/>
    <w:rsid w:val="002308DA"/>
    <w:rsid w:val="00261934"/>
    <w:rsid w:val="0028090E"/>
    <w:rsid w:val="00290E70"/>
    <w:rsid w:val="002A7FBA"/>
    <w:rsid w:val="002C6CF7"/>
    <w:rsid w:val="002D1D8F"/>
    <w:rsid w:val="002E064E"/>
    <w:rsid w:val="002E17CA"/>
    <w:rsid w:val="002E61AC"/>
    <w:rsid w:val="003161FA"/>
    <w:rsid w:val="00325F2A"/>
    <w:rsid w:val="003325B4"/>
    <w:rsid w:val="00361AE0"/>
    <w:rsid w:val="00366D46"/>
    <w:rsid w:val="00372C28"/>
    <w:rsid w:val="003930F3"/>
    <w:rsid w:val="003D4664"/>
    <w:rsid w:val="003F62BD"/>
    <w:rsid w:val="0042646A"/>
    <w:rsid w:val="00461531"/>
    <w:rsid w:val="00467071"/>
    <w:rsid w:val="004E3466"/>
    <w:rsid w:val="00500AD0"/>
    <w:rsid w:val="00512C00"/>
    <w:rsid w:val="005217A8"/>
    <w:rsid w:val="00524D53"/>
    <w:rsid w:val="00527E90"/>
    <w:rsid w:val="005366F4"/>
    <w:rsid w:val="00545A70"/>
    <w:rsid w:val="00573F13"/>
    <w:rsid w:val="0059109B"/>
    <w:rsid w:val="005B7B26"/>
    <w:rsid w:val="005D246F"/>
    <w:rsid w:val="005F1164"/>
    <w:rsid w:val="00635B64"/>
    <w:rsid w:val="006424BF"/>
    <w:rsid w:val="00647898"/>
    <w:rsid w:val="00664EF0"/>
    <w:rsid w:val="006A74BD"/>
    <w:rsid w:val="006D5DFF"/>
    <w:rsid w:val="006F4CFE"/>
    <w:rsid w:val="00711D33"/>
    <w:rsid w:val="00735FC8"/>
    <w:rsid w:val="00742303"/>
    <w:rsid w:val="007A0660"/>
    <w:rsid w:val="007F1ABE"/>
    <w:rsid w:val="008032FA"/>
    <w:rsid w:val="00842C49"/>
    <w:rsid w:val="00875A7D"/>
    <w:rsid w:val="008C52DB"/>
    <w:rsid w:val="008E485E"/>
    <w:rsid w:val="008E4CF8"/>
    <w:rsid w:val="0092643D"/>
    <w:rsid w:val="0093123B"/>
    <w:rsid w:val="009365B0"/>
    <w:rsid w:val="00971191"/>
    <w:rsid w:val="00986477"/>
    <w:rsid w:val="00996B11"/>
    <w:rsid w:val="009C6609"/>
    <w:rsid w:val="00A00C1E"/>
    <w:rsid w:val="00A32BFD"/>
    <w:rsid w:val="00AB6BD9"/>
    <w:rsid w:val="00AC3844"/>
    <w:rsid w:val="00AC3C76"/>
    <w:rsid w:val="00AC4A6D"/>
    <w:rsid w:val="00AF2CC2"/>
    <w:rsid w:val="00AF73CE"/>
    <w:rsid w:val="00B104A3"/>
    <w:rsid w:val="00B37CE9"/>
    <w:rsid w:val="00B435B0"/>
    <w:rsid w:val="00B51D49"/>
    <w:rsid w:val="00B55C8F"/>
    <w:rsid w:val="00B71427"/>
    <w:rsid w:val="00B87765"/>
    <w:rsid w:val="00B94AF6"/>
    <w:rsid w:val="00BB7DCC"/>
    <w:rsid w:val="00BF386D"/>
    <w:rsid w:val="00BF5092"/>
    <w:rsid w:val="00C16A2A"/>
    <w:rsid w:val="00C25287"/>
    <w:rsid w:val="00C4650E"/>
    <w:rsid w:val="00C502B8"/>
    <w:rsid w:val="00C94D37"/>
    <w:rsid w:val="00CC5489"/>
    <w:rsid w:val="00CC696B"/>
    <w:rsid w:val="00CF046D"/>
    <w:rsid w:val="00CF1858"/>
    <w:rsid w:val="00D64744"/>
    <w:rsid w:val="00D84469"/>
    <w:rsid w:val="00E07DDC"/>
    <w:rsid w:val="00E524FC"/>
    <w:rsid w:val="00E743C7"/>
    <w:rsid w:val="00E9172A"/>
    <w:rsid w:val="00E97F7C"/>
    <w:rsid w:val="00EB30DB"/>
    <w:rsid w:val="00EB358B"/>
    <w:rsid w:val="00ED041C"/>
    <w:rsid w:val="00F25042"/>
    <w:rsid w:val="00F55890"/>
    <w:rsid w:val="00F72772"/>
    <w:rsid w:val="00F868BE"/>
    <w:rsid w:val="00FB155D"/>
    <w:rsid w:val="00FB2C6F"/>
    <w:rsid w:val="00FC0B7A"/>
    <w:rsid w:val="00FE0FD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027609"/>
    <w:pPr>
      <w:spacing w:after="120" w:line="240" w:lineRule="auto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27609"/>
    <w:rPr>
      <w:rFonts w:ascii="Courier New" w:hAnsi="Courier New" w:cs="Courier New"/>
      <w:sz w:val="20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4ABCB8-D8D2-4E9B-852A-BD49313A9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54</cp:revision>
  <dcterms:created xsi:type="dcterms:W3CDTF">2015-04-07T22:14:00Z</dcterms:created>
  <dcterms:modified xsi:type="dcterms:W3CDTF">2017-05-18T00:16:00Z</dcterms:modified>
</cp:coreProperties>
</file>