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C8" w:rsidRDefault="004D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ab/>
        <w:t>: Ahmad Toyib Ramadhani</w:t>
      </w:r>
    </w:p>
    <w:p w:rsidR="004D0CF5" w:rsidRDefault="004D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 </w:t>
      </w:r>
      <w:r>
        <w:rPr>
          <w:rFonts w:ascii="Times New Roman" w:hAnsi="Times New Roman" w:cs="Times New Roman"/>
          <w:sz w:val="24"/>
          <w:szCs w:val="24"/>
        </w:rPr>
        <w:tab/>
        <w:t>: 180403010028</w:t>
      </w:r>
    </w:p>
    <w:p w:rsidR="004D0CF5" w:rsidRDefault="004D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>
        <w:rPr>
          <w:rFonts w:ascii="Times New Roman" w:hAnsi="Times New Roman" w:cs="Times New Roman"/>
          <w:sz w:val="24"/>
          <w:szCs w:val="24"/>
        </w:rPr>
        <w:tab/>
        <w:t xml:space="preserve">: Praktikum </w:t>
      </w:r>
      <w:r w:rsidR="00EF56F8">
        <w:rPr>
          <w:rFonts w:ascii="Times New Roman" w:hAnsi="Times New Roman" w:cs="Times New Roman"/>
          <w:sz w:val="24"/>
          <w:szCs w:val="24"/>
        </w:rPr>
        <w:t>Pemograman</w:t>
      </w:r>
      <w:r>
        <w:rPr>
          <w:rFonts w:ascii="Times New Roman" w:hAnsi="Times New Roman" w:cs="Times New Roman"/>
          <w:sz w:val="24"/>
          <w:szCs w:val="24"/>
        </w:rPr>
        <w:t xml:space="preserve"> Basis Data (</w:t>
      </w:r>
      <w:r w:rsidR="00DD13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0CF5" w:rsidRDefault="004D0CF5">
      <w:pPr>
        <w:rPr>
          <w:rFonts w:ascii="Times New Roman" w:hAnsi="Times New Roman" w:cs="Times New Roman"/>
          <w:sz w:val="24"/>
          <w:szCs w:val="24"/>
        </w:rPr>
      </w:pPr>
    </w:p>
    <w:p w:rsidR="0051745E" w:rsidRPr="0051745E" w:rsidRDefault="00DD1344" w:rsidP="00517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JAVA</w:t>
      </w:r>
    </w:p>
    <w:p w:rsidR="0051745E" w:rsidRDefault="00105557" w:rsidP="00517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905BC" wp14:editId="66BE036B">
            <wp:extent cx="572452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57" w:rsidRDefault="00105557" w:rsidP="00517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2714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57" w:rsidRDefault="00105557" w:rsidP="00517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2743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57" w:rsidRDefault="00105557" w:rsidP="00517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4525" cy="2247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5E" w:rsidRDefault="0051745E" w:rsidP="005174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745E" w:rsidRDefault="00A15321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</w:t>
      </w:r>
    </w:p>
    <w:p w:rsidR="00F5548C" w:rsidRDefault="00105557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2028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13" w:rsidRDefault="00105557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4797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4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557" w:rsidRDefault="00105557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7025" cy="1247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57" w:rsidRDefault="00105557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7025" cy="1276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57" w:rsidRDefault="00105557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7025" cy="1276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57" w:rsidRDefault="00105557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5557" w:rsidRDefault="00105557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548C" w:rsidRDefault="00A15321" w:rsidP="00A1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KELUARAN</w:t>
      </w:r>
    </w:p>
    <w:p w:rsidR="00105557" w:rsidRPr="00A15321" w:rsidRDefault="00105557" w:rsidP="001055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EB" w:rsidRDefault="006938EB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5321" w:rsidRDefault="00A15321" w:rsidP="00A1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:rsidR="00A15321" w:rsidRPr="00A15321" w:rsidRDefault="00105557" w:rsidP="00A1532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1676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13" w:rsidRPr="001D2D13" w:rsidRDefault="001D2D13" w:rsidP="00A153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D2D13" w:rsidRPr="001D2D13" w:rsidSect="004D0CF5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06D06"/>
    <w:multiLevelType w:val="hybridMultilevel"/>
    <w:tmpl w:val="79E0FA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F5"/>
    <w:rsid w:val="00105557"/>
    <w:rsid w:val="001D2D13"/>
    <w:rsid w:val="004B2CC8"/>
    <w:rsid w:val="004D0CF5"/>
    <w:rsid w:val="0051745E"/>
    <w:rsid w:val="006938EB"/>
    <w:rsid w:val="007757F6"/>
    <w:rsid w:val="00A15321"/>
    <w:rsid w:val="00A3160C"/>
    <w:rsid w:val="00DD1344"/>
    <w:rsid w:val="00EF56F8"/>
    <w:rsid w:val="00F5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B61C8"/>
  <w15:chartTrackingRefBased/>
  <w15:docId w15:val="{92FFF045-F32C-496D-90EA-73ECA383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2019-11-06T05:49:00Z</dcterms:created>
  <dcterms:modified xsi:type="dcterms:W3CDTF">2019-11-06T05:51:00Z</dcterms:modified>
</cp:coreProperties>
</file>