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73214" w14:textId="5DC08362" w:rsidR="001D0BE2" w:rsidRDefault="00962CA0">
      <w:r>
        <w:t>Tyler Brunelle</w:t>
      </w:r>
    </w:p>
    <w:p w14:paraId="0418E350" w14:textId="079C3EE3" w:rsidR="00962CA0" w:rsidRDefault="00962CA0">
      <w:r>
        <w:t xml:space="preserve">Senior Design: </w:t>
      </w:r>
      <w:proofErr w:type="spellStart"/>
      <w:r>
        <w:t>Self Assessment</w:t>
      </w:r>
      <w:proofErr w:type="spellEnd"/>
    </w:p>
    <w:p w14:paraId="001F3438" w14:textId="77777777" w:rsidR="00962CA0" w:rsidRDefault="00962CA0"/>
    <w:p w14:paraId="7F2C6F97" w14:textId="5CE86490" w:rsidR="00962CA0" w:rsidRDefault="00962CA0">
      <w:r>
        <w:t>Part A</w:t>
      </w:r>
    </w:p>
    <w:p w14:paraId="339D7F0E" w14:textId="2B536DC3" w:rsidR="00962CA0" w:rsidRDefault="00962CA0">
      <w:r>
        <w:t>My project, Virtual AFWI, was a solo project. This project was all mine, the work done it was done by me. I am the only contributor to this project.</w:t>
      </w:r>
      <w:r w:rsidR="00261F19">
        <w:t xml:space="preserve"> </w:t>
      </w:r>
      <w:r w:rsidR="00B34027">
        <w:t xml:space="preserve">My stance on my major and my academic career hasn’t changed much. I still feel I haven’t loved my studies as much as I was hoping. I still lack much experience, but this project did help. I stated I was hoping to do more UI design and game development. Well, this project certainly helped with that. I spent hours upon hours </w:t>
      </w:r>
      <w:r w:rsidR="001D3670">
        <w:t xml:space="preserve">iterating through menu designs, trying to refine spacing between objects, and ensuring links worked properly. Additionally, the time spent refining the gameplay </w:t>
      </w:r>
      <w:r w:rsidR="006C41DB">
        <w:t xml:space="preserve">was difficult. Testing </w:t>
      </w:r>
      <w:r w:rsidR="009D1F83">
        <w:t xml:space="preserve">the game’s logic, </w:t>
      </w:r>
      <w:r w:rsidR="001F5434">
        <w:t xml:space="preserve">interaction between assets, interactions between the interface and the player, </w:t>
      </w:r>
      <w:r w:rsidR="006C41DB">
        <w:t xml:space="preserve"> </w:t>
      </w:r>
      <w:r w:rsidR="001F5434">
        <w:t>and all these minute details were well polished, was extremely strenuous.</w:t>
      </w:r>
    </w:p>
    <w:p w14:paraId="23C7E9E8" w14:textId="6D2C3E6E" w:rsidR="001F5434" w:rsidRDefault="008579FB">
      <w:r>
        <w:t xml:space="preserve">I learned a lot about myself as a project manager, programmer, and game developer. Much time was spent building out plans for the project, timelines for production, and scheduling time for myself to </w:t>
      </w:r>
      <w:proofErr w:type="gramStart"/>
      <w:r>
        <w:t>actually make</w:t>
      </w:r>
      <w:proofErr w:type="gramEnd"/>
      <w:r>
        <w:t xml:space="preserve"> some progress. I had to relearn many programming </w:t>
      </w:r>
      <w:r w:rsidR="004A16FB">
        <w:t xml:space="preserve">skills I had let dull over the years. And I had to learn a lot about the intricacies of game development. My biggest obstacles were time. I was really stretched too thin the past two semesters, between school, AFROTC, and multiple jobs. I found the most successful way to work on this project was to schedule </w:t>
      </w:r>
      <w:proofErr w:type="gramStart"/>
      <w:r w:rsidR="004A16FB">
        <w:t>1-2 hour</w:t>
      </w:r>
      <w:proofErr w:type="gramEnd"/>
      <w:r w:rsidR="004A16FB">
        <w:t xml:space="preserve"> chunks throughout my week</w:t>
      </w:r>
      <w:r w:rsidR="009C4C14">
        <w:t xml:space="preserve"> to sit down and solely focus on it. I think learning </w:t>
      </w:r>
      <w:r w:rsidR="00896B65">
        <w:t>how</w:t>
      </w:r>
      <w:r w:rsidR="009C4C14">
        <w:t xml:space="preserve"> to </w:t>
      </w:r>
      <w:proofErr w:type="gramStart"/>
      <w:r w:rsidR="009C4C14">
        <w:t>time manage</w:t>
      </w:r>
      <w:proofErr w:type="gramEnd"/>
      <w:r w:rsidR="009C4C14">
        <w:t xml:space="preserve">, </w:t>
      </w:r>
      <w:r w:rsidR="008F3A19">
        <w:t>scheduling</w:t>
      </w:r>
      <w:r w:rsidR="009C4C14">
        <w:t xml:space="preserve"> everything, </w:t>
      </w:r>
      <w:r w:rsidR="00896B65">
        <w:t xml:space="preserve">and </w:t>
      </w:r>
      <w:r w:rsidR="009C4C14">
        <w:t xml:space="preserve">balancing a busy </w:t>
      </w:r>
      <w:r w:rsidR="008F3A19">
        <w:t>calendar</w:t>
      </w:r>
      <w:r w:rsidR="00896B65">
        <w:t xml:space="preserve"> </w:t>
      </w:r>
      <w:r w:rsidR="009C4C14">
        <w:t xml:space="preserve">will </w:t>
      </w:r>
      <w:r w:rsidR="008F3A19">
        <w:t>continue to pay off throughout my career.</w:t>
      </w:r>
    </w:p>
    <w:p w14:paraId="220417B4" w14:textId="77777777" w:rsidR="008F3A19" w:rsidRDefault="008F3A19"/>
    <w:p w14:paraId="436CB1FD" w14:textId="76ED8E78" w:rsidR="008F3A19" w:rsidRDefault="008F3A19">
      <w:r>
        <w:t>Part B</w:t>
      </w:r>
    </w:p>
    <w:p w14:paraId="42EC5226" w14:textId="1FCD38E6" w:rsidR="008F3A19" w:rsidRDefault="004477E9">
      <w:r>
        <w:t xml:space="preserve">Again, solo project. But I accomplished roughly what I set out to accomplish. A </w:t>
      </w:r>
      <w:proofErr w:type="gramStart"/>
      <w:r>
        <w:t>fairly polished</w:t>
      </w:r>
      <w:proofErr w:type="gramEnd"/>
      <w:r>
        <w:t xml:space="preserve"> product, a virtual version of the board game AFWI. Something with a simple tutorial</w:t>
      </w:r>
      <w:r w:rsidR="00896B65">
        <w:t>, a simple demonstration of the game, and correct game logic. Apologies, I can’t go into depth on group dynamics and teamwork here.</w:t>
      </w:r>
    </w:p>
    <w:sectPr w:rsidR="008F3A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FDE"/>
    <w:rsid w:val="001D0BE2"/>
    <w:rsid w:val="001D3670"/>
    <w:rsid w:val="001F5434"/>
    <w:rsid w:val="0022587B"/>
    <w:rsid w:val="00261F19"/>
    <w:rsid w:val="004477E9"/>
    <w:rsid w:val="00483FDE"/>
    <w:rsid w:val="004A16FB"/>
    <w:rsid w:val="00663253"/>
    <w:rsid w:val="006C41DB"/>
    <w:rsid w:val="008579FB"/>
    <w:rsid w:val="00896B65"/>
    <w:rsid w:val="008F3A19"/>
    <w:rsid w:val="00962CA0"/>
    <w:rsid w:val="009C4C14"/>
    <w:rsid w:val="009D1F83"/>
    <w:rsid w:val="00B34027"/>
    <w:rsid w:val="00CC5EEA"/>
    <w:rsid w:val="00F81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44F76"/>
  <w15:chartTrackingRefBased/>
  <w15:docId w15:val="{FCB5B034-26DF-4CD0-9902-9BAB46451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F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F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F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F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F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F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F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327</Words>
  <Characters>1655</Characters>
  <Application>Microsoft Office Word</Application>
  <DocSecurity>0</DocSecurity>
  <Lines>91</Lines>
  <Paragraphs>86</Paragraphs>
  <ScaleCrop>false</ScaleCrop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Brunelle, Tyler (bruneltw)</dc:creator>
  <cp:keywords/>
  <dc:description/>
  <cp:lastModifiedBy>Brunelle, Tyler (bruneltw)</cp:lastModifiedBy>
  <cp:revision>15</cp:revision>
  <dcterms:created xsi:type="dcterms:W3CDTF">2026-03-31T20:33:00Z</dcterms:created>
  <dcterms:modified xsi:type="dcterms:W3CDTF">2026-03-31T20:45:00Z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fce053df-63b4-4f1b-94fa-cb2010b7aa09</vt:lpwstr>
  </property>
</Properties>
</file>