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2B5B" w14:textId="55A2D730" w:rsidR="0048385C" w:rsidRDefault="0048385C">
      <w:r>
        <w:t>Summary of Hours</w:t>
      </w:r>
    </w:p>
    <w:p w14:paraId="49ED7F96" w14:textId="77777777" w:rsidR="0048385C" w:rsidRDefault="0048385C"/>
    <w:p w14:paraId="5749D912" w14:textId="431F0B66" w:rsidR="0048385C" w:rsidRDefault="0048385C">
      <w:r>
        <w:t xml:space="preserve">Due to this being a solo project, I worked offline or outside of a GitHub repository for </w:t>
      </w:r>
      <w:proofErr w:type="gramStart"/>
      <w:r>
        <w:t>the majority of</w:t>
      </w:r>
      <w:proofErr w:type="gramEnd"/>
      <w:r>
        <w:t xml:space="preserve"> the semester, only uploading my current state as items were due.</w:t>
      </w:r>
    </w:p>
    <w:p w14:paraId="7273FC92" w14:textId="77777777" w:rsidR="0048385C" w:rsidRDefault="0048385C"/>
    <w:p w14:paraId="28279AB2" w14:textId="77777777" w:rsidR="0048385C" w:rsidRDefault="0048385C">
      <w:proofErr w:type="gramStart"/>
      <w:r>
        <w:t>So</w:t>
      </w:r>
      <w:proofErr w:type="gramEnd"/>
      <w:r>
        <w:t xml:space="preserve"> the best proof I have is the below screenshot, highlighting my various iterations, all coming to a head at the end of march where I finally had to commit to one design </w:t>
      </w:r>
      <w:proofErr w:type="gramStart"/>
      <w:r>
        <w:t>in order to</w:t>
      </w:r>
      <w:proofErr w:type="gramEnd"/>
      <w:r>
        <w:t xml:space="preserve"> refine it enough for the expo.</w:t>
      </w:r>
    </w:p>
    <w:p w14:paraId="6E9853B4" w14:textId="6FA66603" w:rsidR="0048385C" w:rsidRDefault="0048385C">
      <w:r w:rsidRPr="0048385C">
        <w:drawing>
          <wp:inline distT="0" distB="0" distL="0" distR="0" wp14:anchorId="5DA477B3" wp14:editId="28DC6BA6">
            <wp:extent cx="4016265" cy="4324350"/>
            <wp:effectExtent l="0" t="0" r="3810" b="0"/>
            <wp:docPr id="7120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4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7537" cy="43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4023" w14:textId="452F182C" w:rsidR="0048385C" w:rsidRDefault="0048385C">
      <w:r>
        <w:t xml:space="preserve">I tried a lot of different things throughout development, playing with different languages, packages, and even development software. This being my first time developing a game like this, I tried and failed in a lot of different ways. </w:t>
      </w:r>
      <w:proofErr w:type="gramStart"/>
      <w:r>
        <w:t>Fortunately</w:t>
      </w:r>
      <w:proofErr w:type="gramEnd"/>
      <w:r>
        <w:t xml:space="preserve"> I </w:t>
      </w:r>
      <w:proofErr w:type="gramStart"/>
      <w:r>
        <w:t>learn</w:t>
      </w:r>
      <w:proofErr w:type="gramEnd"/>
      <w:r>
        <w:t xml:space="preserve"> and was able to deliver a decent product.</w:t>
      </w:r>
    </w:p>
    <w:sectPr w:rsidR="00483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5C"/>
    <w:rsid w:val="001D0BE2"/>
    <w:rsid w:val="0022587B"/>
    <w:rsid w:val="0048385C"/>
    <w:rsid w:val="00CC5EEA"/>
    <w:rsid w:val="00F04F8A"/>
    <w:rsid w:val="00F3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F73C"/>
  <w15:chartTrackingRefBased/>
  <w15:docId w15:val="{174A01A4-B88D-420D-8E7E-62BC31BB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949A8-8EF7-42C4-B3AE-5CC3C477D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Brunelle, Tyler (bruneltw)</dc:creator>
  <cp:keywords/>
  <dc:description/>
  <cp:lastModifiedBy>Brunelle, Tyler (bruneltw)</cp:lastModifiedBy>
  <cp:revision>2</cp:revision>
  <dcterms:created xsi:type="dcterms:W3CDTF">2026-04-11T00:00:00Z</dcterms:created>
  <dcterms:modified xsi:type="dcterms:W3CDTF">2026-04-11T00:07:00Z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cf8792a9-a39f-4e29-a37e-559db9b1814a</vt:lpwstr>
  </property>
</Properties>
</file>