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41E112E1" w:rsidR="00D021F4" w:rsidRPr="00E9414C" w:rsidRDefault="00D021F4" w:rsidP="00D021F4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>題目</w:t>
      </w:r>
      <w:r w:rsidR="00A624C8" w:rsidRPr="00E9414C">
        <w:rPr>
          <w:rFonts w:ascii="標楷體" w:eastAsia="標楷體" w:hAnsi="標楷體" w:hint="eastAsia"/>
          <w:b/>
          <w:bCs/>
        </w:rPr>
        <w:t>14</w:t>
      </w:r>
      <w:r w:rsidRPr="00E9414C">
        <w:rPr>
          <w:rFonts w:ascii="標楷體" w:eastAsia="標楷體" w:hAnsi="標楷體" w:hint="eastAsia"/>
          <w:b/>
          <w:bCs/>
        </w:rPr>
        <w:t>:</w:t>
      </w:r>
    </w:p>
    <w:p w14:paraId="7F800E57" w14:textId="36B18D25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>某醫院的關聯式資料庫綱要 （Relational Database Schema） 包括下列兩個表格：</w:t>
      </w:r>
    </w:p>
    <w:p w14:paraId="6ADAA2DF" w14:textId="729E1C53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>表格一為住院病患，包括病患編號、病患姓名、病房編號、護理師編號四個欄位，病患編號為主鍵；護理師編號為外來鍵。</w:t>
      </w:r>
    </w:p>
    <w:p w14:paraId="070F5AAB" w14:textId="54809AFC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>表格二為護理師，包括護理師編號、護理師姓名、月薪三個欄位；護理師編號為主鍵。</w:t>
      </w:r>
    </w:p>
    <w:p w14:paraId="731610E9" w14:textId="77777777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>對於下列三個查詢問題，請各寫出一個 SQL SELECT 指令。</w:t>
      </w:r>
    </w:p>
    <w:p w14:paraId="30939CBA" w14:textId="77777777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 xml:space="preserve">1.列出月薪高於 45,000 元的每一位護理師之護理師編號與月薪 。 </w:t>
      </w:r>
    </w:p>
    <w:p w14:paraId="29F05C92" w14:textId="77777777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 xml:space="preserve">2.列出有照顧住在病房編號‘8F12’的病患之護理師姓名。 </w:t>
      </w:r>
    </w:p>
    <w:p w14:paraId="2F49C838" w14:textId="77777777" w:rsidR="00A624C8" w:rsidRPr="00E9414C" w:rsidRDefault="00A624C8" w:rsidP="00A624C8">
      <w:pPr>
        <w:rPr>
          <w:rFonts w:ascii="標楷體" w:eastAsia="標楷體" w:hAnsi="標楷體"/>
          <w:b/>
          <w:bCs/>
        </w:rPr>
      </w:pPr>
      <w:r w:rsidRPr="00E9414C">
        <w:rPr>
          <w:rFonts w:ascii="標楷體" w:eastAsia="標楷體" w:hAnsi="標楷體" w:hint="eastAsia"/>
          <w:b/>
          <w:bCs/>
        </w:rPr>
        <w:t xml:space="preserve">3.列出每一位有照顧病患的護理師編號與照顧人數。 </w:t>
      </w:r>
    </w:p>
    <w:p w14:paraId="6CF986BC" w14:textId="3D51C933" w:rsidR="00D021F4" w:rsidRPr="00E9414C" w:rsidRDefault="00D021F4" w:rsidP="00A624C8">
      <w:pPr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FFEEE51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>下面是針對這三</w:t>
      </w:r>
      <w:proofErr w:type="gramStart"/>
      <w:r w:rsidRPr="00E9414C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E9414C">
        <w:rPr>
          <w:rFonts w:ascii="標楷體" w:eastAsia="標楷體" w:hAnsi="標楷體" w:hint="eastAsia"/>
          <w:color w:val="000000" w:themeColor="text1"/>
        </w:rPr>
        <w:t>查詢問題的 SQL SELECT 指令：</w:t>
      </w:r>
    </w:p>
    <w:p w14:paraId="420958E4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</w:p>
    <w:p w14:paraId="7BA3F6E5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>1. 列出月薪高於 45,000 元的每一位護理師之護理師編號與月薪。</w:t>
      </w:r>
    </w:p>
    <w:p w14:paraId="5C43A7C0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  <w:proofErr w:type="spellStart"/>
      <w:r w:rsidRPr="00E9414C">
        <w:rPr>
          <w:rFonts w:ascii="標楷體" w:eastAsia="標楷體" w:hAnsi="標楷體"/>
          <w:color w:val="000000" w:themeColor="text1"/>
        </w:rPr>
        <w:t>sql</w:t>
      </w:r>
      <w:proofErr w:type="spellEnd"/>
    </w:p>
    <w:p w14:paraId="2A8754A2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SELECT 護理師編號, 月薪</w:t>
      </w:r>
    </w:p>
    <w:p w14:paraId="24C68333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FROM 護理師</w:t>
      </w:r>
    </w:p>
    <w:p w14:paraId="6EA405C7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WHERE 月薪 &gt; 45000;</w:t>
      </w:r>
    </w:p>
    <w:p w14:paraId="257EA3B9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</w:p>
    <w:p w14:paraId="065BB093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</w:p>
    <w:p w14:paraId="0691AC01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>2. 列出有照顧住在病房編號‘8F12’的病患之護理師姓名。</w:t>
      </w:r>
    </w:p>
    <w:p w14:paraId="1D806979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  <w:proofErr w:type="spellStart"/>
      <w:r w:rsidRPr="00E9414C">
        <w:rPr>
          <w:rFonts w:ascii="標楷體" w:eastAsia="標楷體" w:hAnsi="標楷體"/>
          <w:color w:val="000000" w:themeColor="text1"/>
        </w:rPr>
        <w:t>sql</w:t>
      </w:r>
      <w:proofErr w:type="spellEnd"/>
    </w:p>
    <w:p w14:paraId="625B08E4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SELECT DISTINCT 護理師.護理師姓名</w:t>
      </w:r>
    </w:p>
    <w:p w14:paraId="59710D09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FROM 護理師</w:t>
      </w:r>
    </w:p>
    <w:p w14:paraId="610DF5EC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lastRenderedPageBreak/>
        <w:t xml:space="preserve">   JOIN 住院病患 ON 護理師.護理師編號 = 住院病患.護理師編號</w:t>
      </w:r>
    </w:p>
    <w:p w14:paraId="6FA04EE6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WHERE 住院病患.病房編號 = '8F12';</w:t>
      </w:r>
    </w:p>
    <w:p w14:paraId="73FFCA88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</w:p>
    <w:p w14:paraId="3709C2B6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</w:p>
    <w:p w14:paraId="0C7F8AF9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>3. 列出每一位有照顧病患的護理師編號與照顧人數。</w:t>
      </w:r>
    </w:p>
    <w:p w14:paraId="1403378B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  <w:proofErr w:type="spellStart"/>
      <w:r w:rsidRPr="00E9414C">
        <w:rPr>
          <w:rFonts w:ascii="標楷體" w:eastAsia="標楷體" w:hAnsi="標楷體"/>
          <w:color w:val="000000" w:themeColor="text1"/>
        </w:rPr>
        <w:t>sql</w:t>
      </w:r>
      <w:proofErr w:type="spellEnd"/>
    </w:p>
    <w:p w14:paraId="5A76951A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SELECT 護理師編號, COUNT(病患編號) AS 照顧人數</w:t>
      </w:r>
    </w:p>
    <w:p w14:paraId="1242FCD6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FROM 住院病患</w:t>
      </w:r>
    </w:p>
    <w:p w14:paraId="2EEA50EB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 xml:space="preserve">   GROUP BY 護理師編號;</w:t>
      </w:r>
    </w:p>
    <w:p w14:paraId="6E2F2388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/>
          <w:color w:val="000000" w:themeColor="text1"/>
        </w:rPr>
        <w:t xml:space="preserve">   ```</w:t>
      </w:r>
    </w:p>
    <w:p w14:paraId="21730248" w14:textId="77777777" w:rsidR="007353B4" w:rsidRPr="00E9414C" w:rsidRDefault="007353B4" w:rsidP="007353B4">
      <w:pPr>
        <w:rPr>
          <w:rFonts w:ascii="標楷體" w:eastAsia="標楷體" w:hAnsi="標楷體"/>
          <w:color w:val="000000" w:themeColor="text1"/>
        </w:rPr>
      </w:pPr>
    </w:p>
    <w:p w14:paraId="05A08D7C" w14:textId="542B50F5" w:rsidR="00CA1D57" w:rsidRPr="00E9414C" w:rsidRDefault="007353B4" w:rsidP="007353B4">
      <w:pPr>
        <w:rPr>
          <w:rFonts w:ascii="標楷體" w:eastAsia="標楷體" w:hAnsi="標楷體"/>
          <w:color w:val="000000" w:themeColor="text1"/>
        </w:rPr>
      </w:pPr>
      <w:r w:rsidRPr="00E9414C">
        <w:rPr>
          <w:rFonts w:ascii="標楷體" w:eastAsia="標楷體" w:hAnsi="標楷體" w:hint="eastAsia"/>
          <w:color w:val="000000" w:themeColor="text1"/>
        </w:rPr>
        <w:t>這些查詢使用了基本的 SQL 語法來從關聯式資料庫中獲取所需的資訊。第二</w:t>
      </w:r>
      <w:proofErr w:type="gramStart"/>
      <w:r w:rsidRPr="00E9414C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E9414C">
        <w:rPr>
          <w:rFonts w:ascii="標楷體" w:eastAsia="標楷體" w:hAnsi="標楷體" w:hint="eastAsia"/>
          <w:color w:val="000000" w:themeColor="text1"/>
        </w:rPr>
        <w:t>查詢使用了 JOIN 子句來從兩個表格中獨取需要的資料，而第三</w:t>
      </w:r>
      <w:proofErr w:type="gramStart"/>
      <w:r w:rsidRPr="00E9414C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Pr="00E9414C">
        <w:rPr>
          <w:rFonts w:ascii="標楷體" w:eastAsia="標楷體" w:hAnsi="標楷體" w:hint="eastAsia"/>
          <w:color w:val="000000" w:themeColor="text1"/>
        </w:rPr>
        <w:t>查詢使用了聚合函數 COUNT() 和 GROUP BY 子句來計算每位護理師照顧的病患人數。</w:t>
      </w:r>
    </w:p>
    <w:p w14:paraId="43D96B03" w14:textId="77777777" w:rsidR="00341D08" w:rsidRPr="00E9414C" w:rsidRDefault="00341D08">
      <w:pPr>
        <w:widowControl/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06EB378C" w:rsidR="00D021F4" w:rsidRPr="00E9414C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2B29BD60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以下是對應三個查詢問題的 SQL SELECT 指令：</w:t>
      </w:r>
    </w:p>
    <w:p w14:paraId="7B52D5D3" w14:textId="77777777" w:rsidR="00341D08" w:rsidRPr="00E9414C" w:rsidRDefault="00341D08" w:rsidP="00341D0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列出月薪高於 45,000 元的每一位護理師之護理師編號與月薪：</w:t>
      </w:r>
    </w:p>
    <w:p w14:paraId="33E20A92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SELECT 護理師編號, 月薪 FROM 護理師 WHERE 月薪 &gt; 45000;</w:t>
      </w:r>
    </w:p>
    <w:p w14:paraId="01BC53E4" w14:textId="77777777" w:rsidR="00341D08" w:rsidRPr="00E9414C" w:rsidRDefault="00341D08" w:rsidP="00341D0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列出有照顧住在病房編號'8F12'的病患之護理師姓名：</w:t>
      </w:r>
    </w:p>
    <w:p w14:paraId="30EB04EE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SELECT 護理師.護理師姓名 FROM 住院病患 JOIN 護理師 ON 住院病患.護理師編號 = 護理師.護理師編號 WHERE 住院病患.病房編號 = '8F12';</w:t>
      </w:r>
    </w:p>
    <w:p w14:paraId="4328F3A8" w14:textId="77777777" w:rsidR="00341D08" w:rsidRPr="00E9414C" w:rsidRDefault="00341D08" w:rsidP="00341D0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列出每一位有照顧病患的護理師編號與照顧人數：</w:t>
      </w:r>
    </w:p>
    <w:p w14:paraId="151852AB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SELECT 護理師編號, COUNT</w:t>
      </w:r>
    </w:p>
    <w:p w14:paraId="61282D68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AS 照顧人數 FROM 住院病患 GROUP BY 護理師編號;</w:t>
      </w:r>
    </w:p>
    <w:p w14:paraId="5D62CCF7" w14:textId="77777777" w:rsidR="00341D08" w:rsidRPr="00E9414C" w:rsidRDefault="00341D08" w:rsidP="00341D08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說明：</w:t>
      </w:r>
    </w:p>
    <w:p w14:paraId="325E05EF" w14:textId="77777777" w:rsidR="00341D08" w:rsidRPr="00E9414C" w:rsidRDefault="00341D08" w:rsidP="00341D0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第一個查詢直接從護理師表格中選取護理師編號和月薪，並以 WHERE 子句篩選月薪高於 45,000 元的護理師。</w:t>
      </w:r>
    </w:p>
    <w:p w14:paraId="5C16725F" w14:textId="77777777" w:rsidR="00341D08" w:rsidRPr="00E9414C" w:rsidRDefault="00341D08" w:rsidP="00341D0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第二</w:t>
      </w:r>
      <w:proofErr w:type="gramStart"/>
      <w:r w:rsidRPr="00E9414C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9414C">
        <w:rPr>
          <w:rFonts w:ascii="標楷體" w:eastAsia="標楷體" w:hAnsi="標楷體" w:cs="新細明體"/>
          <w:kern w:val="0"/>
          <w14:ligatures w14:val="none"/>
        </w:rPr>
        <w:t>查詢使用 JOIN 將住院病患表格和護理師表格連接，並以 ON 子句指定兩個表格的關聯條件（護理師編號）。然後，在 WHERE 子句中篩選病房編號為'8F12'的病患，最後選取對應護理師的姓名。</w:t>
      </w:r>
    </w:p>
    <w:p w14:paraId="642E8A77" w14:textId="77777777" w:rsidR="00341D08" w:rsidRPr="00E9414C" w:rsidRDefault="00341D08" w:rsidP="00341D0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第三</w:t>
      </w:r>
      <w:proofErr w:type="gramStart"/>
      <w:r w:rsidRPr="00E9414C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9414C">
        <w:rPr>
          <w:rFonts w:ascii="標楷體" w:eastAsia="標楷體" w:hAnsi="標楷體" w:cs="新細明體"/>
          <w:kern w:val="0"/>
          <w14:ligatures w14:val="none"/>
        </w:rPr>
        <w:t>查詢使用 GROUP BY 子句按照護理師編號分組，並使用 COUNT</w:t>
      </w:r>
    </w:p>
    <w:p w14:paraId="08BEA717" w14:textId="6882DCE8" w:rsidR="00341D08" w:rsidRPr="00E9414C" w:rsidRDefault="00341D08" w:rsidP="00341D08">
      <w:pPr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 w:cs="新細明體"/>
          <w:kern w:val="0"/>
          <w14:ligatures w14:val="none"/>
        </w:rPr>
        <w:t>彙總函數計算每</w:t>
      </w:r>
      <w:proofErr w:type="gramStart"/>
      <w:r w:rsidRPr="00E9414C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E9414C">
        <w:rPr>
          <w:rFonts w:ascii="標楷體" w:eastAsia="標楷體" w:hAnsi="標楷體" w:cs="新細明體"/>
          <w:kern w:val="0"/>
          <w14:ligatures w14:val="none"/>
        </w:rPr>
        <w:t>護理師照顧的病患人數。AS 關鍵字用於為計算結果設置別名「照顧人數」。</w:t>
      </w:r>
    </w:p>
    <w:p w14:paraId="1D671A3E" w14:textId="77777777" w:rsidR="002A00B4" w:rsidRPr="00E9414C" w:rsidRDefault="002A00B4">
      <w:pPr>
        <w:widowControl/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4869C994" w:rsidR="00D021F4" w:rsidRPr="00E9414C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2BF10C07" w14:textId="77777777" w:rsidR="002A00B4" w:rsidRPr="00E9414C" w:rsidRDefault="002A00B4" w:rsidP="002A00B4">
      <w:pPr>
        <w:pStyle w:val="Web"/>
        <w:rPr>
          <w:rFonts w:ascii="標楷體" w:eastAsia="標楷體" w:hAnsi="標楷體"/>
        </w:rPr>
      </w:pPr>
      <w:r w:rsidRPr="00E9414C">
        <w:rPr>
          <w:rFonts w:ascii="標楷體" w:eastAsia="標楷體" w:hAnsi="標楷體" w:hint="eastAsia"/>
        </w:rPr>
        <w:t>好的，以下是針對您提出的三個查詢問題，所對應的 SQL SELECT 指令，使用繁體中文撰寫：</w:t>
      </w:r>
    </w:p>
    <w:p w14:paraId="5967459A" w14:textId="77777777" w:rsidR="002A00B4" w:rsidRPr="00E9414C" w:rsidRDefault="002A00B4" w:rsidP="002A00B4">
      <w:pPr>
        <w:pStyle w:val="Web"/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1. 列出月薪高於 45,000 元的每一位護理師之護理師編號與月薪。</w:t>
      </w:r>
    </w:p>
    <w:p w14:paraId="69E615B6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SELECT 護理師編號, 月薪</w:t>
      </w:r>
    </w:p>
    <w:p w14:paraId="3ADBCF1E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FROM 護理師</w:t>
      </w:r>
    </w:p>
    <w:p w14:paraId="1DA5903C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WHERE 月薪 &gt; 45000;</w:t>
      </w:r>
    </w:p>
    <w:p w14:paraId="739B1B92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說明:</w:t>
      </w:r>
    </w:p>
    <w:p w14:paraId="207D9EB6" w14:textId="77777777" w:rsidR="002A00B4" w:rsidRPr="00E9414C" w:rsidRDefault="002A00B4" w:rsidP="002A00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護理師編號, 月薪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指定要顯示的欄位，分別是護理師編號和月薪。</w:t>
      </w:r>
    </w:p>
    <w:p w14:paraId="0E3E6A89" w14:textId="77777777" w:rsidR="002A00B4" w:rsidRPr="00E9414C" w:rsidRDefault="002A00B4" w:rsidP="002A00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FROM 護理師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指定查詢的表格是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護理師</w:t>
      </w:r>
      <w:r w:rsidRPr="00E9414C">
        <w:rPr>
          <w:rFonts w:ascii="標楷體" w:eastAsia="標楷體" w:hAnsi="標楷體"/>
        </w:rPr>
        <w:t xml:space="preserve">" </w:t>
      </w:r>
      <w:r w:rsidRPr="00E9414C">
        <w:rPr>
          <w:rFonts w:ascii="標楷體" w:eastAsia="標楷體" w:hAnsi="標楷體" w:hint="eastAsia"/>
        </w:rPr>
        <w:t>表格。</w:t>
      </w:r>
    </w:p>
    <w:p w14:paraId="0B89C903" w14:textId="77777777" w:rsidR="002A00B4" w:rsidRPr="00E9414C" w:rsidRDefault="002A00B4" w:rsidP="002A00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WHERE 月薪 &gt; 45000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設定查詢條件，只選擇月薪大於</w:t>
      </w:r>
      <w:r w:rsidRPr="00E9414C">
        <w:rPr>
          <w:rFonts w:ascii="標楷體" w:eastAsia="標楷體" w:hAnsi="標楷體"/>
        </w:rPr>
        <w:t xml:space="preserve"> 45,000 </w:t>
      </w:r>
      <w:r w:rsidRPr="00E9414C">
        <w:rPr>
          <w:rFonts w:ascii="標楷體" w:eastAsia="標楷體" w:hAnsi="標楷體" w:hint="eastAsia"/>
        </w:rPr>
        <w:t>的記錄。</w:t>
      </w:r>
    </w:p>
    <w:p w14:paraId="3FF13741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2. 列出有照顧住在病房編號‘8F12’的病患之護理師姓名。</w:t>
      </w:r>
    </w:p>
    <w:p w14:paraId="23E1972D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SELECT DISTINCT 護理師.護理師姓名</w:t>
      </w:r>
    </w:p>
    <w:p w14:paraId="207155AB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FROM 護理師</w:t>
      </w:r>
    </w:p>
    <w:p w14:paraId="36F03D11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JOIN 住院病患 ON 護理師.護理師編號 = 住院病患.護理師編號</w:t>
      </w:r>
    </w:p>
    <w:p w14:paraId="396374A4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WHERE 住院病患.病房編號 = '8F12';</w:t>
      </w:r>
    </w:p>
    <w:p w14:paraId="377E8BA6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說明:</w:t>
      </w:r>
    </w:p>
    <w:p w14:paraId="0CC03181" w14:textId="77777777" w:rsidR="002A00B4" w:rsidRPr="00E9414C" w:rsidRDefault="002A00B4" w:rsidP="002A00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DISTINCT 護理師.護理師姓名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指定要顯示的欄位，是護理師的姓名，使用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DISTINCT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避免重複顯示同一</w:t>
      </w:r>
      <w:proofErr w:type="gramStart"/>
      <w:r w:rsidRPr="00E9414C">
        <w:rPr>
          <w:rFonts w:ascii="標楷體" w:eastAsia="標楷體" w:hAnsi="標楷體" w:hint="eastAsia"/>
        </w:rPr>
        <w:t>個</w:t>
      </w:r>
      <w:proofErr w:type="gramEnd"/>
      <w:r w:rsidRPr="00E9414C">
        <w:rPr>
          <w:rFonts w:ascii="標楷體" w:eastAsia="標楷體" w:hAnsi="標楷體" w:hint="eastAsia"/>
        </w:rPr>
        <w:t>護理師姓名。</w:t>
      </w:r>
    </w:p>
    <w:p w14:paraId="4437DF4E" w14:textId="77777777" w:rsidR="002A00B4" w:rsidRPr="00E9414C" w:rsidRDefault="002A00B4" w:rsidP="002A00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FROM 護理師 JOIN 住院病患 ON 護理師.護理師編號 = 住院病患.護理師編號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JOIN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聯結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護理師</w:t>
      </w:r>
      <w:r w:rsidRPr="00E9414C">
        <w:rPr>
          <w:rFonts w:ascii="標楷體" w:eastAsia="標楷體" w:hAnsi="標楷體"/>
        </w:rPr>
        <w:t xml:space="preserve">" </w:t>
      </w:r>
      <w:r w:rsidRPr="00E9414C">
        <w:rPr>
          <w:rFonts w:ascii="標楷體" w:eastAsia="標楷體" w:hAnsi="標楷體" w:hint="eastAsia"/>
        </w:rPr>
        <w:t>表格和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住院病患</w:t>
      </w:r>
      <w:r w:rsidRPr="00E9414C">
        <w:rPr>
          <w:rFonts w:ascii="標楷體" w:eastAsia="標楷體" w:hAnsi="標楷體"/>
        </w:rPr>
        <w:t xml:space="preserve">" </w:t>
      </w:r>
      <w:r w:rsidRPr="00E9414C">
        <w:rPr>
          <w:rFonts w:ascii="標楷體" w:eastAsia="標楷體" w:hAnsi="標楷體" w:hint="eastAsia"/>
        </w:rPr>
        <w:t>表格。聯結條件是護理師編號相等，表示找到負責照顧病患的護理師。</w:t>
      </w:r>
    </w:p>
    <w:p w14:paraId="2E7E8B14" w14:textId="77777777" w:rsidR="002A00B4" w:rsidRPr="00E9414C" w:rsidRDefault="002A00B4" w:rsidP="002A00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WHERE 住院病患.病房編號 = '8F12'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設定查詢條件，只選擇病房編號為</w:t>
      </w:r>
      <w:r w:rsidRPr="00E9414C">
        <w:rPr>
          <w:rFonts w:ascii="標楷體" w:eastAsia="標楷體" w:hAnsi="標楷體"/>
        </w:rPr>
        <w:t xml:space="preserve"> '8F12' </w:t>
      </w:r>
      <w:r w:rsidRPr="00E9414C">
        <w:rPr>
          <w:rFonts w:ascii="標楷體" w:eastAsia="標楷體" w:hAnsi="標楷體" w:hint="eastAsia"/>
        </w:rPr>
        <w:t>的記錄。</w:t>
      </w:r>
    </w:p>
    <w:p w14:paraId="47AA4CA4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3. 列出每一位有照顧病患的護理師編號與照顧人數。</w:t>
      </w:r>
    </w:p>
    <w:p w14:paraId="6B4B0944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SELECT 護理師.護理師編號, COUNT(住院病患.病患編號) AS 照顧人數</w:t>
      </w:r>
    </w:p>
    <w:p w14:paraId="38AF5FCD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FROM 護理師</w:t>
      </w:r>
    </w:p>
    <w:p w14:paraId="3AFB1D1B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JOIN 住院病患 ON 護理師.護理師編號 = 住院病患.護理師編號</w:t>
      </w:r>
    </w:p>
    <w:p w14:paraId="4E986249" w14:textId="77777777" w:rsidR="002A00B4" w:rsidRPr="00E9414C" w:rsidRDefault="002A00B4" w:rsidP="002A00B4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GROUP BY 護理師.護理師編號;</w:t>
      </w:r>
    </w:p>
    <w:p w14:paraId="46FF5D51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lastRenderedPageBreak/>
        <w:t>說明:</w:t>
      </w:r>
    </w:p>
    <w:p w14:paraId="4DABBB40" w14:textId="77777777" w:rsidR="002A00B4" w:rsidRPr="00E9414C" w:rsidRDefault="002A00B4" w:rsidP="002A00B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護理師.護理師編號, COUNT(住院病患.病患編號) AS 照顧人數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指定要顯示的欄位，分別是護理師編號和照顧人數。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COUNT(住院病患.病患編號)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計算每</w:t>
      </w:r>
      <w:proofErr w:type="gramStart"/>
      <w:r w:rsidRPr="00E9414C">
        <w:rPr>
          <w:rFonts w:ascii="標楷體" w:eastAsia="標楷體" w:hAnsi="標楷體" w:hint="eastAsia"/>
        </w:rPr>
        <w:t>個</w:t>
      </w:r>
      <w:proofErr w:type="gramEnd"/>
      <w:r w:rsidRPr="00E9414C">
        <w:rPr>
          <w:rFonts w:ascii="標楷體" w:eastAsia="標楷體" w:hAnsi="標楷體" w:hint="eastAsia"/>
        </w:rPr>
        <w:t>護理師照顧的病患數量，並使用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AS 照顧人數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將結果欄位命名為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照顧人數</w:t>
      </w:r>
      <w:r w:rsidRPr="00E9414C">
        <w:rPr>
          <w:rFonts w:ascii="標楷體" w:eastAsia="標楷體" w:hAnsi="標楷體"/>
        </w:rPr>
        <w:t>"</w:t>
      </w:r>
      <w:r w:rsidRPr="00E9414C">
        <w:rPr>
          <w:rFonts w:ascii="標楷體" w:eastAsia="標楷體" w:hAnsi="標楷體" w:hint="eastAsia"/>
        </w:rPr>
        <w:t>。</w:t>
      </w:r>
    </w:p>
    <w:p w14:paraId="503B6363" w14:textId="77777777" w:rsidR="002A00B4" w:rsidRPr="00E9414C" w:rsidRDefault="002A00B4" w:rsidP="002A00B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FROM 護理師 JOIN 住院病患 ON 護理師.護理師編號 = 住院病患.護理師編號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JOIN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聯結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護理師</w:t>
      </w:r>
      <w:r w:rsidRPr="00E9414C">
        <w:rPr>
          <w:rFonts w:ascii="標楷體" w:eastAsia="標楷體" w:hAnsi="標楷體"/>
        </w:rPr>
        <w:t xml:space="preserve">" </w:t>
      </w:r>
      <w:r w:rsidRPr="00E9414C">
        <w:rPr>
          <w:rFonts w:ascii="標楷體" w:eastAsia="標楷體" w:hAnsi="標楷體" w:hint="eastAsia"/>
        </w:rPr>
        <w:t>表格和</w:t>
      </w:r>
      <w:r w:rsidRPr="00E9414C">
        <w:rPr>
          <w:rFonts w:ascii="標楷體" w:eastAsia="標楷體" w:hAnsi="標楷體"/>
        </w:rPr>
        <w:t xml:space="preserve"> "</w:t>
      </w:r>
      <w:r w:rsidRPr="00E9414C">
        <w:rPr>
          <w:rFonts w:ascii="標楷體" w:eastAsia="標楷體" w:hAnsi="標楷體" w:hint="eastAsia"/>
        </w:rPr>
        <w:t>住院病患</w:t>
      </w:r>
      <w:r w:rsidRPr="00E9414C">
        <w:rPr>
          <w:rFonts w:ascii="標楷體" w:eastAsia="標楷體" w:hAnsi="標楷體"/>
        </w:rPr>
        <w:t xml:space="preserve">" </w:t>
      </w:r>
      <w:r w:rsidRPr="00E9414C">
        <w:rPr>
          <w:rFonts w:ascii="標楷體" w:eastAsia="標楷體" w:hAnsi="標楷體" w:hint="eastAsia"/>
        </w:rPr>
        <w:t>表格，聯結條件是護理師編號相等。</w:t>
      </w:r>
    </w:p>
    <w:p w14:paraId="11609E57" w14:textId="77777777" w:rsidR="002A00B4" w:rsidRPr="00E9414C" w:rsidRDefault="002A00B4" w:rsidP="002A00B4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GROUP BY 護理師.護理師編號</w:t>
      </w:r>
      <w:r w:rsidRPr="00E9414C">
        <w:rPr>
          <w:rFonts w:ascii="標楷體" w:eastAsia="標楷體" w:hAnsi="標楷體"/>
        </w:rPr>
        <w:t xml:space="preserve">: </w:t>
      </w:r>
      <w:r w:rsidRPr="00E9414C">
        <w:rPr>
          <w:rFonts w:ascii="標楷體" w:eastAsia="標楷體" w:hAnsi="標楷體" w:hint="eastAsia"/>
        </w:rPr>
        <w:t>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GROUP BY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子句，按照護理師編號進行分組，以便計算每</w:t>
      </w:r>
      <w:proofErr w:type="gramStart"/>
      <w:r w:rsidRPr="00E9414C">
        <w:rPr>
          <w:rFonts w:ascii="標楷體" w:eastAsia="標楷體" w:hAnsi="標楷體" w:hint="eastAsia"/>
        </w:rPr>
        <w:t>個</w:t>
      </w:r>
      <w:proofErr w:type="gramEnd"/>
      <w:r w:rsidRPr="00E9414C">
        <w:rPr>
          <w:rFonts w:ascii="標楷體" w:eastAsia="標楷體" w:hAnsi="標楷體" w:hint="eastAsia"/>
        </w:rPr>
        <w:t>護理師的照顧人數。</w:t>
      </w:r>
    </w:p>
    <w:p w14:paraId="42A72D1F" w14:textId="77777777" w:rsidR="002A00B4" w:rsidRPr="00E9414C" w:rsidRDefault="002A00B4" w:rsidP="002A00B4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Fonts w:ascii="標楷體" w:eastAsia="標楷體" w:hAnsi="標楷體" w:hint="eastAsia"/>
        </w:rPr>
        <w:t>希望這些 SQL 指令能滿足您的需求！如果還有其他問題，請隨時提出。</w:t>
      </w:r>
    </w:p>
    <w:p w14:paraId="76878798" w14:textId="77777777" w:rsidR="002A00B4" w:rsidRPr="00E9414C" w:rsidRDefault="002A00B4" w:rsidP="00D021F4">
      <w:pPr>
        <w:rPr>
          <w:rFonts w:ascii="標楷體" w:eastAsia="標楷體" w:hAnsi="標楷體"/>
          <w:b/>
          <w:bCs/>
          <w:color w:val="FF0000"/>
        </w:rPr>
      </w:pPr>
    </w:p>
    <w:p w14:paraId="644D5D92" w14:textId="77777777" w:rsidR="0042262F" w:rsidRPr="00E9414C" w:rsidRDefault="0042262F">
      <w:pPr>
        <w:widowControl/>
        <w:rPr>
          <w:rFonts w:ascii="標楷體" w:eastAsia="標楷體" w:hAnsi="標楷體"/>
          <w:b/>
          <w:bCs/>
          <w:color w:val="FF0000"/>
        </w:rPr>
      </w:pPr>
      <w:r w:rsidRPr="00E9414C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5D7ECB62" w:rsidR="00D021F4" w:rsidRPr="00E9414C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E9414C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E9414C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10B8C18D" w14:textId="77777777" w:rsidR="0042262F" w:rsidRPr="00E9414C" w:rsidRDefault="0042262F" w:rsidP="0042262F">
      <w:pPr>
        <w:widowControl/>
        <w:rPr>
          <w:rFonts w:ascii="標楷體" w:eastAsia="標楷體" w:hAnsi="標楷體"/>
          <w:kern w:val="0"/>
        </w:rPr>
      </w:pPr>
      <w:r w:rsidRPr="00E9414C">
        <w:rPr>
          <w:rFonts w:ascii="標楷體" w:eastAsia="標楷體" w:hAnsi="標楷體" w:hint="eastAsia"/>
        </w:rPr>
        <w:t>嗯，用户让我帮忙写三个</w:t>
      </w:r>
      <w:r w:rsidRPr="00E9414C">
        <w:rPr>
          <w:rFonts w:ascii="標楷體" w:eastAsia="標楷體" w:hAnsi="標楷體"/>
        </w:rPr>
        <w:t>SQL</w:t>
      </w:r>
      <w:r w:rsidRPr="00E9414C">
        <w:rPr>
          <w:rFonts w:ascii="標楷體" w:eastAsia="標楷體" w:hAnsi="標楷體" w:hint="eastAsia"/>
        </w:rPr>
        <w:t>查询的问题。首先，</w:t>
      </w:r>
      <w:proofErr w:type="gramStart"/>
      <w:r w:rsidRPr="00E9414C">
        <w:rPr>
          <w:rFonts w:ascii="標楷體" w:eastAsia="標楷體" w:hAnsi="標楷體" w:hint="eastAsia"/>
        </w:rPr>
        <w:t>我得仔</w:t>
      </w:r>
      <w:proofErr w:type="gramEnd"/>
      <w:r w:rsidRPr="00E9414C">
        <w:rPr>
          <w:rFonts w:ascii="標楷體" w:eastAsia="標楷體" w:hAnsi="標楷體" w:hint="eastAsia"/>
        </w:rPr>
        <w:t>细看一下题目给出的数据库结构。有两个表：住院病患和护理师。住院病患表有病患编号（主键）、病患姓名、病房编号、护理师编号（外键）。护理师表有护理师编号（主键）、护理师姓名、月薪。</w:t>
      </w:r>
      <w:r w:rsidRPr="00E9414C">
        <w:rPr>
          <w:rFonts w:ascii="標楷體" w:eastAsia="標楷體" w:hAnsi="標楷體"/>
        </w:rPr>
        <w:t xml:space="preserve"> </w:t>
      </w:r>
    </w:p>
    <w:p w14:paraId="1AE5EFB7" w14:textId="77777777" w:rsidR="0042262F" w:rsidRPr="00E9414C" w:rsidRDefault="0042262F" w:rsidP="0042262F">
      <w:pPr>
        <w:pStyle w:val="Web"/>
        <w:rPr>
          <w:rFonts w:ascii="標楷體" w:eastAsia="標楷體" w:hAnsi="標楷體"/>
        </w:rPr>
      </w:pPr>
      <w:r w:rsidRPr="00E9414C">
        <w:rPr>
          <w:rFonts w:ascii="標楷體" w:eastAsia="標楷體" w:hAnsi="標楷體" w:hint="eastAsia"/>
        </w:rPr>
        <w:t>第一个问题是列出月薪高于45,000元的护理师的编号和月薪。这个看起来比较简单，应该是直接在护理师表上用WHERE条件筛选月薪，然后SELECT对应的字段。比如SELECT 護理師編號, 月薪 FROM 護理師 WHERE 月薪 &gt; 45000；</w:t>
      </w:r>
    </w:p>
    <w:p w14:paraId="022A0521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第二个问题是列出照顾住在病房8F12的病患的护理师姓名。这里需要关联两个表，因为护理师的姓名在护理师表，而病房编号在住院病患表。所以得用JOIN。条件是住院病患表的病房编号='8F12'，然后连接护理师表的编号，选出护理师姓名。可能用INNER JOIN，</w:t>
      </w:r>
      <w:proofErr w:type="gramStart"/>
      <w:r w:rsidRPr="00E9414C">
        <w:rPr>
          <w:rFonts w:ascii="標楷體" w:eastAsia="標楷體" w:hAnsi="標楷體" w:hint="eastAsia"/>
        </w:rPr>
        <w:t>或者子查</w:t>
      </w:r>
      <w:proofErr w:type="gramEnd"/>
      <w:r w:rsidRPr="00E9414C">
        <w:rPr>
          <w:rFonts w:ascii="標楷體" w:eastAsia="標楷體" w:hAnsi="標楷體" w:hint="eastAsia"/>
        </w:rPr>
        <w:t>询。比如SELECT 護理師姓名 FROM 住院病患 INNER JOIN 護理師 ON 住院病患.護理師編號 = 護理師.護理師編號 WHERE 住院病患.病房編號 = '8F12'；不过这里可能有重复的护理师姓名，如果需要去重，应该加DISTINCT。</w:t>
      </w:r>
    </w:p>
    <w:p w14:paraId="21138351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第三个问题是每位有照顾病患的护理师的编号和照顾人数。这里需要统计每个护理师负责的病患数量。所以在住院病患表上GROUP BY護理師編號，COUNT(</w:t>
      </w:r>
      <w:r w:rsidRPr="00E9414C">
        <w:rPr>
          <w:rStyle w:val="a4"/>
          <w:rFonts w:ascii="標楷體" w:eastAsia="標楷體" w:hAnsi="標楷體" w:hint="eastAsia"/>
        </w:rPr>
        <w:t>)作为照顾人数。然</w:t>
      </w:r>
      <w:proofErr w:type="gramStart"/>
      <w:r w:rsidRPr="00E9414C">
        <w:rPr>
          <w:rStyle w:val="a4"/>
          <w:rFonts w:ascii="標楷體" w:eastAsia="標楷體" w:hAnsi="標楷體" w:hint="eastAsia"/>
        </w:rPr>
        <w:t>后</w:t>
      </w:r>
      <w:proofErr w:type="gramEnd"/>
      <w:r w:rsidRPr="00E9414C">
        <w:rPr>
          <w:rStyle w:val="a4"/>
          <w:rFonts w:ascii="標楷體" w:eastAsia="標楷體" w:hAnsi="標楷體" w:hint="eastAsia"/>
        </w:rPr>
        <w:t>可能需要连接护理师表来获取编号，但如果只需要编号和人数，可能直接从住院病患表GROUP BY護理師編號，然后SELECT 護理師編號, COUNT(</w:t>
      </w:r>
      <w:r w:rsidRPr="00E9414C">
        <w:rPr>
          <w:rFonts w:ascii="標楷體" w:eastAsia="標楷體" w:hAnsi="標楷體" w:hint="eastAsia"/>
        </w:rPr>
        <w:t>) AS 數量；不过题目说“每一位有照顾病患的护理师”，所以WHERE條件可能需要排除护理師編號為NULL的记录（如果有）。另外，可能还需要排除那些没有实际照顾病患的护理师，即只选GROUP BY后的结果。所以SQL可能是SELECT 護理師編號, COUNT(*) AS 數量 FROM 住院病患 WHERE 護理師編號 IS NOT NULL GROUP BY 護理師編號；或者直接GROUP BY，因为如果护理师编号是外键，可能不允许NULL，但题目里说护理师编号是外键，外键通常不允许</w:t>
      </w:r>
      <w:proofErr w:type="spellStart"/>
      <w:r w:rsidRPr="00E9414C">
        <w:rPr>
          <w:rFonts w:ascii="標楷體" w:eastAsia="標楷體" w:hAnsi="標楷體" w:hint="eastAsia"/>
        </w:rPr>
        <w:t>NULLunless</w:t>
      </w:r>
      <w:proofErr w:type="spellEnd"/>
      <w:r w:rsidRPr="00E9414C">
        <w:rPr>
          <w:rFonts w:ascii="標楷體" w:eastAsia="標楷體" w:hAnsi="標楷體" w:hint="eastAsia"/>
        </w:rPr>
        <w:t>特别设定。所以可能不需要WHERE条件。</w:t>
      </w:r>
    </w:p>
    <w:p w14:paraId="04A17EBB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不过，用户的第三个问题要求“每一位有照顾病患的护理师”，所以如果护理师表中有一些护理师没有被分配病患，那这些就不需要出现在结果中。所以直接在住院病患表上GROUP BY護理師編號，COUNT(</w:t>
      </w:r>
      <w:r w:rsidRPr="00E9414C">
        <w:rPr>
          <w:rStyle w:val="a4"/>
          <w:rFonts w:ascii="標楷體" w:eastAsia="標楷體" w:hAnsi="標楷體" w:hint="eastAsia"/>
        </w:rPr>
        <w:t>)即可。然</w:t>
      </w:r>
      <w:proofErr w:type="gramStart"/>
      <w:r w:rsidRPr="00E9414C">
        <w:rPr>
          <w:rStyle w:val="a4"/>
          <w:rFonts w:ascii="標楷體" w:eastAsia="標楷體" w:hAnsi="標楷體" w:hint="eastAsia"/>
        </w:rPr>
        <w:t>后</w:t>
      </w:r>
      <w:proofErr w:type="gramEnd"/>
      <w:r w:rsidRPr="00E9414C">
        <w:rPr>
          <w:rStyle w:val="a4"/>
          <w:rFonts w:ascii="標楷體" w:eastAsia="標楷體" w:hAnsi="標楷體" w:hint="eastAsia"/>
        </w:rPr>
        <w:t>SELECT 護理師編號和COUNT(</w:t>
      </w:r>
      <w:r w:rsidRPr="00E9414C">
        <w:rPr>
          <w:rFonts w:ascii="標楷體" w:eastAsia="標楷體" w:hAnsi="標楷體" w:hint="eastAsia"/>
        </w:rPr>
        <w:t>)。</w:t>
      </w:r>
    </w:p>
    <w:p w14:paraId="4287728F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现在检查每个问题的可能错误：</w:t>
      </w:r>
    </w:p>
    <w:p w14:paraId="6142B6FE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第一个问题没问题。</w:t>
      </w:r>
    </w:p>
    <w:p w14:paraId="57732B1A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lastRenderedPageBreak/>
        <w:t>第二个问题，可能需要DISTINCT，因为同一护理师可能照顾多个病人，导致姓名重复。所以在SELECT子句加上DISTINCT。</w:t>
      </w:r>
    </w:p>
    <w:p w14:paraId="784975CF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第三个问题， GROUP BY 后的COUNT(*)就是每个护理师的病患数量。结果只包括有病患的护理师。</w:t>
      </w:r>
    </w:p>
    <w:p w14:paraId="35397F96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所以三个SQL语句应该是：</w:t>
      </w:r>
    </w:p>
    <w:p w14:paraId="79E05ADB" w14:textId="77777777" w:rsidR="0042262F" w:rsidRPr="00E9414C" w:rsidRDefault="0042262F" w:rsidP="0042262F">
      <w:pPr>
        <w:pStyle w:val="Web"/>
        <w:numPr>
          <w:ilvl w:val="0"/>
          <w:numId w:val="8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護理師編號, 月薪 FROM 護理師 WHERE 月薪 &gt; 45000;</w:t>
      </w:r>
    </w:p>
    <w:p w14:paraId="2F0A7AB2" w14:textId="77777777" w:rsidR="0042262F" w:rsidRPr="00E9414C" w:rsidRDefault="0042262F" w:rsidP="0042262F">
      <w:pPr>
        <w:pStyle w:val="Web"/>
        <w:numPr>
          <w:ilvl w:val="0"/>
          <w:numId w:val="8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DISTINCT 護理師姓名 FROM 住院病患 INNER JOIN 護理師 ON 住院病患.護理師編號 = 護理師.護理師編號 WHERE 住院病患.病房編號 = '8F12';</w:t>
      </w:r>
    </w:p>
    <w:p w14:paraId="4011D14F" w14:textId="77777777" w:rsidR="0042262F" w:rsidRPr="00E9414C" w:rsidRDefault="0042262F" w:rsidP="0042262F">
      <w:pPr>
        <w:pStyle w:val="Web"/>
        <w:numPr>
          <w:ilvl w:val="0"/>
          <w:numId w:val="8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護理師編號, COUNT(*) AS 數量 FROM 住院病患 GROUP BY 護理師編號;</w:t>
      </w:r>
    </w:p>
    <w:p w14:paraId="0697AAF4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不过，第三个问题的别名可以根据用户的语言习惯，可能用“照顧人數”作为别名。比如COUNT(*) AS 照顧人數。</w:t>
      </w:r>
    </w:p>
    <w:p w14:paraId="038611A9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另外，检查是否有拼写错误，表名和字段名是否正确对应题目中的名称。题目中的表名是“住院病患”和“護理師”，字段名如“病房編號”、“護理師編號”等。所以在SQL中要正</w:t>
      </w:r>
      <w:proofErr w:type="gramStart"/>
      <w:r w:rsidRPr="00E9414C">
        <w:rPr>
          <w:rFonts w:ascii="標楷體" w:eastAsia="標楷體" w:hAnsi="標楷體" w:hint="eastAsia"/>
        </w:rPr>
        <w:t>确</w:t>
      </w:r>
      <w:proofErr w:type="gramEnd"/>
      <w:r w:rsidRPr="00E9414C">
        <w:rPr>
          <w:rFonts w:ascii="標楷體" w:eastAsia="標楷體" w:hAnsi="標楷體" w:hint="eastAsia"/>
        </w:rPr>
        <w:t>引用这些名称，可能需要用双引号或方括号，如果数据库对大小写敏感或者有特殊字符。但通常在SQL中，直接写表名和字段名，如果有空格，可以用双引号括起来。比如“住院病患”。但不同的数据库系统处理方式不同，假设这里使用的是支持双引号的，如PostgreSQL。</w:t>
      </w:r>
    </w:p>
    <w:p w14:paraId="49602AA7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所以最终的三个SQL语句：</w:t>
      </w:r>
    </w:p>
    <w:p w14:paraId="09513398" w14:textId="77777777" w:rsidR="0042262F" w:rsidRPr="00E9414C" w:rsidRDefault="0042262F" w:rsidP="0042262F">
      <w:pPr>
        <w:pStyle w:val="Web"/>
        <w:numPr>
          <w:ilvl w:val="0"/>
          <w:numId w:val="9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護理師編號, 月薪 FROM 護理師 WHERE 月薪 &gt; 45000;</w:t>
      </w:r>
    </w:p>
    <w:p w14:paraId="0B35096A" w14:textId="77777777" w:rsidR="0042262F" w:rsidRPr="00E9414C" w:rsidRDefault="0042262F" w:rsidP="0042262F">
      <w:pPr>
        <w:pStyle w:val="Web"/>
        <w:numPr>
          <w:ilvl w:val="0"/>
          <w:numId w:val="9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DISTINCT T2.護理師姓名 FROM 住院病患 AS T1 INNER JOIN 護理師 AS T2 ON T1.護理師編號 = T2.護理師編號 WHERE T1.病房編號 = '8F12';</w:t>
      </w:r>
    </w:p>
    <w:p w14:paraId="0CB6EE05" w14:textId="77777777" w:rsidR="0042262F" w:rsidRPr="00E9414C" w:rsidRDefault="0042262F" w:rsidP="0042262F">
      <w:pPr>
        <w:pStyle w:val="Web"/>
        <w:numPr>
          <w:ilvl w:val="0"/>
          <w:numId w:val="9"/>
        </w:numPr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SELECT 護理師編號, COUNT(*) AS 照顧人數 FROM 住院病患 GROUP BY 護理師編號;</w:t>
      </w:r>
    </w:p>
    <w:p w14:paraId="60D5E65E" w14:textId="77777777" w:rsidR="0042262F" w:rsidRPr="00E9414C" w:rsidRDefault="0042262F" w:rsidP="0042262F">
      <w:pPr>
        <w:pStyle w:val="Web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以下是三個 SQL 查詢的解決方案：</w:t>
      </w:r>
    </w:p>
    <w:p w14:paraId="08F398F7" w14:textId="77777777" w:rsidR="0042262F" w:rsidRPr="00E9414C" w:rsidRDefault="0042262F" w:rsidP="0042262F">
      <w:pPr>
        <w:jc w:val="center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/>
        </w:rPr>
        <w:pict w14:anchorId="2C35FFDA">
          <v:rect id="_x0000_i1025" style="width:6in;height:1.5pt" o:hralign="center" o:hrstd="t" o:hr="t" fillcolor="#a0a0a0" stroked="f"/>
        </w:pict>
      </w:r>
    </w:p>
    <w:p w14:paraId="043FF607" w14:textId="77777777" w:rsidR="0042262F" w:rsidRPr="00E9414C" w:rsidRDefault="0042262F" w:rsidP="0042262F">
      <w:pPr>
        <w:pStyle w:val="Web"/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1. 列出月薪高於 45,000 元的每一位護理師之護理師編號與月薪</w:t>
      </w:r>
    </w:p>
    <w:p w14:paraId="24CE2A29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護理師編號, 月薪</w:t>
      </w:r>
    </w:p>
    <w:p w14:paraId="1434228A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lastRenderedPageBreak/>
        <w:t>FROM 護理師</w:t>
      </w:r>
    </w:p>
    <w:p w14:paraId="2F1DD217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WHERE 月薪 &gt; 45000;</w:t>
      </w:r>
    </w:p>
    <w:p w14:paraId="26117A8C" w14:textId="77777777" w:rsidR="0042262F" w:rsidRPr="00E9414C" w:rsidRDefault="0042262F" w:rsidP="0042262F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2. 列出有照顧住在病房編號 ‘8F12’ 的病患之護理師姓名</w:t>
      </w:r>
    </w:p>
    <w:p w14:paraId="07971D90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DISTINCT T2.護理師姓名</w:t>
      </w:r>
    </w:p>
    <w:p w14:paraId="4B55C27A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FROM 住院病患 AS T1</w:t>
      </w:r>
    </w:p>
    <w:p w14:paraId="34129FC2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INNER JOIN 護理師 AS T2</w:t>
      </w:r>
    </w:p>
    <w:p w14:paraId="49879C5C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 xml:space="preserve">  ON T1.護理師編號 = T2.護理師編號</w:t>
      </w:r>
    </w:p>
    <w:p w14:paraId="728648D0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WHERE T1.病房編號 = '8F12';</w:t>
      </w:r>
    </w:p>
    <w:p w14:paraId="24A45A23" w14:textId="77777777" w:rsidR="0042262F" w:rsidRPr="00E9414C" w:rsidRDefault="0042262F" w:rsidP="0042262F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3. 列出每一位有照顧病患的護理師編號與照顧人數</w:t>
      </w:r>
    </w:p>
    <w:p w14:paraId="5022ACE2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SELECT 護理師編號, COUNT(*) AS 照顧人數</w:t>
      </w:r>
    </w:p>
    <w:p w14:paraId="5D4F2E78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FROM 住院病患</w:t>
      </w:r>
    </w:p>
    <w:p w14:paraId="41B69FAA" w14:textId="77777777" w:rsidR="0042262F" w:rsidRPr="00E9414C" w:rsidRDefault="0042262F" w:rsidP="0042262F">
      <w:pPr>
        <w:pStyle w:val="HTML0"/>
        <w:rPr>
          <w:rStyle w:val="HTML"/>
          <w:rFonts w:ascii="標楷體" w:eastAsia="標楷體" w:hAnsi="標楷體" w:hint="default"/>
        </w:rPr>
      </w:pPr>
      <w:r w:rsidRPr="00E9414C">
        <w:rPr>
          <w:rStyle w:val="HTML"/>
          <w:rFonts w:ascii="標楷體" w:eastAsia="標楷體" w:hAnsi="標楷體" w:hint="default"/>
        </w:rPr>
        <w:t>GROUP BY 護理師編號;</w:t>
      </w:r>
    </w:p>
    <w:p w14:paraId="16181015" w14:textId="77777777" w:rsidR="0042262F" w:rsidRPr="00E9414C" w:rsidRDefault="0042262F" w:rsidP="0042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標楷體" w:eastAsia="標楷體" w:hAnsi="標楷體"/>
          <w:szCs w:val="22"/>
        </w:rPr>
      </w:pPr>
      <w:r w:rsidRPr="00E9414C">
        <w:rPr>
          <w:rFonts w:ascii="標楷體" w:eastAsia="標楷體" w:hAnsi="標楷體"/>
        </w:rPr>
        <w:pict w14:anchorId="2EA5263D">
          <v:rect id="_x0000_i1026" style="width:6in;height:1.5pt" o:hralign="center" o:hrstd="t" o:hr="t" fillcolor="#a0a0a0" stroked="f"/>
        </w:pict>
      </w:r>
    </w:p>
    <w:p w14:paraId="342DA882" w14:textId="77777777" w:rsidR="0042262F" w:rsidRPr="00E9414C" w:rsidRDefault="0042262F" w:rsidP="0042262F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  <w:b/>
          <w:bCs/>
        </w:rPr>
        <w:t>解釋</w:t>
      </w:r>
    </w:p>
    <w:p w14:paraId="56A64384" w14:textId="77777777" w:rsidR="0042262F" w:rsidRPr="00E9414C" w:rsidRDefault="0042262F" w:rsidP="0042262F">
      <w:pPr>
        <w:pStyle w:val="Web"/>
        <w:numPr>
          <w:ilvl w:val="0"/>
          <w:numId w:val="10"/>
        </w:numPr>
        <w:rPr>
          <w:rFonts w:ascii="標楷體" w:eastAsia="標楷體" w:hAnsi="標楷體" w:hint="eastAsia"/>
        </w:rPr>
      </w:pPr>
      <w:r w:rsidRPr="00E9414C">
        <w:rPr>
          <w:rStyle w:val="a3"/>
          <w:rFonts w:ascii="標楷體" w:eastAsia="標楷體" w:hAnsi="標楷體" w:hint="eastAsia"/>
        </w:rPr>
        <w:t>月薪篩選</w:t>
      </w:r>
      <w:r w:rsidRPr="00E9414C">
        <w:rPr>
          <w:rFonts w:ascii="標楷體" w:eastAsia="標楷體" w:hAnsi="標楷體" w:hint="eastAsia"/>
        </w:rPr>
        <w:t>：</w:t>
      </w:r>
    </w:p>
    <w:p w14:paraId="4378F2F3" w14:textId="77777777" w:rsidR="0042262F" w:rsidRPr="00E9414C" w:rsidRDefault="0042262F" w:rsidP="0042262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直接在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護理師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表中使用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WHERE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條件過濾月薪。</w:t>
      </w:r>
    </w:p>
    <w:p w14:paraId="120D1F82" w14:textId="77777777" w:rsidR="0042262F" w:rsidRPr="00E9414C" w:rsidRDefault="0042262F" w:rsidP="0042262F">
      <w:pPr>
        <w:pStyle w:val="Web"/>
        <w:numPr>
          <w:ilvl w:val="0"/>
          <w:numId w:val="10"/>
        </w:numPr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病房指定護理師</w:t>
      </w:r>
      <w:r w:rsidRPr="00E9414C">
        <w:rPr>
          <w:rFonts w:ascii="標楷體" w:eastAsia="標楷體" w:hAnsi="標楷體" w:hint="eastAsia"/>
        </w:rPr>
        <w:t>：</w:t>
      </w:r>
    </w:p>
    <w:p w14:paraId="1C7E7FCB" w14:textId="77777777" w:rsidR="0042262F" w:rsidRPr="00E9414C" w:rsidRDefault="0042262F" w:rsidP="0042262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INNER JOIN</w:t>
      </w:r>
      <w:r w:rsidRPr="00E9414C">
        <w:rPr>
          <w:rFonts w:ascii="標楷體" w:eastAsia="標楷體" w:hAnsi="標楷體"/>
        </w:rPr>
        <w:t xml:space="preserve"> </w:t>
      </w:r>
      <w:proofErr w:type="gramStart"/>
      <w:r w:rsidRPr="00E9414C">
        <w:rPr>
          <w:rFonts w:ascii="標楷體" w:eastAsia="標楷體" w:hAnsi="標楷體" w:hint="eastAsia"/>
        </w:rPr>
        <w:t>連接兩表</w:t>
      </w:r>
      <w:proofErr w:type="gramEnd"/>
      <w:r w:rsidRPr="00E9414C">
        <w:rPr>
          <w:rFonts w:ascii="標楷體" w:eastAsia="標楷體" w:hAnsi="標楷體" w:hint="eastAsia"/>
        </w:rPr>
        <w:t>，透過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護理師編號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建立關聯。</w:t>
      </w:r>
    </w:p>
    <w:p w14:paraId="3BF93FC0" w14:textId="77777777" w:rsidR="0042262F" w:rsidRPr="00E9414C" w:rsidRDefault="0042262F" w:rsidP="0042262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Style w:val="HTML"/>
          <w:rFonts w:ascii="標楷體" w:eastAsia="標楷體" w:hAnsi="標楷體" w:hint="default"/>
        </w:rPr>
        <w:t>DISTINCT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排除重複的護理師姓名。</w:t>
      </w:r>
    </w:p>
    <w:p w14:paraId="640F7AA5" w14:textId="77777777" w:rsidR="0042262F" w:rsidRPr="00E9414C" w:rsidRDefault="0042262F" w:rsidP="0042262F">
      <w:pPr>
        <w:pStyle w:val="Web"/>
        <w:numPr>
          <w:ilvl w:val="0"/>
          <w:numId w:val="10"/>
        </w:numPr>
        <w:rPr>
          <w:rFonts w:ascii="標楷體" w:eastAsia="標楷體" w:hAnsi="標楷體"/>
        </w:rPr>
      </w:pPr>
      <w:r w:rsidRPr="00E9414C">
        <w:rPr>
          <w:rStyle w:val="a3"/>
          <w:rFonts w:ascii="標楷體" w:eastAsia="標楷體" w:hAnsi="標楷體" w:hint="eastAsia"/>
        </w:rPr>
        <w:t>照顧人數統計</w:t>
      </w:r>
      <w:r w:rsidRPr="00E9414C">
        <w:rPr>
          <w:rFonts w:ascii="標楷體" w:eastAsia="標楷體" w:hAnsi="標楷體" w:hint="eastAsia"/>
        </w:rPr>
        <w:t>：</w:t>
      </w:r>
    </w:p>
    <w:p w14:paraId="40E0FA3C" w14:textId="77777777" w:rsidR="0042262F" w:rsidRPr="00E9414C" w:rsidRDefault="0042262F" w:rsidP="0042262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hint="eastAsia"/>
        </w:rPr>
      </w:pPr>
      <w:r w:rsidRPr="00E9414C">
        <w:rPr>
          <w:rFonts w:ascii="標楷體" w:eastAsia="標楷體" w:hAnsi="標楷體" w:hint="eastAsia"/>
        </w:rPr>
        <w:t>使用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GROUP BY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對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Style w:val="HTML"/>
          <w:rFonts w:ascii="標楷體" w:eastAsia="標楷體" w:hAnsi="標楷體" w:hint="default"/>
        </w:rPr>
        <w:t>護理師編號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進行分組，</w:t>
      </w:r>
      <w:r w:rsidRPr="00E9414C">
        <w:rPr>
          <w:rStyle w:val="HTML"/>
          <w:rFonts w:ascii="標楷體" w:eastAsia="標楷體" w:hAnsi="標楷體" w:hint="default"/>
        </w:rPr>
        <w:t>COUNT(*)</w:t>
      </w:r>
      <w:r w:rsidRPr="00E9414C">
        <w:rPr>
          <w:rFonts w:ascii="標楷體" w:eastAsia="標楷體" w:hAnsi="標楷體"/>
        </w:rPr>
        <w:t xml:space="preserve"> </w:t>
      </w:r>
      <w:r w:rsidRPr="00E9414C">
        <w:rPr>
          <w:rFonts w:ascii="標楷體" w:eastAsia="標楷體" w:hAnsi="標楷體" w:hint="eastAsia"/>
        </w:rPr>
        <w:t>計算每組病患數量。</w:t>
      </w:r>
    </w:p>
    <w:p w14:paraId="11ECB806" w14:textId="77777777" w:rsidR="0042262F" w:rsidRPr="00E9414C" w:rsidRDefault="0042262F" w:rsidP="0042262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E9414C">
        <w:rPr>
          <w:rFonts w:ascii="標楷體" w:eastAsia="標楷體" w:hAnsi="標楷體" w:hint="eastAsia"/>
        </w:rPr>
        <w:t>自動排除未照顧病患的護理師（因無資料不出現在結果）。</w:t>
      </w:r>
    </w:p>
    <w:p w14:paraId="4C0BEC8E" w14:textId="77777777" w:rsidR="00D021F4" w:rsidRPr="00E9414C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E9414C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E9414C" w:rsidRDefault="00D021F4" w:rsidP="00B6438F">
      <w:pPr>
        <w:rPr>
          <w:rFonts w:ascii="標楷體" w:eastAsia="標楷體" w:hAnsi="標楷體"/>
        </w:rPr>
      </w:pPr>
    </w:p>
    <w:sectPr w:rsidR="00D021F4" w:rsidRPr="00E94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5FE"/>
    <w:multiLevelType w:val="multilevel"/>
    <w:tmpl w:val="1FD8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4755"/>
    <w:multiLevelType w:val="multilevel"/>
    <w:tmpl w:val="BB62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345BD"/>
    <w:multiLevelType w:val="multilevel"/>
    <w:tmpl w:val="668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D30D4"/>
    <w:multiLevelType w:val="multilevel"/>
    <w:tmpl w:val="EC622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A3CE0"/>
    <w:multiLevelType w:val="multilevel"/>
    <w:tmpl w:val="4E7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83BB2"/>
    <w:multiLevelType w:val="multilevel"/>
    <w:tmpl w:val="B7EC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75DEA"/>
    <w:multiLevelType w:val="multilevel"/>
    <w:tmpl w:val="4AF4F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B64D6"/>
    <w:multiLevelType w:val="multilevel"/>
    <w:tmpl w:val="47C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47CF1"/>
    <w:multiLevelType w:val="multilevel"/>
    <w:tmpl w:val="05F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10546"/>
    <w:multiLevelType w:val="multilevel"/>
    <w:tmpl w:val="19F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181371"/>
    <w:rsid w:val="002A00B4"/>
    <w:rsid w:val="002F2381"/>
    <w:rsid w:val="00341D08"/>
    <w:rsid w:val="0042262F"/>
    <w:rsid w:val="007353B4"/>
    <w:rsid w:val="008A19C2"/>
    <w:rsid w:val="00A624C8"/>
    <w:rsid w:val="00B6438F"/>
    <w:rsid w:val="00C17E4E"/>
    <w:rsid w:val="00C3709A"/>
    <w:rsid w:val="00CA1D57"/>
    <w:rsid w:val="00D021F4"/>
    <w:rsid w:val="00E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semiHidden/>
    <w:unhideWhenUsed/>
    <w:qFormat/>
    <w:rsid w:val="0042262F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1D0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A00B4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A0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A00B4"/>
    <w:rPr>
      <w:rFonts w:ascii="細明體" w:eastAsia="細明體" w:hAnsi="細明體" w:cs="細明體"/>
      <w:kern w:val="0"/>
    </w:rPr>
  </w:style>
  <w:style w:type="character" w:styleId="a3">
    <w:name w:val="Strong"/>
    <w:basedOn w:val="a0"/>
    <w:uiPriority w:val="22"/>
    <w:qFormat/>
    <w:rsid w:val="002A00B4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42262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422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13</cp:revision>
  <dcterms:created xsi:type="dcterms:W3CDTF">2025-05-13T07:44:00Z</dcterms:created>
  <dcterms:modified xsi:type="dcterms:W3CDTF">2025-05-14T02:28:00Z</dcterms:modified>
</cp:coreProperties>
</file>