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103E" w14:textId="6DECFA8D" w:rsidR="00D021F4" w:rsidRPr="004621B2" w:rsidRDefault="00D021F4" w:rsidP="00D021F4">
      <w:pPr>
        <w:rPr>
          <w:rFonts w:ascii="標楷體" w:eastAsia="標楷體" w:hAnsi="標楷體"/>
          <w:b/>
          <w:bCs/>
        </w:rPr>
      </w:pPr>
      <w:r w:rsidRPr="004621B2">
        <w:rPr>
          <w:rFonts w:ascii="標楷體" w:eastAsia="標楷體" w:hAnsi="標楷體" w:hint="eastAsia"/>
          <w:b/>
          <w:bCs/>
        </w:rPr>
        <w:t>題目</w:t>
      </w:r>
      <w:r w:rsidRPr="004621B2">
        <w:rPr>
          <w:rFonts w:ascii="標楷體" w:eastAsia="標楷體" w:hAnsi="標楷體"/>
          <w:b/>
          <w:bCs/>
        </w:rPr>
        <w:t>2</w:t>
      </w:r>
      <w:r w:rsidRPr="004621B2">
        <w:rPr>
          <w:rFonts w:ascii="標楷體" w:eastAsia="標楷體" w:hAnsi="標楷體" w:hint="eastAsia"/>
          <w:b/>
          <w:bCs/>
        </w:rPr>
        <w:t>:</w:t>
      </w:r>
    </w:p>
    <w:p w14:paraId="5DF48FBE" w14:textId="4F288412" w:rsidR="00B6438F" w:rsidRPr="004621B2" w:rsidRDefault="00B6438F" w:rsidP="00B6438F">
      <w:pPr>
        <w:rPr>
          <w:rFonts w:ascii="標楷體" w:eastAsia="標楷體" w:hAnsi="標楷體"/>
          <w:b/>
          <w:bCs/>
        </w:rPr>
      </w:pPr>
      <w:proofErr w:type="gramStart"/>
      <w:r w:rsidRPr="004621B2">
        <w:rPr>
          <w:rFonts w:ascii="標楷體" w:eastAsia="標楷體" w:hAnsi="標楷體" w:hint="eastAsia"/>
          <w:b/>
          <w:bCs/>
        </w:rPr>
        <w:t>烏俄戰爭</w:t>
      </w:r>
      <w:proofErr w:type="gramEnd"/>
      <w:r w:rsidRPr="004621B2">
        <w:rPr>
          <w:rFonts w:ascii="標楷體" w:eastAsia="標楷體" w:hAnsi="標楷體" w:hint="eastAsia"/>
          <w:b/>
          <w:bCs/>
        </w:rPr>
        <w:t>爆發迄今，衝突起因眾說紛紜。</w:t>
      </w:r>
      <w:proofErr w:type="gramStart"/>
      <w:r w:rsidRPr="004621B2">
        <w:rPr>
          <w:rFonts w:ascii="標楷體" w:eastAsia="標楷體" w:hAnsi="標楷體" w:hint="eastAsia"/>
          <w:b/>
          <w:bCs/>
        </w:rPr>
        <w:t>請藉由</w:t>
      </w:r>
      <w:proofErr w:type="gramEnd"/>
      <w:r w:rsidRPr="004621B2">
        <w:rPr>
          <w:rFonts w:ascii="標楷體" w:eastAsia="標楷體" w:hAnsi="標楷體" w:hint="eastAsia"/>
          <w:b/>
          <w:bCs/>
        </w:rPr>
        <w:t>層次分析</w:t>
      </w:r>
      <w:proofErr w:type="gramStart"/>
      <w:r w:rsidRPr="004621B2">
        <w:rPr>
          <w:rFonts w:ascii="標楷體" w:eastAsia="標楷體" w:hAnsi="標楷體" w:hint="eastAsia"/>
          <w:b/>
          <w:bCs/>
        </w:rPr>
        <w:t>（</w:t>
      </w:r>
      <w:proofErr w:type="gramEnd"/>
      <w:r w:rsidRPr="004621B2">
        <w:rPr>
          <w:rFonts w:ascii="標楷體" w:eastAsia="標楷體" w:hAnsi="標楷體" w:hint="eastAsia"/>
          <w:b/>
          <w:bCs/>
        </w:rPr>
        <w:t>levels-of-</w:t>
      </w:r>
    </w:p>
    <w:p w14:paraId="0A3B4664" w14:textId="77777777" w:rsidR="00B6438F" w:rsidRPr="004621B2" w:rsidRDefault="00B6438F" w:rsidP="00B6438F">
      <w:pPr>
        <w:rPr>
          <w:rFonts w:ascii="標楷體" w:eastAsia="標楷體" w:hAnsi="標楷體"/>
          <w:b/>
          <w:bCs/>
        </w:rPr>
      </w:pPr>
      <w:r w:rsidRPr="004621B2">
        <w:rPr>
          <w:rFonts w:ascii="標楷體" w:eastAsia="標楷體" w:hAnsi="標楷體" w:hint="eastAsia"/>
          <w:b/>
          <w:bCs/>
        </w:rPr>
        <w:t>analysis</w:t>
      </w:r>
      <w:proofErr w:type="gramStart"/>
      <w:r w:rsidRPr="004621B2">
        <w:rPr>
          <w:rFonts w:ascii="標楷體" w:eastAsia="標楷體" w:hAnsi="標楷體" w:hint="eastAsia"/>
          <w:b/>
          <w:bCs/>
        </w:rPr>
        <w:t>）</w:t>
      </w:r>
      <w:proofErr w:type="gramEnd"/>
      <w:r w:rsidRPr="004621B2">
        <w:rPr>
          <w:rFonts w:ascii="標楷體" w:eastAsia="標楷體" w:hAnsi="標楷體" w:hint="eastAsia"/>
          <w:b/>
          <w:bCs/>
        </w:rPr>
        <w:t>方式，分別探討衝突發生可能的因素，並申論何種因素較具說</w:t>
      </w:r>
    </w:p>
    <w:p w14:paraId="4AF9F397" w14:textId="2CB3E38E" w:rsidR="00C17E4E" w:rsidRPr="004621B2" w:rsidRDefault="00B6438F" w:rsidP="00B6438F">
      <w:pPr>
        <w:rPr>
          <w:rFonts w:ascii="標楷體" w:eastAsia="標楷體" w:hAnsi="標楷體"/>
          <w:b/>
          <w:bCs/>
        </w:rPr>
      </w:pPr>
      <w:proofErr w:type="gramStart"/>
      <w:r w:rsidRPr="004621B2">
        <w:rPr>
          <w:rFonts w:ascii="標楷體" w:eastAsia="標楷體" w:hAnsi="標楷體" w:hint="eastAsia"/>
          <w:b/>
          <w:bCs/>
        </w:rPr>
        <w:t>服力</w:t>
      </w:r>
      <w:proofErr w:type="gramEnd"/>
      <w:r w:rsidRPr="004621B2">
        <w:rPr>
          <w:rFonts w:ascii="標楷體" w:eastAsia="標楷體" w:hAnsi="標楷體" w:hint="eastAsia"/>
          <w:b/>
          <w:bCs/>
        </w:rPr>
        <w:t>。</w:t>
      </w:r>
    </w:p>
    <w:p w14:paraId="6CF986BC" w14:textId="048FF17C" w:rsidR="00D021F4" w:rsidRPr="00243630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243630">
        <w:rPr>
          <w:rFonts w:ascii="標楷體" w:eastAsia="標楷體" w:hAnsi="標楷體" w:hint="eastAsia"/>
          <w:b/>
          <w:bCs/>
          <w:color w:val="FF0000"/>
        </w:rPr>
        <w:t>GPT4o</w:t>
      </w:r>
    </w:p>
    <w:p w14:paraId="383B4DD2" w14:textId="77777777" w:rsidR="00E14C44" w:rsidRPr="00E14C44" w:rsidRDefault="00E14C44" w:rsidP="00E14C4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14C44">
        <w:rPr>
          <w:rFonts w:ascii="標楷體" w:eastAsia="標楷體" w:hAnsi="標楷體" w:cs="新細明體"/>
          <w:kern w:val="0"/>
          <w14:ligatures w14:val="none"/>
        </w:rPr>
        <w:t>烏克蘭與俄羅斯之間的衝突是一個複雜且多層次的事件，從國際關係分析的角度來看，通常可以透過三個主要層次來分析：個人層次、國家層次以及國際體系層次。以下是這三</w:t>
      </w:r>
      <w:proofErr w:type="gramStart"/>
      <w:r w:rsidRPr="00E14C44">
        <w:rPr>
          <w:rFonts w:ascii="標楷體" w:eastAsia="標楷體" w:hAnsi="標楷體" w:cs="新細明體"/>
          <w:kern w:val="0"/>
          <w14:ligatures w14:val="none"/>
        </w:rPr>
        <w:t>個</w:t>
      </w:r>
      <w:proofErr w:type="gramEnd"/>
      <w:r w:rsidRPr="00E14C44">
        <w:rPr>
          <w:rFonts w:ascii="標楷體" w:eastAsia="標楷體" w:hAnsi="標楷體" w:cs="新細明體"/>
          <w:kern w:val="0"/>
          <w14:ligatures w14:val="none"/>
        </w:rPr>
        <w:t>層次對於衝突起因的分析：</w:t>
      </w:r>
    </w:p>
    <w:p w14:paraId="562536F9" w14:textId="77777777" w:rsidR="00E14C44" w:rsidRPr="00E14C44" w:rsidRDefault="00E14C44" w:rsidP="00E14C44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E14C44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個人層次</w:t>
      </w:r>
    </w:p>
    <w:p w14:paraId="6CBAC572" w14:textId="77777777" w:rsidR="00E14C44" w:rsidRPr="00E14C44" w:rsidRDefault="00E14C44" w:rsidP="00E14C4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14C44">
        <w:rPr>
          <w:rFonts w:ascii="標楷體" w:eastAsia="標楷體" w:hAnsi="標楷體" w:cs="新細明體"/>
          <w:kern w:val="0"/>
          <w14:ligatures w14:val="none"/>
        </w:rPr>
        <w:t>在個人層次上，我們考慮各國領導人的角色和其個人心理特徵所帶來的影響。俄羅斯總統普京在這次衝突中扮演了關鍵角色。普京的意識形態、戰略思維以及對於俄羅斯地位的看法都可能影響了他的決策。一些分析認為，普京的目標是重建蘇聯影響力，增強俄羅斯在全球的地位。因此，其個人目標和偏好可能促成了對烏克蘭的進一步侵略行動。</w:t>
      </w:r>
    </w:p>
    <w:p w14:paraId="5435A232" w14:textId="77777777" w:rsidR="00E14C44" w:rsidRPr="00E14C44" w:rsidRDefault="00E14C44" w:rsidP="00E14C44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E14C44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國家層次</w:t>
      </w:r>
    </w:p>
    <w:p w14:paraId="289C34B4" w14:textId="77777777" w:rsidR="00E14C44" w:rsidRPr="00E14C44" w:rsidRDefault="00E14C44" w:rsidP="00E14C4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14C44">
        <w:rPr>
          <w:rFonts w:ascii="標楷體" w:eastAsia="標楷體" w:hAnsi="標楷體" w:cs="新細明體"/>
          <w:kern w:val="0"/>
          <w14:ligatures w14:val="none"/>
        </w:rPr>
        <w:t>在國家層次上，可以分析烏克蘭和俄羅斯的內部政治、經濟狀況及歷史因素。烏克蘭自1991年獨立以來一直受到俄羅斯的影響，而烏克蘭內部的不穩定政治與地域上靠近歐盟的傾向，使得其成為俄羅斯的安全擔憂。</w:t>
      </w:r>
      <w:proofErr w:type="gramStart"/>
      <w:r w:rsidRPr="00E14C44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E14C44">
        <w:rPr>
          <w:rFonts w:ascii="標楷體" w:eastAsia="標楷體" w:hAnsi="標楷體" w:cs="新細明體"/>
          <w:kern w:val="0"/>
          <w14:ligatures w14:val="none"/>
        </w:rPr>
        <w:t>烏克蘭的政治改革和接近西方國家的政策，被普京政府視為對俄羅斯利益的威脅。由於俄羅斯希望保持其周邊地區的影響力，這導致其採取更強硬的立場。</w:t>
      </w:r>
    </w:p>
    <w:p w14:paraId="0B9E9D62" w14:textId="77777777" w:rsidR="00E14C44" w:rsidRPr="00E14C44" w:rsidRDefault="00E14C44" w:rsidP="00E14C44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E14C44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國際體系層次</w:t>
      </w:r>
    </w:p>
    <w:p w14:paraId="5F0870B9" w14:textId="77777777" w:rsidR="00E14C44" w:rsidRPr="00E14C44" w:rsidRDefault="00E14C44" w:rsidP="00E14C4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14C44">
        <w:rPr>
          <w:rFonts w:ascii="標楷體" w:eastAsia="標楷體" w:hAnsi="標楷體" w:cs="新細明體"/>
          <w:kern w:val="0"/>
          <w14:ligatures w14:val="none"/>
        </w:rPr>
        <w:t>在國際體系層次上，這場衝突可被視為是大國間權力競爭的一部分。北約的</w:t>
      </w:r>
      <w:proofErr w:type="gramStart"/>
      <w:r w:rsidRPr="00E14C44">
        <w:rPr>
          <w:rFonts w:ascii="標楷體" w:eastAsia="標楷體" w:hAnsi="標楷體" w:cs="新細明體"/>
          <w:kern w:val="0"/>
          <w14:ligatures w14:val="none"/>
        </w:rPr>
        <w:t>東擴和歐盟</w:t>
      </w:r>
      <w:proofErr w:type="gramEnd"/>
      <w:r w:rsidRPr="00E14C44">
        <w:rPr>
          <w:rFonts w:ascii="標楷體" w:eastAsia="標楷體" w:hAnsi="標楷體" w:cs="新細明體"/>
          <w:kern w:val="0"/>
          <w14:ligatures w14:val="none"/>
        </w:rPr>
        <w:t>的擴大被認為是激怒俄羅斯的重要因素，因為這直接影響到俄羅斯的戰略環境和安全邊界。國際體系的</w:t>
      </w:r>
      <w:proofErr w:type="gramStart"/>
      <w:r w:rsidRPr="00E14C44">
        <w:rPr>
          <w:rFonts w:ascii="標楷體" w:eastAsia="標楷體" w:hAnsi="標楷體" w:cs="新細明體"/>
          <w:kern w:val="0"/>
          <w14:ligatures w14:val="none"/>
        </w:rPr>
        <w:t>不</w:t>
      </w:r>
      <w:proofErr w:type="gramEnd"/>
      <w:r w:rsidRPr="00E14C44">
        <w:rPr>
          <w:rFonts w:ascii="標楷體" w:eastAsia="標楷體" w:hAnsi="標楷體" w:cs="新細明體"/>
          <w:kern w:val="0"/>
          <w14:ligatures w14:val="none"/>
        </w:rPr>
        <w:t>穩定性以及缺乏有效的國際機制來解決此類衝突，也被視為一個重要的因素。</w:t>
      </w:r>
      <w:proofErr w:type="gramStart"/>
      <w:r w:rsidRPr="00E14C44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E14C44">
        <w:rPr>
          <w:rFonts w:ascii="標楷體" w:eastAsia="標楷體" w:hAnsi="標楷體" w:cs="新細明體"/>
          <w:kern w:val="0"/>
          <w14:ligatures w14:val="none"/>
        </w:rPr>
        <w:t>西方國家對俄羅斯實施的制裁，以及俄羅斯對此的反應，亦加劇了雙方的緊張局勢。</w:t>
      </w:r>
    </w:p>
    <w:p w14:paraId="61D944EB" w14:textId="77777777" w:rsidR="00E14C44" w:rsidRPr="00E14C44" w:rsidRDefault="00E14C44" w:rsidP="00E14C44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E14C44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最具說服力的因素</w:t>
      </w:r>
    </w:p>
    <w:p w14:paraId="6735D1CC" w14:textId="77777777" w:rsidR="00E14C44" w:rsidRPr="00E14C44" w:rsidRDefault="00E14C44" w:rsidP="00E14C4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14C44">
        <w:rPr>
          <w:rFonts w:ascii="標楷體" w:eastAsia="標楷體" w:hAnsi="標楷體" w:cs="新細明體"/>
          <w:kern w:val="0"/>
          <w14:ligatures w14:val="none"/>
        </w:rPr>
        <w:t>從層次分析的角度來看，國際體系層次的因素或許是最具說服力的，因為這不僅涉及到兩國的雙邊關係，也影響到整個歐亞地區的戰略平衡。國際系統中大</w:t>
      </w:r>
      <w:r w:rsidRPr="00E14C44">
        <w:rPr>
          <w:rFonts w:ascii="標楷體" w:eastAsia="標楷體" w:hAnsi="標楷體" w:cs="新細明體"/>
          <w:kern w:val="0"/>
          <w14:ligatures w14:val="none"/>
        </w:rPr>
        <w:lastRenderedPageBreak/>
        <w:t>國勢力範圍的變動，以及對勢力範圍的爭奪，是許多國際衝突的根本原因。在這個框架下，北約與俄羅斯之間的張力，深刻地影響著這場衝突的發展。當然，不同</w:t>
      </w:r>
      <w:proofErr w:type="gramStart"/>
      <w:r w:rsidRPr="00E14C44">
        <w:rPr>
          <w:rFonts w:ascii="標楷體" w:eastAsia="標楷體" w:hAnsi="標楷體" w:cs="新細明體"/>
          <w:kern w:val="0"/>
          <w14:ligatures w14:val="none"/>
        </w:rPr>
        <w:t>層次間的因素</w:t>
      </w:r>
      <w:proofErr w:type="gramEnd"/>
      <w:r w:rsidRPr="00E14C44">
        <w:rPr>
          <w:rFonts w:ascii="標楷體" w:eastAsia="標楷體" w:hAnsi="標楷體" w:cs="新細明體"/>
          <w:kern w:val="0"/>
          <w14:ligatures w14:val="none"/>
        </w:rPr>
        <w:t>是相互交織的，一個全面的分析需要綜合考量以上各層次的因素。</w:t>
      </w:r>
    </w:p>
    <w:p w14:paraId="212FE329" w14:textId="77777777" w:rsidR="00E14C44" w:rsidRPr="00243630" w:rsidRDefault="00E14C44" w:rsidP="00D021F4">
      <w:pPr>
        <w:rPr>
          <w:rFonts w:ascii="標楷體" w:eastAsia="標楷體" w:hAnsi="標楷體"/>
          <w:b/>
          <w:bCs/>
          <w:color w:val="FF0000"/>
        </w:rPr>
      </w:pPr>
    </w:p>
    <w:p w14:paraId="213FE3F1" w14:textId="77777777" w:rsidR="008627A8" w:rsidRPr="00243630" w:rsidRDefault="008627A8">
      <w:pPr>
        <w:widowControl/>
        <w:rPr>
          <w:rFonts w:ascii="標楷體" w:eastAsia="標楷體" w:hAnsi="標楷體"/>
          <w:b/>
          <w:bCs/>
          <w:color w:val="FF0000"/>
        </w:rPr>
      </w:pPr>
      <w:r w:rsidRPr="00243630">
        <w:rPr>
          <w:rFonts w:ascii="標楷體" w:eastAsia="標楷體" w:hAnsi="標楷體"/>
          <w:b/>
          <w:bCs/>
          <w:color w:val="FF0000"/>
        </w:rPr>
        <w:br w:type="page"/>
      </w:r>
    </w:p>
    <w:p w14:paraId="1E604C01" w14:textId="2B186AB8" w:rsidR="00D021F4" w:rsidRPr="00243630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243630">
        <w:rPr>
          <w:rFonts w:ascii="標楷體" w:eastAsia="標楷體" w:hAnsi="標楷體"/>
          <w:b/>
          <w:bCs/>
          <w:color w:val="FF0000"/>
        </w:rPr>
        <w:lastRenderedPageBreak/>
        <w:t>claude-3-opus</w:t>
      </w:r>
    </w:p>
    <w:p w14:paraId="077448DE" w14:textId="77777777" w:rsidR="008627A8" w:rsidRPr="008627A8" w:rsidRDefault="008627A8" w:rsidP="008627A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從層次分析的角度來</w:t>
      </w:r>
      <w:proofErr w:type="gramStart"/>
      <w:r w:rsidRPr="008627A8">
        <w:rPr>
          <w:rFonts w:ascii="標楷體" w:eastAsia="標楷體" w:hAnsi="標楷體" w:cs="新細明體"/>
          <w:kern w:val="0"/>
          <w14:ligatures w14:val="none"/>
        </w:rPr>
        <w:t>探討烏俄戰爭</w:t>
      </w:r>
      <w:proofErr w:type="gramEnd"/>
      <w:r w:rsidRPr="008627A8">
        <w:rPr>
          <w:rFonts w:ascii="標楷體" w:eastAsia="標楷體" w:hAnsi="標楷體" w:cs="新細明體"/>
          <w:kern w:val="0"/>
          <w14:ligatures w14:val="none"/>
        </w:rPr>
        <w:t>的成因，可以從個人、國家和國際體系三個層面切入：</w:t>
      </w:r>
    </w:p>
    <w:p w14:paraId="131C1796" w14:textId="77777777" w:rsidR="008627A8" w:rsidRPr="008627A8" w:rsidRDefault="008627A8" w:rsidP="008627A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一、個人層次：</w:t>
      </w:r>
    </w:p>
    <w:p w14:paraId="37C18C0A" w14:textId="77777777" w:rsidR="008627A8" w:rsidRPr="008627A8" w:rsidRDefault="008627A8" w:rsidP="008627A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俄羅斯總統普京的個人意識形態和政治目標，他認為蘇聯解體是二十世紀最大的地緣政治災難，希望重建俄羅斯的區域影響力。</w:t>
      </w:r>
    </w:p>
    <w:p w14:paraId="17263E77" w14:textId="77777777" w:rsidR="008627A8" w:rsidRPr="008627A8" w:rsidRDefault="008627A8" w:rsidP="008627A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烏克蘭總統澤倫斯基的民族主義立場和親西方取向，與俄羅斯的戰略利益產生衝突。</w:t>
      </w:r>
    </w:p>
    <w:p w14:paraId="3137251C" w14:textId="77777777" w:rsidR="008627A8" w:rsidRPr="008627A8" w:rsidRDefault="008627A8" w:rsidP="008627A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二、國家層次：</w:t>
      </w:r>
    </w:p>
    <w:p w14:paraId="2B9780C2" w14:textId="77777777" w:rsidR="008627A8" w:rsidRPr="008627A8" w:rsidRDefault="008627A8" w:rsidP="008627A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俄羅斯視烏克蘭為其勢力範圍的一部分，不希望其脫離自己的影響而轉向西方。</w:t>
      </w:r>
    </w:p>
    <w:p w14:paraId="6E33674B" w14:textId="77777777" w:rsidR="008627A8" w:rsidRPr="008627A8" w:rsidRDefault="008627A8" w:rsidP="008627A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烏克蘭尋求加入北約和歐盟，以確保自身安全和經濟利益，但這威脅到俄羅斯的戰略安全。</w:t>
      </w:r>
    </w:p>
    <w:p w14:paraId="450E99C3" w14:textId="77777777" w:rsidR="008627A8" w:rsidRPr="008627A8" w:rsidRDefault="008627A8" w:rsidP="008627A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俄羅斯和烏克蘭在克里米亞和東部地區的領土爭端，加劇了兩國的矛盾。</w:t>
      </w:r>
    </w:p>
    <w:p w14:paraId="5C2DAEDF" w14:textId="77777777" w:rsidR="008627A8" w:rsidRPr="008627A8" w:rsidRDefault="008627A8" w:rsidP="008627A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三、國際體系層次：</w:t>
      </w:r>
    </w:p>
    <w:p w14:paraId="5F9A8377" w14:textId="77777777" w:rsidR="008627A8" w:rsidRPr="008627A8" w:rsidRDefault="008627A8" w:rsidP="008627A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美國主導的單極體系對俄羅斯構成威脅，北約</w:t>
      </w:r>
      <w:proofErr w:type="gramStart"/>
      <w:r w:rsidRPr="008627A8">
        <w:rPr>
          <w:rFonts w:ascii="標楷體" w:eastAsia="標楷體" w:hAnsi="標楷體" w:cs="新細明體"/>
          <w:kern w:val="0"/>
          <w14:ligatures w14:val="none"/>
        </w:rPr>
        <w:t>東擴被視為</w:t>
      </w:r>
      <w:proofErr w:type="gramEnd"/>
      <w:r w:rsidRPr="008627A8">
        <w:rPr>
          <w:rFonts w:ascii="標楷體" w:eastAsia="標楷體" w:hAnsi="標楷體" w:cs="新細明體"/>
          <w:kern w:val="0"/>
          <w14:ligatures w14:val="none"/>
        </w:rPr>
        <w:t>對俄羅斯安全的挑戰。</w:t>
      </w:r>
    </w:p>
    <w:p w14:paraId="45B25FFF" w14:textId="77777777" w:rsidR="008627A8" w:rsidRPr="008627A8" w:rsidRDefault="008627A8" w:rsidP="008627A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歐盟與俄羅斯在烏克蘭問題上的地緣政治競爭，反映了大國在歐洲的權力博弈。</w:t>
      </w:r>
    </w:p>
    <w:p w14:paraId="67198576" w14:textId="77777777" w:rsidR="008627A8" w:rsidRPr="008627A8" w:rsidRDefault="008627A8" w:rsidP="008627A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全球地緣政治格局的變化，如中國崛起對美國霸權的挑戰，使得俄羅斯尋求在烏克蘭問題上打破現狀。</w:t>
      </w:r>
    </w:p>
    <w:p w14:paraId="5921F92D" w14:textId="77777777" w:rsidR="008627A8" w:rsidRPr="008627A8" w:rsidRDefault="008627A8" w:rsidP="008627A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627A8">
        <w:rPr>
          <w:rFonts w:ascii="標楷體" w:eastAsia="標楷體" w:hAnsi="標楷體" w:cs="新細明體"/>
          <w:kern w:val="0"/>
          <w14:ligatures w14:val="none"/>
        </w:rPr>
        <w:t>綜合以上分析，國家層次的因素可能是最具說服力的。俄羅斯視烏克蘭為其戰略緩衝區，不能容忍其脫離自己的勢力範圍；而烏克蘭則希望透過向西方靠攏來確保自身安全和發展。兩國在地緣政治利益上的根本衝突，是導致戰爭爆發的主要原因。個人層次的因素如領導人的意識形態和政策取向，以及國際體系層次的大國博弈，則在一定程度上強化了這種衝突，並影響了危機的升級與戰爭的走向。</w:t>
      </w:r>
    </w:p>
    <w:p w14:paraId="62C2EA56" w14:textId="77777777" w:rsidR="008627A8" w:rsidRPr="00243630" w:rsidRDefault="008627A8" w:rsidP="00D021F4">
      <w:pPr>
        <w:rPr>
          <w:rFonts w:ascii="標楷體" w:eastAsia="標楷體" w:hAnsi="標楷體" w:hint="eastAsia"/>
          <w:b/>
          <w:bCs/>
          <w:color w:val="FF0000"/>
        </w:rPr>
      </w:pPr>
    </w:p>
    <w:p w14:paraId="31B3D711" w14:textId="77777777" w:rsidR="008627A8" w:rsidRPr="00243630" w:rsidRDefault="008627A8">
      <w:pPr>
        <w:widowControl/>
        <w:rPr>
          <w:rFonts w:ascii="標楷體" w:eastAsia="標楷體" w:hAnsi="標楷體"/>
          <w:b/>
          <w:bCs/>
          <w:color w:val="FF0000"/>
        </w:rPr>
      </w:pPr>
      <w:r w:rsidRPr="00243630">
        <w:rPr>
          <w:rFonts w:ascii="標楷體" w:eastAsia="標楷體" w:hAnsi="標楷體"/>
          <w:b/>
          <w:bCs/>
          <w:color w:val="FF0000"/>
        </w:rPr>
        <w:br w:type="page"/>
      </w:r>
    </w:p>
    <w:p w14:paraId="7F5218EB" w14:textId="735F3246" w:rsidR="00D021F4" w:rsidRPr="00243630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243630">
        <w:rPr>
          <w:rFonts w:ascii="標楷體" w:eastAsia="標楷體" w:hAnsi="標楷體"/>
          <w:b/>
          <w:bCs/>
          <w:color w:val="FF0000"/>
        </w:rPr>
        <w:lastRenderedPageBreak/>
        <w:t>Gemma3 27b</w:t>
      </w:r>
    </w:p>
    <w:p w14:paraId="0757F479" w14:textId="77777777" w:rsidR="008627A8" w:rsidRPr="00243630" w:rsidRDefault="008627A8" w:rsidP="008627A8">
      <w:pPr>
        <w:pStyle w:val="2"/>
        <w:rPr>
          <w:rFonts w:ascii="標楷體" w:eastAsia="標楷體" w:hAnsi="標楷體"/>
        </w:rPr>
      </w:pPr>
      <w:proofErr w:type="gramStart"/>
      <w:r w:rsidRPr="00243630">
        <w:rPr>
          <w:rFonts w:ascii="標楷體" w:eastAsia="標楷體" w:hAnsi="標楷體"/>
        </w:rPr>
        <w:t>烏俄戰爭</w:t>
      </w:r>
      <w:proofErr w:type="gramEnd"/>
      <w:r w:rsidRPr="00243630">
        <w:rPr>
          <w:rFonts w:ascii="標楷體" w:eastAsia="標楷體" w:hAnsi="標楷體"/>
        </w:rPr>
        <w:t>衝突起因之層次分析與核心因素探討</w:t>
      </w:r>
    </w:p>
    <w:p w14:paraId="544A771C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proofErr w:type="gramStart"/>
      <w:r w:rsidRPr="00243630">
        <w:rPr>
          <w:rFonts w:ascii="標楷體" w:eastAsia="標楷體" w:hAnsi="標楷體"/>
        </w:rPr>
        <w:t>烏俄戰爭</w:t>
      </w:r>
      <w:proofErr w:type="gramEnd"/>
      <w:r w:rsidRPr="00243630">
        <w:rPr>
          <w:rFonts w:ascii="標楷體" w:eastAsia="標楷體" w:hAnsi="標楷體"/>
        </w:rPr>
        <w:t>爆發至今，其根源複雜且</w:t>
      </w:r>
      <w:proofErr w:type="gramStart"/>
      <w:r w:rsidRPr="00243630">
        <w:rPr>
          <w:rFonts w:ascii="標楷體" w:eastAsia="標楷體" w:hAnsi="標楷體"/>
        </w:rPr>
        <w:t>多樣，</w:t>
      </w:r>
      <w:proofErr w:type="gramEnd"/>
      <w:r w:rsidRPr="00243630">
        <w:rPr>
          <w:rFonts w:ascii="標楷體" w:eastAsia="標楷體" w:hAnsi="標楷體"/>
        </w:rPr>
        <w:t>難以歸納於單一原因。為了更全面地理解此衝突，我們可以藉由層次分析（levels-of-analysis）的方式，從個人、國家</w:t>
      </w:r>
      <w:proofErr w:type="gramStart"/>
      <w:r w:rsidRPr="00243630">
        <w:rPr>
          <w:rFonts w:ascii="標楷體" w:eastAsia="標楷體" w:hAnsi="標楷體"/>
        </w:rPr>
        <w:t>內部、</w:t>
      </w:r>
      <w:proofErr w:type="gramEnd"/>
      <w:r w:rsidRPr="00243630">
        <w:rPr>
          <w:rFonts w:ascii="標楷體" w:eastAsia="標楷體" w:hAnsi="標楷體"/>
        </w:rPr>
        <w:t>國際體系三個層面來探討可能的因素，並評估其說服力。</w:t>
      </w:r>
    </w:p>
    <w:p w14:paraId="47C84D01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 xml:space="preserve">一、個人層面 </w:t>
      </w:r>
      <w:proofErr w:type="spellStart"/>
      <w:r w:rsidRPr="00243630">
        <w:rPr>
          <w:rStyle w:val="mjx-char"/>
          <w:rFonts w:ascii="標楷體" w:eastAsia="標楷體" w:hAnsi="標楷體"/>
          <w:b/>
          <w:bCs/>
          <w:sz w:val="27"/>
          <w:szCs w:val="27"/>
        </w:rPr>
        <w:t>IndividualLevel</w:t>
      </w:r>
      <w:proofErr w:type="spellEnd"/>
    </w:p>
    <w:p w14:paraId="6A3F056A" w14:textId="77777777" w:rsidR="008627A8" w:rsidRPr="00243630" w:rsidRDefault="008627A8" w:rsidP="008627A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普京的決策：</w:t>
      </w:r>
      <w:r w:rsidRPr="00243630">
        <w:rPr>
          <w:rFonts w:ascii="標楷體" w:eastAsia="標楷體" w:hAnsi="標楷體"/>
        </w:rPr>
        <w:t xml:space="preserve"> 這是最直接也最常被提及的因素。普京的政治性格，例如其強烈的民族主義、對歷史的特定詮釋（例如對蘇聯解體的遺憾）、對自身權力及俄羅斯影響力的追求，以及對西方陣營的深不信任，都可能塑造了他發動戰爭的決策。他的個人信念和認知偏差，例如認為烏克蘭是俄羅斯歷史的一部分，也影響了他對衝突的評估。</w:t>
      </w:r>
    </w:p>
    <w:p w14:paraId="0EBF9C7C" w14:textId="77777777" w:rsidR="008627A8" w:rsidRPr="00243630" w:rsidRDefault="008627A8" w:rsidP="008627A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澤倫斯基的領導力：</w:t>
      </w:r>
      <w:r w:rsidRPr="00243630">
        <w:rPr>
          <w:rFonts w:ascii="標楷體" w:eastAsia="標楷體" w:hAnsi="標楷體"/>
        </w:rPr>
        <w:t xml:space="preserve"> 相較之下，澤倫斯基的堅定立場和領導能力也扮演著重要角色。他拒絕妥協，選擇抵抗，鼓舞了烏克蘭人民，也促使西方國家提供更多援助。</w:t>
      </w:r>
    </w:p>
    <w:p w14:paraId="67E306E1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說服力評估：</w:t>
      </w:r>
      <w:r w:rsidRPr="00243630">
        <w:rPr>
          <w:rFonts w:ascii="標楷體" w:eastAsia="標楷體" w:hAnsi="標楷體"/>
        </w:rPr>
        <w:t xml:space="preserve"> 雖然個人因素至關重要，但將戰爭完全歸咎於普京的個人意志，顯然過於簡化。普京的決策是在特定國內和國際環境下做出的，缺乏更廣泛的背景理解，難以解釋其行為。因此，個人層面雖然重要，但並非戰爭發生的唯一或主要原因。</w:t>
      </w:r>
    </w:p>
    <w:p w14:paraId="0B8BCAAC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 xml:space="preserve">二、國家內部層面 </w:t>
      </w:r>
      <w:proofErr w:type="spellStart"/>
      <w:r w:rsidRPr="00243630">
        <w:rPr>
          <w:rStyle w:val="mjx-char"/>
          <w:rFonts w:ascii="標楷體" w:eastAsia="標楷體" w:hAnsi="標楷體"/>
          <w:b/>
          <w:bCs/>
          <w:sz w:val="27"/>
          <w:szCs w:val="27"/>
        </w:rPr>
        <w:t>DomesticLevel</w:t>
      </w:r>
      <w:proofErr w:type="spellEnd"/>
    </w:p>
    <w:p w14:paraId="0CEACF4D" w14:textId="77777777" w:rsidR="008627A8" w:rsidRPr="00243630" w:rsidRDefault="008627A8" w:rsidP="008627A8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俄羅斯的國內政治：</w:t>
      </w:r>
      <w:r w:rsidRPr="00243630">
        <w:rPr>
          <w:rFonts w:ascii="標楷體" w:eastAsia="標楷體" w:hAnsi="標楷體"/>
        </w:rPr>
        <w:t xml:space="preserve"> 普京政權的穩定與維持，很大程度上依賴於維護其國內的支持率。通過對外發動戰爭，能夠轉移國內矛盾，激發民族主義情緒，鞏固其統治。</w:t>
      </w:r>
      <w:proofErr w:type="gramStart"/>
      <w:r w:rsidRPr="00243630">
        <w:rPr>
          <w:rFonts w:ascii="標楷體" w:eastAsia="標楷體" w:hAnsi="標楷體"/>
        </w:rPr>
        <w:t>此外，</w:t>
      </w:r>
      <w:proofErr w:type="gramEnd"/>
      <w:r w:rsidRPr="00243630">
        <w:rPr>
          <w:rFonts w:ascii="標楷體" w:eastAsia="標楷體" w:hAnsi="標楷體"/>
        </w:rPr>
        <w:t>俄羅斯國內的寡頭政治、腐敗問題，以及對西方民主制度的排斥，也為其軍事擴張提供了溫床。</w:t>
      </w:r>
    </w:p>
    <w:p w14:paraId="271F73E6" w14:textId="77777777" w:rsidR="008627A8" w:rsidRPr="00243630" w:rsidRDefault="008627A8" w:rsidP="008627A8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烏克蘭的國家認同：</w:t>
      </w:r>
      <w:r w:rsidRPr="00243630">
        <w:rPr>
          <w:rFonts w:ascii="標楷體" w:eastAsia="標楷體" w:hAnsi="標楷體"/>
        </w:rPr>
        <w:t xml:space="preserve"> 烏克蘭獨立後，一直在尋求明確的國家認同。此過程充滿了政治鬥爭、地域衝突（如克里米亞問題）和文化分歧。烏克蘭尋求加入西方，特別是加入北約，被俄羅斯視為對其國家安全的威脅。</w:t>
      </w:r>
    </w:p>
    <w:p w14:paraId="7CADF77F" w14:textId="77777777" w:rsidR="008627A8" w:rsidRPr="00243630" w:rsidRDefault="008627A8" w:rsidP="008627A8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lastRenderedPageBreak/>
        <w:t>西方國家的國內政治：</w:t>
      </w:r>
      <w:r w:rsidRPr="00243630">
        <w:rPr>
          <w:rFonts w:ascii="標楷體" w:eastAsia="標楷體" w:hAnsi="標楷體"/>
        </w:rPr>
        <w:t xml:space="preserve"> 西方國家對烏克蘭的援助，也受到各自國內政治的影響。例如，美國國內的兩黨政治、歐洲國家的能源依賴、以及公眾輿論等，都會影響其對烏克蘭的政策。</w:t>
      </w:r>
    </w:p>
    <w:p w14:paraId="38FCC523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說服力評估：</w:t>
      </w:r>
      <w:r w:rsidRPr="00243630">
        <w:rPr>
          <w:rFonts w:ascii="標楷體" w:eastAsia="標楷體" w:hAnsi="標楷體"/>
        </w:rPr>
        <w:t xml:space="preserve"> 國家內部層面的因素提供了更深層次的解釋。俄羅斯國內政治的需要，以及烏克蘭的國家認同建構，都為衝突埋下了伏筆。然而，僅僅分析國內因素，無法解釋為何俄羅斯選擇在2022年大規模入侵烏克蘭，以及國際社會對此衝突的反應。因此，國家內部層面是重要的，但需要結合國際體系層面的分析。</w:t>
      </w:r>
    </w:p>
    <w:p w14:paraId="5423AF3F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 xml:space="preserve">三、國際體系層面 </w:t>
      </w:r>
      <w:proofErr w:type="spellStart"/>
      <w:r w:rsidRPr="00243630">
        <w:rPr>
          <w:rStyle w:val="mjx-char"/>
          <w:rFonts w:ascii="標楷體" w:eastAsia="標楷體" w:hAnsi="標楷體"/>
          <w:b/>
          <w:bCs/>
          <w:sz w:val="27"/>
          <w:szCs w:val="27"/>
        </w:rPr>
        <w:t>SystemicLevel</w:t>
      </w:r>
      <w:proofErr w:type="spellEnd"/>
    </w:p>
    <w:p w14:paraId="7806F46D" w14:textId="77777777" w:rsidR="008627A8" w:rsidRPr="00243630" w:rsidRDefault="008627A8" w:rsidP="008627A8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權力轉換與國際秩序：</w:t>
      </w:r>
      <w:r w:rsidRPr="00243630">
        <w:rPr>
          <w:rFonts w:ascii="標楷體" w:eastAsia="標楷體" w:hAnsi="標楷體"/>
        </w:rPr>
        <w:t xml:space="preserve"> </w:t>
      </w:r>
      <w:proofErr w:type="gramStart"/>
      <w:r w:rsidRPr="00243630">
        <w:rPr>
          <w:rFonts w:ascii="標楷體" w:eastAsia="標楷體" w:hAnsi="標楷體"/>
        </w:rPr>
        <w:t>烏俄戰爭</w:t>
      </w:r>
      <w:proofErr w:type="gramEnd"/>
      <w:r w:rsidRPr="00243630">
        <w:rPr>
          <w:rFonts w:ascii="標楷體" w:eastAsia="標楷體" w:hAnsi="標楷體"/>
        </w:rPr>
        <w:t>也被視為權力轉換時期的一種體現。隨著美國相對實力的衰落，俄羅斯試圖挑戰由美國主導的國際秩序，並在歐洲建立自己的勢力範圍。</w:t>
      </w:r>
    </w:p>
    <w:p w14:paraId="3DDBF30F" w14:textId="77777777" w:rsidR="008627A8" w:rsidRPr="00243630" w:rsidRDefault="008627A8" w:rsidP="008627A8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北約東擴：</w:t>
      </w:r>
      <w:r w:rsidRPr="00243630">
        <w:rPr>
          <w:rFonts w:ascii="標楷體" w:eastAsia="標楷體" w:hAnsi="標楷體"/>
        </w:rPr>
        <w:t xml:space="preserve"> 北約</w:t>
      </w:r>
      <w:proofErr w:type="gramStart"/>
      <w:r w:rsidRPr="00243630">
        <w:rPr>
          <w:rFonts w:ascii="標楷體" w:eastAsia="標楷體" w:hAnsi="標楷體"/>
        </w:rPr>
        <w:t>東擴被俄羅斯</w:t>
      </w:r>
      <w:proofErr w:type="gramEnd"/>
      <w:r w:rsidRPr="00243630">
        <w:rPr>
          <w:rFonts w:ascii="標楷體" w:eastAsia="標楷體" w:hAnsi="標楷體"/>
        </w:rPr>
        <w:t>視為對其國家安全的威脅，認為北約試圖包圍俄羅斯，並干涉其傳統勢力範圍。</w:t>
      </w:r>
    </w:p>
    <w:p w14:paraId="3A084ADC" w14:textId="77777777" w:rsidR="008627A8" w:rsidRPr="00243630" w:rsidRDefault="008627A8" w:rsidP="008627A8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國際規範的失效：</w:t>
      </w:r>
      <w:r w:rsidRPr="00243630">
        <w:rPr>
          <w:rFonts w:ascii="標楷體" w:eastAsia="標楷體" w:hAnsi="標楷體"/>
        </w:rPr>
        <w:t xml:space="preserve"> 國際規範，例如國家主權和領土完整，</w:t>
      </w:r>
      <w:proofErr w:type="gramStart"/>
      <w:r w:rsidRPr="00243630">
        <w:rPr>
          <w:rFonts w:ascii="標楷體" w:eastAsia="標楷體" w:hAnsi="標楷體"/>
        </w:rPr>
        <w:t>在烏俄戰爭</w:t>
      </w:r>
      <w:proofErr w:type="gramEnd"/>
      <w:r w:rsidRPr="00243630">
        <w:rPr>
          <w:rFonts w:ascii="標楷體" w:eastAsia="標楷體" w:hAnsi="標楷體"/>
        </w:rPr>
        <w:t>中受到了嚴重的挑戰。俄羅斯對烏克蘭的入侵，明顯違反了國際法和國際準則。</w:t>
      </w:r>
    </w:p>
    <w:p w14:paraId="6B2CAD8A" w14:textId="77777777" w:rsidR="008627A8" w:rsidRPr="00243630" w:rsidRDefault="008627A8" w:rsidP="008627A8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大國競爭：</w:t>
      </w:r>
      <w:r w:rsidRPr="00243630">
        <w:rPr>
          <w:rFonts w:ascii="標楷體" w:eastAsia="標楷體" w:hAnsi="標楷體"/>
        </w:rPr>
        <w:t xml:space="preserve"> 俄羅斯與美國、歐洲等大國之間的競爭，加劇了地區緊張局勢，並為衝突的爆發提供了機會。</w:t>
      </w:r>
    </w:p>
    <w:p w14:paraId="2C0A7C3F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說服力評估：</w:t>
      </w:r>
      <w:r w:rsidRPr="00243630">
        <w:rPr>
          <w:rFonts w:ascii="標楷體" w:eastAsia="標楷體" w:hAnsi="標楷體"/>
        </w:rPr>
        <w:t xml:space="preserve"> 我認為國際體系層面的因素是</w:t>
      </w:r>
      <w:r w:rsidRPr="00243630">
        <w:rPr>
          <w:rStyle w:val="a3"/>
          <w:rFonts w:ascii="標楷體" w:eastAsia="標楷體" w:hAnsi="標楷體"/>
        </w:rPr>
        <w:t>最具說服力</w:t>
      </w:r>
      <w:r w:rsidRPr="00243630">
        <w:rPr>
          <w:rFonts w:ascii="標楷體" w:eastAsia="標楷體" w:hAnsi="標楷體"/>
        </w:rPr>
        <w:t>的。儘管</w:t>
      </w:r>
      <w:proofErr w:type="gramStart"/>
      <w:r w:rsidRPr="00243630">
        <w:rPr>
          <w:rFonts w:ascii="標楷體" w:eastAsia="標楷體" w:hAnsi="標楷體"/>
        </w:rPr>
        <w:t>個</w:t>
      </w:r>
      <w:proofErr w:type="gramEnd"/>
      <w:r w:rsidRPr="00243630">
        <w:rPr>
          <w:rFonts w:ascii="標楷體" w:eastAsia="標楷體" w:hAnsi="標楷體"/>
        </w:rPr>
        <w:t>人和國家內部因素都扮演著重要角色，但戰爭的發生往往是更大結構性力量作用的結果。</w:t>
      </w:r>
    </w:p>
    <w:p w14:paraId="294D5322" w14:textId="77777777" w:rsidR="008627A8" w:rsidRPr="00243630" w:rsidRDefault="008627A8" w:rsidP="008627A8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權力轉換與國際秩序的挑戰：</w:t>
      </w:r>
      <w:r w:rsidRPr="00243630">
        <w:rPr>
          <w:rFonts w:ascii="標楷體" w:eastAsia="標楷體" w:hAnsi="標楷體"/>
        </w:rPr>
        <w:t xml:space="preserve"> 俄羅斯對國際秩序的挑戰，不僅僅是針對烏克蘭，而是針對整個西方陣營。</w:t>
      </w:r>
    </w:p>
    <w:p w14:paraId="167AF574" w14:textId="77777777" w:rsidR="008627A8" w:rsidRPr="00243630" w:rsidRDefault="008627A8" w:rsidP="008627A8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北約東擴的爭議：</w:t>
      </w:r>
      <w:r w:rsidRPr="00243630">
        <w:rPr>
          <w:rFonts w:ascii="標楷體" w:eastAsia="標楷體" w:hAnsi="標楷體"/>
        </w:rPr>
        <w:t xml:space="preserve"> 北約東擴的歷史背景和俄羅斯的擔憂，是長期以來地區緊張局勢的根源。</w:t>
      </w:r>
    </w:p>
    <w:p w14:paraId="06271C2A" w14:textId="77777777" w:rsidR="008627A8" w:rsidRPr="00243630" w:rsidRDefault="008627A8" w:rsidP="008627A8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國際規範的失效：</w:t>
      </w:r>
      <w:r w:rsidRPr="00243630">
        <w:rPr>
          <w:rFonts w:ascii="標楷體" w:eastAsia="標楷體" w:hAnsi="標楷體"/>
        </w:rPr>
        <w:t xml:space="preserve"> </w:t>
      </w:r>
      <w:proofErr w:type="gramStart"/>
      <w:r w:rsidRPr="00243630">
        <w:rPr>
          <w:rFonts w:ascii="標楷體" w:eastAsia="標楷體" w:hAnsi="標楷體"/>
        </w:rPr>
        <w:t>烏俄戰爭</w:t>
      </w:r>
      <w:proofErr w:type="gramEnd"/>
      <w:r w:rsidRPr="00243630">
        <w:rPr>
          <w:rFonts w:ascii="標楷體" w:eastAsia="標楷體" w:hAnsi="標楷體"/>
        </w:rPr>
        <w:t>暴露了國際體系在處理大國衝突時的脆弱性，也</w:t>
      </w:r>
      <w:proofErr w:type="gramStart"/>
      <w:r w:rsidRPr="00243630">
        <w:rPr>
          <w:rFonts w:ascii="標楷體" w:eastAsia="標楷體" w:hAnsi="標楷體"/>
        </w:rPr>
        <w:t>凸</w:t>
      </w:r>
      <w:proofErr w:type="gramEnd"/>
      <w:r w:rsidRPr="00243630">
        <w:rPr>
          <w:rFonts w:ascii="標楷體" w:eastAsia="標楷體" w:hAnsi="標楷體"/>
        </w:rPr>
        <w:t>顯了國際規範在實踐中的局限性。</w:t>
      </w:r>
    </w:p>
    <w:p w14:paraId="25703381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Fonts w:ascii="標楷體" w:eastAsia="標楷體" w:hAnsi="標楷體"/>
        </w:rPr>
        <w:t>這些結構性因素，提供了更宏觀和更深刻的解釋，更有效地說明</w:t>
      </w:r>
      <w:proofErr w:type="gramStart"/>
      <w:r w:rsidRPr="00243630">
        <w:rPr>
          <w:rFonts w:ascii="標楷體" w:eastAsia="標楷體" w:hAnsi="標楷體"/>
        </w:rPr>
        <w:t>了烏俄戰爭</w:t>
      </w:r>
      <w:proofErr w:type="gramEnd"/>
      <w:r w:rsidRPr="00243630">
        <w:rPr>
          <w:rFonts w:ascii="標楷體" w:eastAsia="標楷體" w:hAnsi="標楷體"/>
        </w:rPr>
        <w:t>的發生，以及其對國際政治的影響。</w:t>
      </w:r>
    </w:p>
    <w:p w14:paraId="5C7490D6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結論：</w:t>
      </w:r>
    </w:p>
    <w:p w14:paraId="7EE54BB0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proofErr w:type="gramStart"/>
      <w:r w:rsidRPr="00243630">
        <w:rPr>
          <w:rFonts w:ascii="標楷體" w:eastAsia="標楷體" w:hAnsi="標楷體"/>
        </w:rPr>
        <w:t>烏俄戰爭</w:t>
      </w:r>
      <w:proofErr w:type="gramEnd"/>
      <w:r w:rsidRPr="00243630">
        <w:rPr>
          <w:rFonts w:ascii="標楷體" w:eastAsia="標楷體" w:hAnsi="標楷體"/>
        </w:rPr>
        <w:t>的衝突起因是多層次的，個人、國家內部和國際體系三個層面的因素相互作用，共同促成了這場悲劇。然而，從宏觀角度來看，</w:t>
      </w:r>
      <w:r w:rsidRPr="00243630">
        <w:rPr>
          <w:rStyle w:val="a3"/>
          <w:rFonts w:ascii="標楷體" w:eastAsia="標楷體" w:hAnsi="標楷體"/>
        </w:rPr>
        <w:t>國際體系層面的因</w:t>
      </w:r>
      <w:r w:rsidRPr="00243630">
        <w:rPr>
          <w:rStyle w:val="a3"/>
          <w:rFonts w:ascii="標楷體" w:eastAsia="標楷體" w:hAnsi="標楷體"/>
        </w:rPr>
        <w:lastRenderedPageBreak/>
        <w:t>素，例如權力轉換、國際秩序的挑戰、北約東擴的爭議以及國際規範的失效，是</w:t>
      </w:r>
      <w:proofErr w:type="gramStart"/>
      <w:r w:rsidRPr="00243630">
        <w:rPr>
          <w:rStyle w:val="a3"/>
          <w:rFonts w:ascii="標楷體" w:eastAsia="標楷體" w:hAnsi="標楷體"/>
        </w:rPr>
        <w:t>解釋烏俄戰爭</w:t>
      </w:r>
      <w:proofErr w:type="gramEnd"/>
      <w:r w:rsidRPr="00243630">
        <w:rPr>
          <w:rStyle w:val="a3"/>
          <w:rFonts w:ascii="標楷體" w:eastAsia="標楷體" w:hAnsi="標楷體"/>
        </w:rPr>
        <w:t>最根本和最具說服力的因素。</w:t>
      </w:r>
      <w:r w:rsidRPr="00243630">
        <w:rPr>
          <w:rFonts w:ascii="標楷體" w:eastAsia="標楷體" w:hAnsi="標楷體"/>
        </w:rPr>
        <w:t xml:space="preserve"> 這些因素揭示了戰爭並非偶然事件，而是更深層結構性力量作用的結果，也提醒我們需要重新思考國際秩序的建立與維護。 深入理解這些因素，才能更有效地應對當前的危機，並防止類似的衝突再次發生。</w:t>
      </w:r>
    </w:p>
    <w:p w14:paraId="26189BF2" w14:textId="77777777" w:rsidR="008627A8" w:rsidRPr="00243630" w:rsidRDefault="008627A8" w:rsidP="00D021F4">
      <w:pPr>
        <w:rPr>
          <w:rFonts w:ascii="標楷體" w:eastAsia="標楷體" w:hAnsi="標楷體"/>
          <w:b/>
          <w:bCs/>
          <w:color w:val="FF0000"/>
        </w:rPr>
      </w:pPr>
    </w:p>
    <w:p w14:paraId="6C903571" w14:textId="77777777" w:rsidR="008627A8" w:rsidRPr="00243630" w:rsidRDefault="008627A8">
      <w:pPr>
        <w:widowControl/>
        <w:rPr>
          <w:rFonts w:ascii="標楷體" w:eastAsia="標楷體" w:hAnsi="標楷體"/>
          <w:b/>
          <w:bCs/>
          <w:color w:val="FF0000"/>
        </w:rPr>
      </w:pPr>
      <w:r w:rsidRPr="00243630">
        <w:rPr>
          <w:rFonts w:ascii="標楷體" w:eastAsia="標楷體" w:hAnsi="標楷體"/>
          <w:b/>
          <w:bCs/>
          <w:color w:val="FF0000"/>
        </w:rPr>
        <w:br w:type="page"/>
      </w:r>
    </w:p>
    <w:p w14:paraId="1EEC6CED" w14:textId="5B4E794C" w:rsidR="00D021F4" w:rsidRPr="00243630" w:rsidRDefault="00D021F4" w:rsidP="00D021F4">
      <w:pPr>
        <w:rPr>
          <w:rFonts w:ascii="標楷體" w:eastAsia="標楷體" w:hAnsi="標楷體"/>
          <w:b/>
          <w:bCs/>
          <w:color w:val="FF0000"/>
        </w:rPr>
      </w:pPr>
      <w:proofErr w:type="spellStart"/>
      <w:r w:rsidRPr="00243630">
        <w:rPr>
          <w:rFonts w:ascii="標楷體" w:eastAsia="標楷體" w:hAnsi="標楷體"/>
          <w:b/>
          <w:bCs/>
          <w:color w:val="FF0000"/>
        </w:rPr>
        <w:lastRenderedPageBreak/>
        <w:t>Nemotron</w:t>
      </w:r>
      <w:proofErr w:type="spellEnd"/>
      <w:r w:rsidRPr="00243630">
        <w:rPr>
          <w:rFonts w:ascii="標楷體" w:eastAsia="標楷體" w:hAnsi="標楷體"/>
          <w:b/>
          <w:bCs/>
          <w:color w:val="FF0000"/>
        </w:rPr>
        <w:t xml:space="preserve"> 49B</w:t>
      </w:r>
    </w:p>
    <w:p w14:paraId="28F8B709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proofErr w:type="gramStart"/>
      <w:r w:rsidRPr="00243630">
        <w:rPr>
          <w:rFonts w:ascii="標楷體" w:eastAsia="標楷體" w:hAnsi="標楷體"/>
        </w:rPr>
        <w:t>烏俄戰爭</w:t>
      </w:r>
      <w:proofErr w:type="gramEnd"/>
      <w:r w:rsidRPr="00243630">
        <w:rPr>
          <w:rFonts w:ascii="標楷體" w:eastAsia="標楷體" w:hAnsi="標楷體"/>
        </w:rPr>
        <w:t>爆發迄今，衝突起因眾說紛紜。</w:t>
      </w:r>
      <w:proofErr w:type="gramStart"/>
      <w:r w:rsidRPr="00243630">
        <w:rPr>
          <w:rFonts w:ascii="標楷體" w:eastAsia="標楷體" w:hAnsi="標楷體"/>
        </w:rPr>
        <w:t>請藉由</w:t>
      </w:r>
      <w:proofErr w:type="gramEnd"/>
      <w:r w:rsidRPr="00243630">
        <w:rPr>
          <w:rFonts w:ascii="標楷體" w:eastAsia="標楷體" w:hAnsi="標楷體"/>
        </w:rPr>
        <w:t xml:space="preserve">層次分析（levels-of- analysis）方式，分別探討衝突發生可能的因素，並申論何種因素較具說 </w:t>
      </w:r>
      <w:proofErr w:type="gramStart"/>
      <w:r w:rsidRPr="00243630">
        <w:rPr>
          <w:rFonts w:ascii="標楷體" w:eastAsia="標楷體" w:hAnsi="標楷體"/>
        </w:rPr>
        <w:t>服力</w:t>
      </w:r>
      <w:proofErr w:type="gramEnd"/>
      <w:r w:rsidRPr="00243630">
        <w:rPr>
          <w:rFonts w:ascii="標楷體" w:eastAsia="標楷體" w:hAnsi="標楷體"/>
        </w:rPr>
        <w:t>。</w:t>
      </w:r>
    </w:p>
    <w:p w14:paraId="689297C7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一、層次分析框架</w:t>
      </w:r>
    </w:p>
    <w:p w14:paraId="5AD5A062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Fonts w:ascii="標楷體" w:eastAsia="標楷體" w:hAnsi="標楷體"/>
        </w:rPr>
        <w:t>層次分析（levels-of-analysis）是一種國際關係理論方法，將衝突原因分為三個層面：</w:t>
      </w:r>
      <w:r w:rsidRPr="00243630">
        <w:rPr>
          <w:rStyle w:val="a3"/>
          <w:rFonts w:ascii="標楷體" w:eastAsia="標楷體" w:hAnsi="標楷體"/>
        </w:rPr>
        <w:t>微觀（個人）、</w:t>
      </w:r>
      <w:proofErr w:type="gramStart"/>
      <w:r w:rsidRPr="00243630">
        <w:rPr>
          <w:rStyle w:val="a3"/>
          <w:rFonts w:ascii="標楷體" w:eastAsia="標楷體" w:hAnsi="標楷體"/>
        </w:rPr>
        <w:t>中觀</w:t>
      </w:r>
      <w:proofErr w:type="gramEnd"/>
      <w:r w:rsidRPr="00243630">
        <w:rPr>
          <w:rStyle w:val="a3"/>
          <w:rFonts w:ascii="標楷體" w:eastAsia="標楷體" w:hAnsi="標楷體"/>
        </w:rPr>
        <w:t>（國內社會）和宏觀（國際體系）</w:t>
      </w:r>
      <w:r w:rsidRPr="00243630">
        <w:rPr>
          <w:rFonts w:ascii="標楷體" w:eastAsia="標楷體" w:hAnsi="標楷體"/>
        </w:rPr>
        <w:t>。以下依此框架</w:t>
      </w:r>
      <w:proofErr w:type="gramStart"/>
      <w:r w:rsidRPr="00243630">
        <w:rPr>
          <w:rFonts w:ascii="標楷體" w:eastAsia="標楷體" w:hAnsi="標楷體"/>
        </w:rPr>
        <w:t>分析烏俄戰爭</w:t>
      </w:r>
      <w:proofErr w:type="gramEnd"/>
      <w:r w:rsidRPr="00243630">
        <w:rPr>
          <w:rFonts w:ascii="標楷體" w:eastAsia="標楷體" w:hAnsi="標楷體"/>
        </w:rPr>
        <w:t>的可能因素。</w:t>
      </w:r>
    </w:p>
    <w:p w14:paraId="5076A971" w14:textId="77777777" w:rsidR="008627A8" w:rsidRPr="00243630" w:rsidRDefault="008627A8" w:rsidP="008627A8">
      <w:pPr>
        <w:rPr>
          <w:rFonts w:ascii="標楷體" w:eastAsia="標楷體" w:hAnsi="標楷體"/>
        </w:rPr>
      </w:pPr>
      <w:r w:rsidRPr="00243630">
        <w:rPr>
          <w:rFonts w:ascii="標楷體" w:eastAsia="標楷體" w:hAnsi="標楷體"/>
        </w:rPr>
        <w:pict w14:anchorId="364FB29B">
          <v:rect id="_x0000_i1025" style="width:0;height:1.5pt" o:hralign="center" o:hrstd="t" o:hr="t" fillcolor="#a0a0a0" stroked="f"/>
        </w:pict>
      </w:r>
    </w:p>
    <w:p w14:paraId="734F25B8" w14:textId="77777777" w:rsidR="008627A8" w:rsidRPr="00243630" w:rsidRDefault="008627A8" w:rsidP="008627A8">
      <w:pPr>
        <w:pStyle w:val="3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  <w:b/>
          <w:bCs/>
        </w:rPr>
        <w:t>二、層次分析與可能因素</w:t>
      </w:r>
    </w:p>
    <w:p w14:paraId="3E670399" w14:textId="77777777" w:rsidR="008627A8" w:rsidRPr="00243630" w:rsidRDefault="008627A8" w:rsidP="008627A8">
      <w:pPr>
        <w:pStyle w:val="4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  <w:b w:val="0"/>
          <w:bCs w:val="0"/>
        </w:rPr>
        <w:t>1. 微觀層面（個人/領導者）</w:t>
      </w:r>
    </w:p>
    <w:p w14:paraId="1101D2E3" w14:textId="77777777" w:rsidR="008627A8" w:rsidRPr="00243630" w:rsidRDefault="008627A8" w:rsidP="008627A8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主要人物：</w:t>
      </w:r>
      <w:r w:rsidRPr="00243630">
        <w:rPr>
          <w:rFonts w:ascii="標楷體" w:eastAsia="標楷體" w:hAnsi="標楷體"/>
        </w:rPr>
        <w:t xml:space="preserve"> 普丁（俄羅斯總統）、澤連斯基（烏克蘭總統）</w:t>
      </w:r>
    </w:p>
    <w:p w14:paraId="0E03FAD3" w14:textId="77777777" w:rsidR="008627A8" w:rsidRPr="00243630" w:rsidRDefault="008627A8" w:rsidP="008627A8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可能因素：</w:t>
      </w:r>
    </w:p>
    <w:p w14:paraId="49BA3882" w14:textId="77777777" w:rsidR="008627A8" w:rsidRPr="00243630" w:rsidRDefault="008627A8" w:rsidP="008627A8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普丁的領土主義與帝國主義心態</w:t>
      </w:r>
      <w:r w:rsidRPr="00243630">
        <w:rPr>
          <w:rFonts w:ascii="標楷體" w:eastAsia="標楷體" w:hAnsi="標楷體"/>
        </w:rPr>
        <w:t>：普丁長期主張俄羅斯歷史領土的重建，視烏克蘭為「俄羅斯的一部分」。</w:t>
      </w:r>
    </w:p>
    <w:p w14:paraId="0816B47D" w14:textId="77777777" w:rsidR="008627A8" w:rsidRPr="00243630" w:rsidRDefault="008627A8" w:rsidP="008627A8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領導人認知偏差</w:t>
      </w:r>
      <w:r w:rsidRPr="00243630">
        <w:rPr>
          <w:rFonts w:ascii="標楷體" w:eastAsia="標楷體" w:hAnsi="標楷體"/>
        </w:rPr>
        <w:t>：普丁可能低估西方反應，高估烏克蘭內部分裂。</w:t>
      </w:r>
    </w:p>
    <w:p w14:paraId="6A16CA0B" w14:textId="77777777" w:rsidR="008627A8" w:rsidRPr="00243630" w:rsidRDefault="008627A8" w:rsidP="008627A8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個人權力鞏固</w:t>
      </w:r>
      <w:r w:rsidRPr="00243630">
        <w:rPr>
          <w:rFonts w:ascii="標楷體" w:eastAsia="標楷體" w:hAnsi="標楷體"/>
        </w:rPr>
        <w:t>：軍事行動可能為普丁維持內部統治合法性。</w:t>
      </w:r>
    </w:p>
    <w:p w14:paraId="0751EF67" w14:textId="77777777" w:rsidR="008627A8" w:rsidRPr="00243630" w:rsidRDefault="008627A8" w:rsidP="008627A8">
      <w:pPr>
        <w:pStyle w:val="4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  <w:b w:val="0"/>
          <w:bCs w:val="0"/>
        </w:rPr>
        <w:t xml:space="preserve">2. </w:t>
      </w:r>
      <w:proofErr w:type="gramStart"/>
      <w:r w:rsidRPr="00243630">
        <w:rPr>
          <w:rStyle w:val="a3"/>
          <w:rFonts w:ascii="標楷體" w:eastAsia="標楷體" w:hAnsi="標楷體"/>
          <w:b w:val="0"/>
          <w:bCs w:val="0"/>
        </w:rPr>
        <w:t>中觀層面</w:t>
      </w:r>
      <w:proofErr w:type="gramEnd"/>
      <w:r w:rsidRPr="00243630">
        <w:rPr>
          <w:rStyle w:val="a3"/>
          <w:rFonts w:ascii="標楷體" w:eastAsia="標楷體" w:hAnsi="標楷體"/>
          <w:b w:val="0"/>
          <w:bCs w:val="0"/>
        </w:rPr>
        <w:t>（國內社會）</w:t>
      </w:r>
    </w:p>
    <w:p w14:paraId="6D59E901" w14:textId="77777777" w:rsidR="008627A8" w:rsidRPr="00243630" w:rsidRDefault="008627A8" w:rsidP="008627A8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俄羅斯：</w:t>
      </w:r>
    </w:p>
    <w:p w14:paraId="2D4CBA1C" w14:textId="77777777" w:rsidR="008627A8" w:rsidRPr="00243630" w:rsidRDefault="008627A8" w:rsidP="008627A8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經濟困境與轉移注意力</w:t>
      </w:r>
      <w:r w:rsidRPr="00243630">
        <w:rPr>
          <w:rFonts w:ascii="標楷體" w:eastAsia="標楷體" w:hAnsi="標楷體"/>
        </w:rPr>
        <w:t>：俄羅斯面臨經濟衰退，戰爭可能轉移國內不滿。</w:t>
      </w:r>
    </w:p>
    <w:p w14:paraId="738C89A1" w14:textId="77777777" w:rsidR="008627A8" w:rsidRPr="00243630" w:rsidRDefault="008627A8" w:rsidP="008627A8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民族主義動員</w:t>
      </w:r>
      <w:r w:rsidRPr="00243630">
        <w:rPr>
          <w:rFonts w:ascii="標楷體" w:eastAsia="標楷體" w:hAnsi="標楷體"/>
        </w:rPr>
        <w:t>：俄羅斯長期培養反烏克蘭、反西方的輿論基盤。</w:t>
      </w:r>
    </w:p>
    <w:p w14:paraId="7188CDF0" w14:textId="77777777" w:rsidR="008627A8" w:rsidRPr="00243630" w:rsidRDefault="008627A8" w:rsidP="008627A8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烏克蘭：</w:t>
      </w:r>
    </w:p>
    <w:p w14:paraId="2851521F" w14:textId="77777777" w:rsidR="008627A8" w:rsidRPr="00243630" w:rsidRDefault="008627A8" w:rsidP="008627A8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尋求歐盟/北約入盟</w:t>
      </w:r>
      <w:r w:rsidRPr="00243630">
        <w:rPr>
          <w:rFonts w:ascii="標楷體" w:eastAsia="標楷體" w:hAnsi="標楷體"/>
        </w:rPr>
        <w:t>：烏克蘭的西化路線挑戰俄羅斯的安全利益。</w:t>
      </w:r>
    </w:p>
    <w:p w14:paraId="52C83252" w14:textId="77777777" w:rsidR="008627A8" w:rsidRPr="00243630" w:rsidRDefault="008627A8" w:rsidP="008627A8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頓巴斯地區衝突</w:t>
      </w:r>
      <w:r w:rsidRPr="00243630">
        <w:rPr>
          <w:rFonts w:ascii="標楷體" w:eastAsia="標楷體" w:hAnsi="標楷體"/>
        </w:rPr>
        <w:t>（2014年起）：俄羅斯支持分離主義地區，烏克蘭視為內部安全威脅。</w:t>
      </w:r>
    </w:p>
    <w:p w14:paraId="653F636E" w14:textId="77777777" w:rsidR="008627A8" w:rsidRPr="00243630" w:rsidRDefault="008627A8" w:rsidP="008627A8">
      <w:pPr>
        <w:pStyle w:val="4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  <w:b w:val="0"/>
          <w:bCs w:val="0"/>
        </w:rPr>
        <w:lastRenderedPageBreak/>
        <w:t>3. 宏觀層面（國際體系）</w:t>
      </w:r>
    </w:p>
    <w:p w14:paraId="4BD66587" w14:textId="77777777" w:rsidR="008627A8" w:rsidRPr="00243630" w:rsidRDefault="008627A8" w:rsidP="008627A8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冷戰後國際秩序變遷</w:t>
      </w:r>
      <w:r w:rsidRPr="00243630">
        <w:rPr>
          <w:rFonts w:ascii="標楷體" w:eastAsia="標楷體" w:hAnsi="標楷體"/>
        </w:rPr>
        <w:t>：</w:t>
      </w:r>
    </w:p>
    <w:p w14:paraId="7B01BB77" w14:textId="77777777" w:rsidR="008627A8" w:rsidRPr="00243630" w:rsidRDefault="008627A8" w:rsidP="008627A8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北約東擴</w:t>
      </w:r>
      <w:r w:rsidRPr="00243630">
        <w:rPr>
          <w:rFonts w:ascii="標楷體" w:eastAsia="標楷體" w:hAnsi="標楷體"/>
        </w:rPr>
        <w:t>：俄羅斯視為安全威脅，違反冷戰結束時的「口頭承諾」。</w:t>
      </w:r>
    </w:p>
    <w:p w14:paraId="0C81B2C1" w14:textId="77777777" w:rsidR="008627A8" w:rsidRPr="00243630" w:rsidRDefault="008627A8" w:rsidP="008627A8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全球權力轉移</w:t>
      </w:r>
      <w:r w:rsidRPr="00243630">
        <w:rPr>
          <w:rFonts w:ascii="標楷體" w:eastAsia="標楷體" w:hAnsi="標楷體"/>
        </w:rPr>
        <w:t>：俄羅斯試圖重建區域主導地位，挑戰美國主導的國際秩序。</w:t>
      </w:r>
    </w:p>
    <w:p w14:paraId="66B34697" w14:textId="77777777" w:rsidR="008627A8" w:rsidRPr="00243630" w:rsidRDefault="008627A8" w:rsidP="008627A8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能源政治</w:t>
      </w:r>
      <w:r w:rsidRPr="00243630">
        <w:rPr>
          <w:rFonts w:ascii="標楷體" w:eastAsia="標楷體" w:hAnsi="標楷體"/>
        </w:rPr>
        <w:t>：俄羅斯利用天然氣對歐洲的影響力，烏克蘭地理位置關鍵。</w:t>
      </w:r>
    </w:p>
    <w:p w14:paraId="06A7FCB4" w14:textId="77777777" w:rsidR="008627A8" w:rsidRPr="00243630" w:rsidRDefault="008627A8" w:rsidP="008627A8">
      <w:pPr>
        <w:spacing w:after="0"/>
        <w:rPr>
          <w:rFonts w:ascii="標楷體" w:eastAsia="標楷體" w:hAnsi="標楷體"/>
        </w:rPr>
      </w:pPr>
      <w:r w:rsidRPr="00243630">
        <w:rPr>
          <w:rFonts w:ascii="標楷體" w:eastAsia="標楷體" w:hAnsi="標楷體"/>
        </w:rPr>
        <w:pict w14:anchorId="2A83B455">
          <v:rect id="_x0000_i1026" style="width:0;height:1.5pt" o:hralign="center" o:hrstd="t" o:hr="t" fillcolor="#a0a0a0" stroked="f"/>
        </w:pict>
      </w:r>
    </w:p>
    <w:p w14:paraId="759643CE" w14:textId="77777777" w:rsidR="008627A8" w:rsidRPr="00243630" w:rsidRDefault="008627A8" w:rsidP="008627A8">
      <w:pPr>
        <w:pStyle w:val="3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  <w:b/>
          <w:bCs/>
        </w:rPr>
        <w:t>三、比較說服力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1790"/>
        <w:gridCol w:w="6139"/>
      </w:tblGrid>
      <w:tr w:rsidR="008627A8" w:rsidRPr="00243630" w14:paraId="3354E1D1" w14:textId="77777777" w:rsidTr="00862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41B71" w14:textId="77777777" w:rsidR="008627A8" w:rsidRPr="00243630" w:rsidRDefault="008627A8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243630">
              <w:rPr>
                <w:rFonts w:ascii="標楷體" w:eastAsia="標楷體" w:hAnsi="標楷體"/>
                <w:b/>
                <w:bCs/>
              </w:rPr>
              <w:t>層次</w:t>
            </w:r>
          </w:p>
        </w:tc>
        <w:tc>
          <w:tcPr>
            <w:tcW w:w="0" w:type="auto"/>
            <w:vAlign w:val="center"/>
            <w:hideMark/>
          </w:tcPr>
          <w:p w14:paraId="388D7D37" w14:textId="77777777" w:rsidR="008627A8" w:rsidRPr="00243630" w:rsidRDefault="008627A8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243630">
              <w:rPr>
                <w:rFonts w:ascii="標楷體" w:eastAsia="標楷體" w:hAnsi="標楷體"/>
                <w:b/>
                <w:bCs/>
              </w:rPr>
              <w:t>說服力強度（1-5）</w:t>
            </w:r>
          </w:p>
        </w:tc>
        <w:tc>
          <w:tcPr>
            <w:tcW w:w="0" w:type="auto"/>
            <w:vAlign w:val="center"/>
            <w:hideMark/>
          </w:tcPr>
          <w:p w14:paraId="2709858B" w14:textId="77777777" w:rsidR="008627A8" w:rsidRPr="00243630" w:rsidRDefault="008627A8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243630">
              <w:rPr>
                <w:rFonts w:ascii="標楷體" w:eastAsia="標楷體" w:hAnsi="標楷體"/>
                <w:b/>
                <w:bCs/>
              </w:rPr>
              <w:t>主要理由</w:t>
            </w:r>
          </w:p>
        </w:tc>
      </w:tr>
      <w:tr w:rsidR="008627A8" w:rsidRPr="00243630" w14:paraId="2DA8E687" w14:textId="77777777" w:rsidTr="00862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7CADE" w14:textId="77777777" w:rsidR="008627A8" w:rsidRPr="00243630" w:rsidRDefault="008627A8">
            <w:pPr>
              <w:rPr>
                <w:rFonts w:ascii="標楷體" w:eastAsia="標楷體" w:hAnsi="標楷體"/>
              </w:rPr>
            </w:pPr>
            <w:r w:rsidRPr="00243630">
              <w:rPr>
                <w:rStyle w:val="a3"/>
                <w:rFonts w:ascii="標楷體" w:eastAsia="標楷體" w:hAnsi="標楷體"/>
              </w:rPr>
              <w:t>微觀</w:t>
            </w:r>
          </w:p>
        </w:tc>
        <w:tc>
          <w:tcPr>
            <w:tcW w:w="0" w:type="auto"/>
            <w:vAlign w:val="center"/>
            <w:hideMark/>
          </w:tcPr>
          <w:p w14:paraId="5ADE8C7A" w14:textId="77777777" w:rsidR="008627A8" w:rsidRPr="00243630" w:rsidRDefault="008627A8">
            <w:pPr>
              <w:rPr>
                <w:rFonts w:ascii="標楷體" w:eastAsia="標楷體" w:hAnsi="標楷體"/>
              </w:rPr>
            </w:pPr>
            <w:r w:rsidRPr="00243630">
              <w:rPr>
                <w:rFonts w:ascii="標楷體" w:eastAsia="標楷體" w:hAnsi="標楷體" w:cs="Segoe UI Symbol"/>
              </w:rPr>
              <w:t>★★☆☆☆</w:t>
            </w:r>
          </w:p>
        </w:tc>
        <w:tc>
          <w:tcPr>
            <w:tcW w:w="0" w:type="auto"/>
            <w:vAlign w:val="center"/>
            <w:hideMark/>
          </w:tcPr>
          <w:p w14:paraId="26BFF864" w14:textId="77777777" w:rsidR="008627A8" w:rsidRPr="00243630" w:rsidRDefault="008627A8">
            <w:pPr>
              <w:rPr>
                <w:rFonts w:ascii="標楷體" w:eastAsia="標楷體" w:hAnsi="標楷體"/>
              </w:rPr>
            </w:pPr>
            <w:r w:rsidRPr="00243630">
              <w:rPr>
                <w:rFonts w:ascii="標楷體" w:eastAsia="標楷體" w:hAnsi="標楷體"/>
              </w:rPr>
              <w:t>個人因素重要，但難以完全解釋系統性的地緣政治衝突。</w:t>
            </w:r>
          </w:p>
        </w:tc>
      </w:tr>
      <w:tr w:rsidR="008627A8" w:rsidRPr="00243630" w14:paraId="1DDC3D2B" w14:textId="77777777" w:rsidTr="00862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867C" w14:textId="77777777" w:rsidR="008627A8" w:rsidRPr="00243630" w:rsidRDefault="008627A8">
            <w:pPr>
              <w:rPr>
                <w:rFonts w:ascii="標楷體" w:eastAsia="標楷體" w:hAnsi="標楷體"/>
              </w:rPr>
            </w:pPr>
            <w:proofErr w:type="gramStart"/>
            <w:r w:rsidRPr="00243630">
              <w:rPr>
                <w:rStyle w:val="a3"/>
                <w:rFonts w:ascii="標楷體" w:eastAsia="標楷體" w:hAnsi="標楷體"/>
              </w:rPr>
              <w:t>中觀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541ACB" w14:textId="77777777" w:rsidR="008627A8" w:rsidRPr="00243630" w:rsidRDefault="008627A8">
            <w:pPr>
              <w:rPr>
                <w:rFonts w:ascii="標楷體" w:eastAsia="標楷體" w:hAnsi="標楷體"/>
              </w:rPr>
            </w:pPr>
            <w:r w:rsidRPr="00243630">
              <w:rPr>
                <w:rFonts w:ascii="標楷體" w:eastAsia="標楷體" w:hAnsi="標楷體" w:cs="Segoe UI Symbol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359485C2" w14:textId="77777777" w:rsidR="008627A8" w:rsidRPr="00243630" w:rsidRDefault="008627A8">
            <w:pPr>
              <w:rPr>
                <w:rFonts w:ascii="標楷體" w:eastAsia="標楷體" w:hAnsi="標楷體"/>
              </w:rPr>
            </w:pPr>
            <w:r w:rsidRPr="00243630">
              <w:rPr>
                <w:rFonts w:ascii="標楷體" w:eastAsia="標楷體" w:hAnsi="標楷體"/>
              </w:rPr>
              <w:t>國內動員和安全利益衝突是直接觸發點，尤其是俄羅斯的民族主義與烏克蘭的西化路線。</w:t>
            </w:r>
          </w:p>
        </w:tc>
      </w:tr>
      <w:tr w:rsidR="008627A8" w:rsidRPr="00243630" w14:paraId="74686D04" w14:textId="77777777" w:rsidTr="00862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36CBF" w14:textId="77777777" w:rsidR="008627A8" w:rsidRPr="00243630" w:rsidRDefault="008627A8">
            <w:pPr>
              <w:rPr>
                <w:rFonts w:ascii="標楷體" w:eastAsia="標楷體" w:hAnsi="標楷體"/>
              </w:rPr>
            </w:pPr>
            <w:r w:rsidRPr="00243630">
              <w:rPr>
                <w:rStyle w:val="a3"/>
                <w:rFonts w:ascii="標楷體" w:eastAsia="標楷體" w:hAnsi="標楷體"/>
              </w:rPr>
              <w:t>宏觀</w:t>
            </w:r>
          </w:p>
        </w:tc>
        <w:tc>
          <w:tcPr>
            <w:tcW w:w="0" w:type="auto"/>
            <w:vAlign w:val="center"/>
            <w:hideMark/>
          </w:tcPr>
          <w:p w14:paraId="5B0F91DC" w14:textId="77777777" w:rsidR="008627A8" w:rsidRPr="00243630" w:rsidRDefault="008627A8">
            <w:pPr>
              <w:rPr>
                <w:rFonts w:ascii="標楷體" w:eastAsia="標楷體" w:hAnsi="標楷體"/>
              </w:rPr>
            </w:pPr>
            <w:r w:rsidRPr="00243630">
              <w:rPr>
                <w:rFonts w:ascii="標楷體" w:eastAsia="標楷體" w:hAnsi="標楷體" w:cs="Segoe UI Symbol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7F5B80C8" w14:textId="77777777" w:rsidR="008627A8" w:rsidRPr="00243630" w:rsidRDefault="008627A8">
            <w:pPr>
              <w:rPr>
                <w:rFonts w:ascii="標楷體" w:eastAsia="標楷體" w:hAnsi="標楷體"/>
              </w:rPr>
            </w:pPr>
            <w:r w:rsidRPr="00243630">
              <w:rPr>
                <w:rStyle w:val="a3"/>
                <w:rFonts w:ascii="標楷體" w:eastAsia="標楷體" w:hAnsi="標楷體"/>
              </w:rPr>
              <w:t>北約</w:t>
            </w:r>
            <w:proofErr w:type="gramStart"/>
            <w:r w:rsidRPr="00243630">
              <w:rPr>
                <w:rStyle w:val="a3"/>
                <w:rFonts w:ascii="標楷體" w:eastAsia="標楷體" w:hAnsi="標楷體"/>
              </w:rPr>
              <w:t>東擴與俄羅斯</w:t>
            </w:r>
            <w:proofErr w:type="gramEnd"/>
            <w:r w:rsidRPr="00243630">
              <w:rPr>
                <w:rStyle w:val="a3"/>
                <w:rFonts w:ascii="標楷體" w:eastAsia="標楷體" w:hAnsi="標楷體"/>
              </w:rPr>
              <w:t>安全感受威脅</w:t>
            </w:r>
            <w:r w:rsidRPr="00243630">
              <w:rPr>
                <w:rFonts w:ascii="標楷體" w:eastAsia="標楷體" w:hAnsi="標楷體"/>
              </w:rPr>
              <w:t>是根本性原因，其他層面因素都與此相互交織。</w:t>
            </w:r>
          </w:p>
        </w:tc>
      </w:tr>
    </w:tbl>
    <w:p w14:paraId="652B361A" w14:textId="77777777" w:rsidR="008627A8" w:rsidRPr="00243630" w:rsidRDefault="008627A8" w:rsidP="008627A8">
      <w:pPr>
        <w:rPr>
          <w:rFonts w:ascii="標楷體" w:eastAsia="標楷體" w:hAnsi="標楷體"/>
        </w:rPr>
      </w:pPr>
      <w:r w:rsidRPr="00243630">
        <w:rPr>
          <w:rFonts w:ascii="標楷體" w:eastAsia="標楷體" w:hAnsi="標楷體"/>
        </w:rPr>
        <w:pict w14:anchorId="19A9FA6C">
          <v:rect id="_x0000_i1027" style="width:0;height:1.5pt" o:hralign="center" o:hrstd="t" o:hr="t" fillcolor="#a0a0a0" stroked="f"/>
        </w:pict>
      </w:r>
    </w:p>
    <w:p w14:paraId="45C762D4" w14:textId="77777777" w:rsidR="008627A8" w:rsidRPr="00243630" w:rsidRDefault="008627A8" w:rsidP="008627A8">
      <w:pPr>
        <w:pStyle w:val="3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  <w:b/>
          <w:bCs/>
        </w:rPr>
        <w:t>四、結論</w:t>
      </w:r>
    </w:p>
    <w:p w14:paraId="0D2741A0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最具說服力的因素：宏觀層面（北約東擴與俄羅斯安全感受威脅）</w:t>
      </w:r>
    </w:p>
    <w:p w14:paraId="360D4C1A" w14:textId="77777777" w:rsidR="008627A8" w:rsidRPr="00243630" w:rsidRDefault="008627A8" w:rsidP="008627A8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核心邏輯</w:t>
      </w:r>
      <w:r w:rsidRPr="00243630">
        <w:rPr>
          <w:rFonts w:ascii="標楷體" w:eastAsia="標楷體" w:hAnsi="標楷體"/>
        </w:rPr>
        <w:t>：冷戰結束後，北約的東歐擴張違反了俄羅斯對西方的信任預期（如1990年關於德國統一的「</w:t>
      </w:r>
      <w:proofErr w:type="gramStart"/>
      <w:r w:rsidRPr="00243630">
        <w:rPr>
          <w:rFonts w:ascii="標楷體" w:eastAsia="標楷體" w:hAnsi="標楷體"/>
        </w:rPr>
        <w:t>不</w:t>
      </w:r>
      <w:proofErr w:type="gramEnd"/>
      <w:r w:rsidRPr="00243630">
        <w:rPr>
          <w:rFonts w:ascii="標楷體" w:eastAsia="標楷體" w:hAnsi="標楷體"/>
        </w:rPr>
        <w:t>東擴」承諾），使俄羅斯感到其安全空間不斷壓縮。烏克蘭加入北約的可能性直接挑戰俄羅斯的戰略安全邊界。</w:t>
      </w:r>
    </w:p>
    <w:p w14:paraId="372D4508" w14:textId="77777777" w:rsidR="008627A8" w:rsidRPr="00243630" w:rsidRDefault="008627A8" w:rsidP="008627A8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層面交織</w:t>
      </w:r>
      <w:r w:rsidRPr="00243630">
        <w:rPr>
          <w:rFonts w:ascii="標楷體" w:eastAsia="標楷體" w:hAnsi="標楷體"/>
        </w:rPr>
        <w:t>：</w:t>
      </w:r>
    </w:p>
    <w:p w14:paraId="5EBE1799" w14:textId="77777777" w:rsidR="008627A8" w:rsidRPr="00243630" w:rsidRDefault="008627A8" w:rsidP="008627A8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微觀</w:t>
      </w:r>
      <w:r w:rsidRPr="00243630">
        <w:rPr>
          <w:rFonts w:ascii="標楷體" w:eastAsia="標楷體" w:hAnsi="標楷體"/>
        </w:rPr>
        <w:t>：普丁利用這一國際環境，動員民族主義情緒鞏固權力。</w:t>
      </w:r>
    </w:p>
    <w:p w14:paraId="3D9C44AA" w14:textId="77777777" w:rsidR="008627A8" w:rsidRPr="00243630" w:rsidRDefault="008627A8" w:rsidP="008627A8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proofErr w:type="gramStart"/>
      <w:r w:rsidRPr="00243630">
        <w:rPr>
          <w:rStyle w:val="a3"/>
          <w:rFonts w:ascii="標楷體" w:eastAsia="標楷體" w:hAnsi="標楷體"/>
        </w:rPr>
        <w:t>中觀</w:t>
      </w:r>
      <w:proofErr w:type="gramEnd"/>
      <w:r w:rsidRPr="00243630">
        <w:rPr>
          <w:rFonts w:ascii="標楷體" w:eastAsia="標楷體" w:hAnsi="標楷體"/>
        </w:rPr>
        <w:t>：俄羅斯內部經濟困境和烏克蘭的西化路線，共同形成了戰爭的必要條件。</w:t>
      </w:r>
    </w:p>
    <w:p w14:paraId="2F02FFCE" w14:textId="77777777" w:rsidR="008627A8" w:rsidRPr="00243630" w:rsidRDefault="008627A8" w:rsidP="008627A8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lastRenderedPageBreak/>
        <w:t>宏觀</w:t>
      </w:r>
      <w:r w:rsidRPr="00243630">
        <w:rPr>
          <w:rFonts w:ascii="標楷體" w:eastAsia="標楷體" w:hAnsi="標楷體"/>
        </w:rPr>
        <w:t>：全球權力轉移背景下，俄羅斯試圖通過軍事手段重塑歐洲安全架構。</w:t>
      </w:r>
    </w:p>
    <w:p w14:paraId="211C57B5" w14:textId="77777777" w:rsidR="008627A8" w:rsidRPr="00243630" w:rsidRDefault="008627A8" w:rsidP="008627A8">
      <w:pPr>
        <w:pStyle w:val="Web"/>
        <w:rPr>
          <w:rFonts w:ascii="標楷體" w:eastAsia="標楷體" w:hAnsi="標楷體"/>
        </w:rPr>
      </w:pPr>
      <w:r w:rsidRPr="00243630">
        <w:rPr>
          <w:rStyle w:val="a3"/>
          <w:rFonts w:ascii="標楷體" w:eastAsia="標楷體" w:hAnsi="標楷體"/>
        </w:rPr>
        <w:t>補充</w:t>
      </w:r>
      <w:r w:rsidRPr="00243630">
        <w:rPr>
          <w:rFonts w:ascii="標楷體" w:eastAsia="標楷體" w:hAnsi="標楷體"/>
        </w:rPr>
        <w:t>：</w:t>
      </w:r>
      <w:proofErr w:type="gramStart"/>
      <w:r w:rsidRPr="00243630">
        <w:rPr>
          <w:rFonts w:ascii="標楷體" w:eastAsia="標楷體" w:hAnsi="標楷體"/>
        </w:rPr>
        <w:t>烏俄戰爭</w:t>
      </w:r>
      <w:proofErr w:type="gramEnd"/>
      <w:r w:rsidRPr="00243630">
        <w:rPr>
          <w:rFonts w:ascii="標楷體" w:eastAsia="標楷體" w:hAnsi="標楷體"/>
        </w:rPr>
        <w:t>非單一原因，層次分析強調不同層面的互動。然而，若必須選擇</w:t>
      </w:r>
      <w:proofErr w:type="gramStart"/>
      <w:r w:rsidRPr="00243630">
        <w:rPr>
          <w:rFonts w:ascii="標楷體" w:eastAsia="標楷體" w:hAnsi="標楷體"/>
        </w:rPr>
        <w:t>最</w:t>
      </w:r>
      <w:proofErr w:type="gramEnd"/>
      <w:r w:rsidRPr="00243630">
        <w:rPr>
          <w:rFonts w:ascii="標楷體" w:eastAsia="標楷體" w:hAnsi="標楷體"/>
        </w:rPr>
        <w:t>核心的驅動力，國際體系的變遷和安全困境（宏觀層面）是根本性原因。</w:t>
      </w:r>
    </w:p>
    <w:p w14:paraId="4C0BEC8E" w14:textId="77777777" w:rsidR="00D021F4" w:rsidRPr="00243630" w:rsidRDefault="00D021F4" w:rsidP="00D021F4">
      <w:pPr>
        <w:rPr>
          <w:rFonts w:ascii="標楷體" w:eastAsia="標楷體" w:hAnsi="標楷體"/>
          <w:b/>
          <w:bCs/>
          <w:color w:val="FF0000"/>
        </w:rPr>
      </w:pPr>
    </w:p>
    <w:p w14:paraId="0C2D846C" w14:textId="5A50E8A2" w:rsidR="008A19C2" w:rsidRPr="00243630" w:rsidRDefault="008A19C2" w:rsidP="00B6438F">
      <w:pPr>
        <w:rPr>
          <w:rFonts w:ascii="標楷體" w:eastAsia="標楷體" w:hAnsi="標楷體"/>
        </w:rPr>
      </w:pPr>
    </w:p>
    <w:p w14:paraId="107DEE6C" w14:textId="3CAB2593" w:rsidR="00D021F4" w:rsidRPr="00243630" w:rsidRDefault="00D021F4" w:rsidP="00B6438F">
      <w:pPr>
        <w:rPr>
          <w:rFonts w:ascii="標楷體" w:eastAsia="標楷體" w:hAnsi="標楷體"/>
        </w:rPr>
      </w:pPr>
    </w:p>
    <w:sectPr w:rsidR="00D021F4" w:rsidRPr="002436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470"/>
    <w:multiLevelType w:val="multilevel"/>
    <w:tmpl w:val="6F70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94B8A"/>
    <w:multiLevelType w:val="multilevel"/>
    <w:tmpl w:val="7CA4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40F63"/>
    <w:multiLevelType w:val="multilevel"/>
    <w:tmpl w:val="E3F0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844D7"/>
    <w:multiLevelType w:val="multilevel"/>
    <w:tmpl w:val="42F0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3161A"/>
    <w:multiLevelType w:val="multilevel"/>
    <w:tmpl w:val="2DE2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C28ED"/>
    <w:multiLevelType w:val="multilevel"/>
    <w:tmpl w:val="A99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75DB6"/>
    <w:multiLevelType w:val="multilevel"/>
    <w:tmpl w:val="BBCE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05D98"/>
    <w:multiLevelType w:val="multilevel"/>
    <w:tmpl w:val="D562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F1187"/>
    <w:multiLevelType w:val="multilevel"/>
    <w:tmpl w:val="21FA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77B09"/>
    <w:multiLevelType w:val="multilevel"/>
    <w:tmpl w:val="C3FC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05961"/>
    <w:multiLevelType w:val="multilevel"/>
    <w:tmpl w:val="2878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E6"/>
    <w:rsid w:val="000171E6"/>
    <w:rsid w:val="00181371"/>
    <w:rsid w:val="00243630"/>
    <w:rsid w:val="004621B2"/>
    <w:rsid w:val="008627A8"/>
    <w:rsid w:val="008A19C2"/>
    <w:rsid w:val="00B6438F"/>
    <w:rsid w:val="00C17E4E"/>
    <w:rsid w:val="00D021F4"/>
    <w:rsid w:val="00E1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17F"/>
  <w15:chartTrackingRefBased/>
  <w15:docId w15:val="{B8548DEA-7F16-4F13-91B0-A68F5CE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7A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E14C44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7A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14C4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14C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customStyle="1" w:styleId="20">
    <w:name w:val="標題 2 字元"/>
    <w:basedOn w:val="a0"/>
    <w:link w:val="2"/>
    <w:uiPriority w:val="9"/>
    <w:semiHidden/>
    <w:rsid w:val="008627A8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8627A8"/>
    <w:rPr>
      <w:b/>
      <w:bCs/>
    </w:rPr>
  </w:style>
  <w:style w:type="character" w:customStyle="1" w:styleId="mjx-char">
    <w:name w:val="mjx-char"/>
    <w:basedOn w:val="a0"/>
    <w:rsid w:val="008627A8"/>
  </w:style>
  <w:style w:type="character" w:customStyle="1" w:styleId="40">
    <w:name w:val="標題 4 字元"/>
    <w:basedOn w:val="a0"/>
    <w:link w:val="4"/>
    <w:uiPriority w:val="9"/>
    <w:semiHidden/>
    <w:rsid w:val="008627A8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王聖文</dc:creator>
  <cp:keywords/>
  <dc:description/>
  <cp:lastModifiedBy>王聖文</cp:lastModifiedBy>
  <cp:revision>8</cp:revision>
  <dcterms:created xsi:type="dcterms:W3CDTF">2025-05-13T07:44:00Z</dcterms:created>
  <dcterms:modified xsi:type="dcterms:W3CDTF">2025-05-13T07:48:00Z</dcterms:modified>
</cp:coreProperties>
</file>