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B70E" w14:textId="14D0F3A6" w:rsidR="00A43F05" w:rsidRDefault="0042197E">
      <w:r w:rsidRPr="0042197E">
        <w:rPr>
          <w:noProof/>
        </w:rPr>
        <w:drawing>
          <wp:inline distT="0" distB="0" distL="0" distR="0" wp14:anchorId="2F1FEA4B" wp14:editId="37615CC1">
            <wp:extent cx="5943600" cy="1656080"/>
            <wp:effectExtent l="0" t="0" r="0" b="0"/>
            <wp:docPr id="1217838189" name="Picture 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38189" name="Picture 1" descr="A screen shot of a cell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E8CB" w14:textId="7D754F98" w:rsidR="0042197E" w:rsidRDefault="0042197E">
      <w:r w:rsidRPr="0042197E">
        <w:rPr>
          <w:noProof/>
        </w:rPr>
        <w:drawing>
          <wp:inline distT="0" distB="0" distL="0" distR="0" wp14:anchorId="187B6452" wp14:editId="388C4F3A">
            <wp:extent cx="5943600" cy="1696720"/>
            <wp:effectExtent l="0" t="0" r="0" b="5080"/>
            <wp:docPr id="1382425614" name="Picture 1" descr="A close-up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25614" name="Picture 1" descr="A close-up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13FD" w14:textId="4776EF26" w:rsidR="0042197E" w:rsidRDefault="0042197E">
      <w:r w:rsidRPr="0042197E">
        <w:rPr>
          <w:noProof/>
        </w:rPr>
        <w:drawing>
          <wp:inline distT="0" distB="0" distL="0" distR="0" wp14:anchorId="38C1713A" wp14:editId="3ABACCDE">
            <wp:extent cx="5943600" cy="2252980"/>
            <wp:effectExtent l="0" t="0" r="0" b="0"/>
            <wp:docPr id="121014559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45592" name="Picture 1" descr="A screenshot of a computer erro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62F7" w14:textId="2C1580EC" w:rsidR="0042197E" w:rsidRDefault="0042197E">
      <w:r w:rsidRPr="0042197E">
        <w:rPr>
          <w:noProof/>
        </w:rPr>
        <w:drawing>
          <wp:inline distT="0" distB="0" distL="0" distR="0" wp14:anchorId="4FFFB6E6" wp14:editId="7097A435">
            <wp:extent cx="5943600" cy="2128520"/>
            <wp:effectExtent l="0" t="0" r="0" b="5080"/>
            <wp:docPr id="12031068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0682" name="Picture 1" descr="A screenshot of a computer err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9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ABCE4" w14:textId="77777777" w:rsidR="00AE6179" w:rsidRDefault="00AE6179" w:rsidP="00F5153F">
      <w:pPr>
        <w:spacing w:after="0" w:line="240" w:lineRule="auto"/>
      </w:pPr>
      <w:r>
        <w:separator/>
      </w:r>
    </w:p>
  </w:endnote>
  <w:endnote w:type="continuationSeparator" w:id="0">
    <w:p w14:paraId="7329A62C" w14:textId="77777777" w:rsidR="00AE6179" w:rsidRDefault="00AE6179" w:rsidP="00F51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FD858" w14:textId="77777777" w:rsidR="00F5153F" w:rsidRDefault="00F515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3357B" w14:textId="77777777" w:rsidR="00F5153F" w:rsidRDefault="00F515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890A7" w14:textId="77777777" w:rsidR="00F5153F" w:rsidRDefault="00F51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4A6F0" w14:textId="77777777" w:rsidR="00AE6179" w:rsidRDefault="00AE6179" w:rsidP="00F5153F">
      <w:pPr>
        <w:spacing w:after="0" w:line="240" w:lineRule="auto"/>
      </w:pPr>
      <w:r>
        <w:separator/>
      </w:r>
    </w:p>
  </w:footnote>
  <w:footnote w:type="continuationSeparator" w:id="0">
    <w:p w14:paraId="6C9AD576" w14:textId="77777777" w:rsidR="00AE6179" w:rsidRDefault="00AE6179" w:rsidP="00F51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6462F" w14:textId="77777777" w:rsidR="00F5153F" w:rsidRDefault="00F515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2CDD8" w14:textId="7E62959F" w:rsidR="00F5153F" w:rsidRDefault="00F5153F" w:rsidP="00F5153F">
    <w:pPr>
      <w:pStyle w:val="Header"/>
      <w:jc w:val="right"/>
    </w:pPr>
    <w:r>
      <w:t>IST-</w:t>
    </w:r>
    <w:r w:rsidR="007E0C8B">
      <w:t>5551</w:t>
    </w:r>
    <w:r>
      <w:t xml:space="preserve"> 2026-Spring</w:t>
    </w:r>
  </w:p>
  <w:p w14:paraId="35EE066B" w14:textId="6A849242" w:rsidR="00F5153F" w:rsidRDefault="00F5153F" w:rsidP="00F5153F">
    <w:pPr>
      <w:pStyle w:val="Header"/>
      <w:jc w:val="right"/>
    </w:pPr>
    <w:r>
      <w:t>Quiz 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B1C4B" w14:textId="77777777" w:rsidR="00F5153F" w:rsidRDefault="00F515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7E"/>
    <w:rsid w:val="00125054"/>
    <w:rsid w:val="001D0DD5"/>
    <w:rsid w:val="0042197E"/>
    <w:rsid w:val="00450B02"/>
    <w:rsid w:val="0071722E"/>
    <w:rsid w:val="00734879"/>
    <w:rsid w:val="007E0C8B"/>
    <w:rsid w:val="009531D0"/>
    <w:rsid w:val="00A43F05"/>
    <w:rsid w:val="00AE6179"/>
    <w:rsid w:val="00CD58D4"/>
    <w:rsid w:val="00D6191D"/>
    <w:rsid w:val="00F363BF"/>
    <w:rsid w:val="00F5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BF522"/>
  <w15:chartTrackingRefBased/>
  <w15:docId w15:val="{A58D126A-4CA9-614D-A3B1-D3733369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9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53F"/>
  </w:style>
  <w:style w:type="paragraph" w:styleId="Footer">
    <w:name w:val="footer"/>
    <w:basedOn w:val="Normal"/>
    <w:link w:val="FooterChar"/>
    <w:uiPriority w:val="99"/>
    <w:unhideWhenUsed/>
    <w:rsid w:val="00F51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Tsangyao Chen</dc:creator>
  <cp:keywords/>
  <dc:description/>
  <cp:lastModifiedBy>Tsangyao Chen</cp:lastModifiedBy>
  <cp:revision>2</cp:revision>
  <cp:lastPrinted>2026-01-28T15:58:00Z</cp:lastPrinted>
  <dcterms:created xsi:type="dcterms:W3CDTF">2026-01-28T17:03:00Z</dcterms:created>
  <dcterms:modified xsi:type="dcterms:W3CDTF">2026-01-28T17:03:00Z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CBEF3017-4BE6-4F35-851E-FC084ABC2BB3</vt:lpwstr>
  </property>
</Properties>
</file>