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5A2" w:rsidRDefault="004770B8">
      <w:r>
        <w:t>Status of Data Formats for the NERSP database</w:t>
      </w:r>
    </w:p>
    <w:p w:rsidR="004770B8" w:rsidRDefault="004770B8">
      <w:r>
        <w:t>10Feb2017 – D. Burk, NERSP engineer, MSU Dept. of Earth &amp; Environmental Sciences</w:t>
      </w:r>
    </w:p>
    <w:p w:rsidR="004770B8" w:rsidRDefault="006829B5">
      <w:r>
        <w:t>Th</w:t>
      </w:r>
      <w:r w:rsidR="004770B8">
        <w:t xml:space="preserve">e NERSP seismic database consists of data from various stations and networks throughout Northeastern Russia. Some of these data have converters that enable us to convert and store data in </w:t>
      </w:r>
      <w:proofErr w:type="spellStart"/>
      <w:r w:rsidR="004770B8">
        <w:t>miniseed</w:t>
      </w:r>
      <w:proofErr w:type="spellEnd"/>
      <w:r w:rsidR="004770B8">
        <w:t xml:space="preserve"> format. Each format has some problems.</w:t>
      </w:r>
    </w:p>
    <w:p w:rsidR="004770B8" w:rsidRDefault="004770B8">
      <w:r>
        <w:t>Common Formats within the database</w:t>
      </w:r>
    </w:p>
    <w:p w:rsidR="004770B8" w:rsidRDefault="004770B8">
      <w:r>
        <w:t xml:space="preserve">.OUT </w:t>
      </w:r>
      <w:proofErr w:type="gramStart"/>
      <w:r>
        <w:t>( revision</w:t>
      </w:r>
      <w:proofErr w:type="gramEnd"/>
      <w:r>
        <w:t xml:space="preserve"> 1 – viseis.txt) – No converter available yet</w:t>
      </w:r>
    </w:p>
    <w:p w:rsidR="004770B8" w:rsidRDefault="004770B8">
      <w:proofErr w:type="gramStart"/>
      <w:r>
        <w:t>.OUT (revision 2 –vdaq.txt) – Converter available in Python but with severe timing bugs.</w:t>
      </w:r>
      <w:proofErr w:type="gramEnd"/>
    </w:p>
    <w:p w:rsidR="004770B8" w:rsidRDefault="004770B8">
      <w:r>
        <w:t>.DAT (</w:t>
      </w:r>
      <w:proofErr w:type="spellStart"/>
      <w:r>
        <w:t>Symres</w:t>
      </w:r>
      <w:proofErr w:type="spellEnd"/>
      <w:r>
        <w:t xml:space="preserve"> revision 1:  PAR4CH) – No converter available yet</w:t>
      </w:r>
    </w:p>
    <w:p w:rsidR="004770B8" w:rsidRDefault="004770B8">
      <w:r>
        <w:t>.DAT (</w:t>
      </w:r>
      <w:proofErr w:type="spellStart"/>
      <w:r>
        <w:t>Symres</w:t>
      </w:r>
      <w:proofErr w:type="spellEnd"/>
      <w:r>
        <w:t xml:space="preserve"> revision 2: USB4CH) – Converters available in JACA and Python.</w:t>
      </w:r>
    </w:p>
    <w:p w:rsidR="004770B8" w:rsidRDefault="004770B8">
      <w:r>
        <w:t>.BTG – no converter available</w:t>
      </w:r>
    </w:p>
    <w:p w:rsidR="004770B8" w:rsidRDefault="004770B8">
      <w:r>
        <w:t>.CHL – no converter available</w:t>
      </w:r>
    </w:p>
    <w:p w:rsidR="004770B8" w:rsidRDefault="004770B8">
      <w:r>
        <w:t>.1C – no converter available</w:t>
      </w:r>
    </w:p>
    <w:p w:rsidR="004770B8" w:rsidRDefault="004770B8">
      <w:r>
        <w:t>.</w:t>
      </w:r>
      <w:proofErr w:type="spellStart"/>
      <w:r>
        <w:t>wsg</w:t>
      </w:r>
      <w:proofErr w:type="spellEnd"/>
    </w:p>
    <w:p w:rsidR="00357688" w:rsidRDefault="00357688">
      <w:r>
        <w:t>.W05</w:t>
      </w:r>
    </w:p>
    <w:p w:rsidR="00357688" w:rsidRDefault="00357688">
      <w:r>
        <w:t>.cd11 (station TOK) – no converter available</w:t>
      </w:r>
    </w:p>
    <w:p w:rsidR="006829B5" w:rsidRDefault="006829B5"/>
    <w:p w:rsidR="00760CD5" w:rsidRDefault="00760CD5">
      <w:r>
        <w:t>Converters:</w:t>
      </w:r>
    </w:p>
    <w:p w:rsidR="00760CD5" w:rsidRDefault="00760CD5">
      <w:proofErr w:type="gramStart"/>
      <w:r>
        <w:t>DAT2MSEED.py :</w:t>
      </w:r>
      <w:proofErr w:type="gramEnd"/>
      <w:r>
        <w:t xml:space="preserve"> Converts USB4CH DAT files into </w:t>
      </w:r>
      <w:proofErr w:type="spellStart"/>
      <w:r>
        <w:t>miniseed</w:t>
      </w:r>
      <w:proofErr w:type="spellEnd"/>
      <w:r>
        <w:t xml:space="preserve">. This converter appears to create solid </w:t>
      </w:r>
      <w:proofErr w:type="spellStart"/>
      <w:r>
        <w:t>miniseed</w:t>
      </w:r>
      <w:proofErr w:type="spellEnd"/>
      <w:r>
        <w:t xml:space="preserve"> files. It is used by command line prompt and converts files by directory. It does not crawl or convert single files. It does not </w:t>
      </w:r>
      <w:proofErr w:type="spellStart"/>
      <w:r>
        <w:t>concantenate</w:t>
      </w:r>
      <w:proofErr w:type="spellEnd"/>
      <w:r>
        <w:t xml:space="preserve"> the files and creates a single series of </w:t>
      </w:r>
      <w:proofErr w:type="spellStart"/>
      <w:r>
        <w:t>miniseed</w:t>
      </w:r>
      <w:proofErr w:type="spellEnd"/>
      <w:r>
        <w:t xml:space="preserve"> channel files for each .DAT it finds.</w:t>
      </w:r>
    </w:p>
    <w:p w:rsidR="00760CD5" w:rsidRDefault="00760CD5">
      <w:proofErr w:type="gramStart"/>
      <w:r>
        <w:t>PAR2MSEED.py :</w:t>
      </w:r>
      <w:proofErr w:type="gramEnd"/>
      <w:r>
        <w:t xml:space="preserve"> Converts PAR4CH DAT files to </w:t>
      </w:r>
      <w:proofErr w:type="spellStart"/>
      <w:r>
        <w:t>miniseed</w:t>
      </w:r>
      <w:proofErr w:type="spellEnd"/>
      <w:r>
        <w:t>. This converter is not working at this time.</w:t>
      </w:r>
    </w:p>
    <w:p w:rsidR="00760CD5" w:rsidRDefault="00760CD5">
      <w:r>
        <w:t xml:space="preserve">OUT2MSEED.py: Converts John </w:t>
      </w:r>
      <w:proofErr w:type="gramStart"/>
      <w:r>
        <w:t>Rogers</w:t>
      </w:r>
      <w:proofErr w:type="gramEnd"/>
      <w:r>
        <w:t xml:space="preserve"> .OUT files with .vdaq.dat headers. This converter still has bugs related to calculating sample rate and start time, so the </w:t>
      </w:r>
      <w:proofErr w:type="spellStart"/>
      <w:proofErr w:type="gramStart"/>
      <w:r>
        <w:t>miniseed</w:t>
      </w:r>
      <w:proofErr w:type="spellEnd"/>
      <w:r>
        <w:t xml:space="preserve"> file</w:t>
      </w:r>
      <w:proofErr w:type="gramEnd"/>
      <w:r>
        <w:t xml:space="preserve"> start times are not quite correct and feature some overlap, &amp; gaps, and erroneous start times here &amp; there.</w:t>
      </w:r>
    </w:p>
    <w:p w:rsidR="00760CD5" w:rsidRDefault="00760CD5">
      <w:bookmarkStart w:id="0" w:name="_GoBack"/>
      <w:bookmarkEnd w:id="0"/>
    </w:p>
    <w:p w:rsidR="00357688" w:rsidRDefault="00357688"/>
    <w:p w:rsidR="004770B8" w:rsidRDefault="004770B8"/>
    <w:p w:rsidR="004770B8" w:rsidRDefault="004770B8"/>
    <w:p w:rsidR="004770B8" w:rsidRDefault="004770B8"/>
    <w:sectPr w:rsidR="00477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0B8"/>
    <w:rsid w:val="00357688"/>
    <w:rsid w:val="003605A2"/>
    <w:rsid w:val="004770B8"/>
    <w:rsid w:val="006829B5"/>
    <w:rsid w:val="0076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 Burk</dc:creator>
  <cp:lastModifiedBy>Daniel R Burk</cp:lastModifiedBy>
  <cp:revision>1</cp:revision>
  <dcterms:created xsi:type="dcterms:W3CDTF">2017-02-10T16:33:00Z</dcterms:created>
  <dcterms:modified xsi:type="dcterms:W3CDTF">2017-02-10T22:12:00Z</dcterms:modified>
</cp:coreProperties>
</file>