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C3" w:rsidRPr="000037C3" w:rsidRDefault="000037C3" w:rsidP="0000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037C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fldChar w:fldCharType="begin"/>
      </w:r>
      <w:r w:rsidRPr="000037C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instrText xml:space="preserve"> HYPERLINK "https://sis.rmotr.com/courses/lectures/23" </w:instrText>
      </w:r>
      <w:r w:rsidRPr="000037C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fldChar w:fldCharType="separate"/>
      </w:r>
      <w:proofErr w:type="spellStart"/>
      <w:r w:rsidRPr="000037C3">
        <w:rPr>
          <w:rFonts w:ascii="Times New Roman" w:eastAsia="Times New Roman" w:hAnsi="Times New Roman" w:cs="Times New Roman"/>
          <w:color w:val="777777"/>
          <w:sz w:val="24"/>
          <w:szCs w:val="24"/>
          <w:u w:val="single"/>
          <w:lang w:val="es-CO" w:eastAsia="es-CO"/>
        </w:rPr>
        <w:t>rmotr</w:t>
      </w:r>
      <w:proofErr w:type="spellEnd"/>
      <w:r w:rsidRPr="000037C3">
        <w:rPr>
          <w:rFonts w:ascii="Times New Roman" w:eastAsia="Times New Roman" w:hAnsi="Times New Roman" w:cs="Times New Roman"/>
          <w:color w:val="777777"/>
          <w:sz w:val="24"/>
          <w:szCs w:val="24"/>
          <w:u w:val="single"/>
          <w:lang w:val="es-CO" w:eastAsia="es-CO"/>
        </w:rPr>
        <w:t xml:space="preserve"> SIS</w:t>
      </w:r>
      <w:r w:rsidRPr="000037C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fldChar w:fldCharType="end"/>
      </w:r>
    </w:p>
    <w:p w:rsidR="000037C3" w:rsidRPr="000037C3" w:rsidRDefault="000037C3" w:rsidP="000037C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hyperlink r:id="rId5" w:history="1">
        <w:r w:rsidRPr="000037C3">
          <w:rPr>
            <w:rFonts w:ascii="Times New Roman" w:eastAsia="Times New Roman" w:hAnsi="Times New Roman" w:cs="Times New Roman"/>
            <w:color w:val="777777"/>
            <w:sz w:val="24"/>
            <w:szCs w:val="24"/>
            <w:lang w:val="es-CO" w:eastAsia="es-CO"/>
          </w:rPr>
          <w:t> </w:t>
        </w:r>
        <w:r w:rsidRPr="000037C3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lang w:val="es-CO" w:eastAsia="es-CO"/>
          </w:rPr>
          <w:t>Home</w:t>
        </w:r>
      </w:hyperlink>
    </w:p>
    <w:p w:rsidR="000037C3" w:rsidRPr="000037C3" w:rsidRDefault="000037C3" w:rsidP="000037C3">
      <w:pPr>
        <w:numPr>
          <w:ilvl w:val="0"/>
          <w:numId w:val="2"/>
        </w:numPr>
        <w:spacing w:before="100" w:beforeAutospacing="1" w:after="100" w:afterAutospacing="1" w:line="240" w:lineRule="auto"/>
        <w:ind w:left="0" w:right="-225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hyperlink r:id="rId6" w:history="1">
        <w:r w:rsidRPr="000037C3">
          <w:rPr>
            <w:rFonts w:ascii="Times New Roman" w:eastAsia="Times New Roman" w:hAnsi="Times New Roman" w:cs="Times New Roman"/>
            <w:color w:val="777777"/>
            <w:sz w:val="24"/>
            <w:szCs w:val="24"/>
            <w:lang w:val="es-CO" w:eastAsia="es-CO"/>
          </w:rPr>
          <w:t> </w:t>
        </w:r>
        <w:proofErr w:type="spellStart"/>
        <w:r w:rsidRPr="000037C3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lang w:val="es-CO" w:eastAsia="es-CO"/>
          </w:rPr>
          <w:t>Tycho</w:t>
        </w:r>
        <w:proofErr w:type="spellEnd"/>
        <w:r w:rsidRPr="000037C3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lang w:val="es-CO" w:eastAsia="es-CO"/>
          </w:rPr>
          <w:t xml:space="preserve"> van </w:t>
        </w:r>
        <w:proofErr w:type="spellStart"/>
        <w:r w:rsidRPr="000037C3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lang w:val="es-CO" w:eastAsia="es-CO"/>
          </w:rPr>
          <w:t>Kleef</w:t>
        </w:r>
        <w:proofErr w:type="spellEnd"/>
        <w:r w:rsidRPr="000037C3">
          <w:rPr>
            <w:rFonts w:ascii="Times New Roman" w:eastAsia="Times New Roman" w:hAnsi="Times New Roman" w:cs="Times New Roman"/>
            <w:color w:val="777777"/>
            <w:sz w:val="24"/>
            <w:szCs w:val="24"/>
            <w:lang w:val="es-CO" w:eastAsia="es-CO"/>
          </w:rPr>
          <w:t> </w:t>
        </w:r>
      </w:hyperlink>
    </w:p>
    <w:p w:rsidR="000037C3" w:rsidRPr="000037C3" w:rsidRDefault="000037C3" w:rsidP="000037C3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n-US" w:eastAsia="es-CO"/>
        </w:rPr>
      </w:pPr>
      <w:r w:rsidRPr="000037C3">
        <w:rPr>
          <w:rFonts w:ascii="inherit" w:eastAsia="Times New Roman" w:hAnsi="inherit" w:cs="Helvetica"/>
          <w:color w:val="333333"/>
          <w:sz w:val="36"/>
          <w:szCs w:val="36"/>
          <w:lang w:val="en-US" w:eastAsia="es-CO"/>
        </w:rPr>
        <w:t>Class 2 (collections and functional programming)</w:t>
      </w:r>
    </w:p>
    <w:p w:rsidR="000037C3" w:rsidRPr="000037C3" w:rsidRDefault="000037C3" w:rsidP="000037C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Nov. 20, 2015</w:t>
      </w:r>
    </w:p>
    <w:p w:rsidR="000037C3" w:rsidRPr="000037C3" w:rsidRDefault="000037C3" w:rsidP="000037C3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</w:pPr>
      <w:proofErr w:type="spellStart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Contents</w:t>
      </w:r>
      <w:proofErr w:type="spellEnd"/>
    </w:p>
    <w:p w:rsidR="000037C3" w:rsidRPr="000037C3" w:rsidRDefault="000037C3" w:rsidP="000037C3">
      <w:pPr>
        <w:numPr>
          <w:ilvl w:val="0"/>
          <w:numId w:val="3"/>
        </w:numPr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Collections</w:t>
      </w:r>
      <w:proofErr w:type="spellEnd"/>
    </w:p>
    <w:p w:rsidR="000037C3" w:rsidRPr="000037C3" w:rsidRDefault="000037C3" w:rsidP="000037C3">
      <w:pPr>
        <w:numPr>
          <w:ilvl w:val="1"/>
          <w:numId w:val="3"/>
        </w:numPr>
        <w:spacing w:before="100" w:beforeAutospacing="1" w:after="100" w:afterAutospacing="1" w:line="300" w:lineRule="atLeast"/>
        <w:ind w:left="1215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Lists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, Set, 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Tuples</w:t>
      </w:r>
      <w:proofErr w:type="spellEnd"/>
    </w:p>
    <w:p w:rsidR="000037C3" w:rsidRPr="000037C3" w:rsidRDefault="000037C3" w:rsidP="000037C3">
      <w:pPr>
        <w:numPr>
          <w:ilvl w:val="1"/>
          <w:numId w:val="3"/>
        </w:numPr>
        <w:spacing w:before="100" w:beforeAutospacing="1" w:after="100" w:afterAutospacing="1" w:line="300" w:lineRule="atLeast"/>
        <w:ind w:left="1215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Dicts</w:t>
      </w:r>
      <w:proofErr w:type="spellEnd"/>
    </w:p>
    <w:p w:rsidR="000037C3" w:rsidRPr="000037C3" w:rsidRDefault="000037C3" w:rsidP="000037C3">
      <w:pPr>
        <w:numPr>
          <w:ilvl w:val="1"/>
          <w:numId w:val="3"/>
        </w:numPr>
        <w:spacing w:before="100" w:beforeAutospacing="1" w:after="100" w:afterAutospacing="1" w:line="300" w:lineRule="atLeast"/>
        <w:ind w:left="1215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Strings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(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unicode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vs byte)</w:t>
      </w:r>
    </w:p>
    <w:p w:rsidR="000037C3" w:rsidRPr="000037C3" w:rsidRDefault="000037C3" w:rsidP="000037C3">
      <w:pPr>
        <w:numPr>
          <w:ilvl w:val="0"/>
          <w:numId w:val="3"/>
        </w:numPr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Functional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programming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intro</w:t>
      </w:r>
      <w:proofErr w:type="spellEnd"/>
    </w:p>
    <w:p w:rsidR="000037C3" w:rsidRPr="000037C3" w:rsidRDefault="000037C3" w:rsidP="000037C3">
      <w:pPr>
        <w:numPr>
          <w:ilvl w:val="1"/>
          <w:numId w:val="3"/>
        </w:numPr>
        <w:spacing w:before="100" w:beforeAutospacing="1" w:after="100" w:afterAutospacing="1" w:line="300" w:lineRule="atLeast"/>
        <w:ind w:left="1215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Map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and reduce</w:t>
      </w:r>
    </w:p>
    <w:p w:rsidR="000037C3" w:rsidRPr="000037C3" w:rsidRDefault="000037C3" w:rsidP="000037C3">
      <w:pPr>
        <w:numPr>
          <w:ilvl w:val="1"/>
          <w:numId w:val="3"/>
        </w:numPr>
        <w:spacing w:before="100" w:beforeAutospacing="1" w:after="100" w:afterAutospacing="1" w:line="300" w:lineRule="atLeast"/>
        <w:ind w:left="1215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Functions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as 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first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class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objects</w:t>
      </w:r>
      <w:proofErr w:type="spellEnd"/>
    </w:p>
    <w:p w:rsidR="000037C3" w:rsidRPr="000037C3" w:rsidRDefault="000037C3" w:rsidP="000037C3">
      <w:pPr>
        <w:numPr>
          <w:ilvl w:val="1"/>
          <w:numId w:val="3"/>
        </w:numPr>
        <w:spacing w:before="100" w:beforeAutospacing="1" w:after="100" w:afterAutospacing="1" w:line="300" w:lineRule="atLeast"/>
        <w:ind w:left="1215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List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and 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dict</w:t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 xml:space="preserve"> 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t>comprehensions</w:t>
      </w:r>
      <w:proofErr w:type="spellEnd"/>
    </w:p>
    <w:p w:rsidR="000037C3" w:rsidRPr="000037C3" w:rsidRDefault="000037C3" w:rsidP="000037C3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</w:pPr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Pre-</w:t>
      </w:r>
      <w:proofErr w:type="spellStart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class</w:t>
      </w:r>
      <w:proofErr w:type="spellEnd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 xml:space="preserve"> </w:t>
      </w:r>
      <w:proofErr w:type="spellStart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mandatory</w:t>
      </w:r>
      <w:proofErr w:type="spellEnd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 xml:space="preserve"> </w:t>
      </w:r>
      <w:proofErr w:type="spellStart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readings</w:t>
      </w:r>
      <w:proofErr w:type="spellEnd"/>
    </w:p>
    <w:p w:rsidR="000037C3" w:rsidRPr="000037C3" w:rsidRDefault="000037C3" w:rsidP="000037C3">
      <w:pPr>
        <w:numPr>
          <w:ilvl w:val="0"/>
          <w:numId w:val="4"/>
        </w:numPr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</w:pP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Chapters 3 and 4 from</w:t>
      </w:r>
      <w:r w:rsidRPr="000037C3">
        <w:rPr>
          <w:rFonts w:ascii="Helvetica" w:eastAsia="Times New Roman" w:hAnsi="Helvetica" w:cs="Helvetica"/>
          <w:color w:val="333333"/>
          <w:sz w:val="21"/>
          <w:lang w:val="en-US" w:eastAsia="es-CO"/>
        </w:rPr>
        <w:t> 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begin"/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instrText xml:space="preserve"> HYPERLINK "http://www.diveintopython3.net/" </w:instrTex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separate"/>
      </w:r>
      <w:proofErr w:type="spellEnd"/>
      <w:r w:rsidRPr="000037C3">
        <w:rPr>
          <w:rFonts w:ascii="Helvetica" w:eastAsia="Times New Roman" w:hAnsi="Helvetica" w:cs="Helvetica"/>
          <w:color w:val="337AB7"/>
          <w:sz w:val="21"/>
          <w:u w:val="single"/>
          <w:lang w:val="en-US" w:eastAsia="es-CO"/>
        </w:rPr>
        <w:t>Dive into Python 3</w:t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end"/>
      </w:r>
    </w:p>
    <w:p w:rsidR="000037C3" w:rsidRPr="000037C3" w:rsidRDefault="000037C3" w:rsidP="000037C3">
      <w:pPr>
        <w:numPr>
          <w:ilvl w:val="0"/>
          <w:numId w:val="4"/>
        </w:numPr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</w:pP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Chapters 12</w:t>
      </w:r>
      <w:r w:rsidRPr="000037C3">
        <w:rPr>
          <w:rFonts w:ascii="Helvetica" w:eastAsia="Times New Roman" w:hAnsi="Helvetica" w:cs="Helvetica"/>
          <w:color w:val="333333"/>
          <w:sz w:val="21"/>
          <w:lang w:val="en-US" w:eastAsia="es-CO"/>
        </w:rPr>
        <w:t> </w:t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begin"/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instrText xml:space="preserve"> HYPERLINK "http://www.swaroopch.com/notes/python/" </w:instrText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separate"/>
      </w:r>
      <w:r w:rsidRPr="000037C3">
        <w:rPr>
          <w:rFonts w:ascii="Helvetica" w:eastAsia="Times New Roman" w:hAnsi="Helvetica" w:cs="Helvetica"/>
          <w:color w:val="337AB7"/>
          <w:sz w:val="21"/>
          <w:u w:val="single"/>
          <w:lang w:val="en-US" w:eastAsia="es-CO"/>
        </w:rPr>
        <w:t>A Byte of Python</w:t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end"/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.</w:t>
      </w:r>
    </w:p>
    <w:p w:rsidR="000037C3" w:rsidRPr="000037C3" w:rsidRDefault="000037C3" w:rsidP="000037C3">
      <w:pPr>
        <w:numPr>
          <w:ilvl w:val="0"/>
          <w:numId w:val="4"/>
        </w:numPr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</w:pP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Chapters 4, 5 and 6 from</w:t>
      </w:r>
      <w:r w:rsidRPr="000037C3">
        <w:rPr>
          <w:rFonts w:ascii="Helvetica" w:eastAsia="Times New Roman" w:hAnsi="Helvetica" w:cs="Helvetica"/>
          <w:color w:val="333333"/>
          <w:sz w:val="21"/>
          <w:lang w:val="en-US" w:eastAsia="es-CO"/>
        </w:rPr>
        <w:t> 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begin"/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instrText xml:space="preserve"> HYPERLINK "https://automatetheboringstuff.com/" </w:instrTex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separate"/>
      </w:r>
      <w:proofErr w:type="spellEnd"/>
      <w:r w:rsidRPr="000037C3">
        <w:rPr>
          <w:rFonts w:ascii="Helvetica" w:eastAsia="Times New Roman" w:hAnsi="Helvetica" w:cs="Helvetica"/>
          <w:color w:val="337AB7"/>
          <w:sz w:val="21"/>
          <w:u w:val="single"/>
          <w:lang w:val="en-US" w:eastAsia="es-CO"/>
        </w:rPr>
        <w:t>Automate the Boring Stuff with Python</w:t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end"/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.</w:t>
      </w:r>
    </w:p>
    <w:p w:rsidR="000037C3" w:rsidRPr="000037C3" w:rsidRDefault="000037C3" w:rsidP="000037C3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</w:pPr>
      <w:proofErr w:type="spellStart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Optional</w:t>
      </w:r>
      <w:proofErr w:type="spellEnd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 xml:space="preserve"> (</w:t>
      </w:r>
      <w:proofErr w:type="spellStart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expanded</w:t>
      </w:r>
      <w:proofErr w:type="spellEnd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 xml:space="preserve">) </w:t>
      </w:r>
      <w:proofErr w:type="spellStart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readings</w:t>
      </w:r>
      <w:proofErr w:type="spellEnd"/>
    </w:p>
    <w:p w:rsidR="000037C3" w:rsidRPr="000037C3" w:rsidRDefault="000037C3" w:rsidP="000037C3">
      <w:pPr>
        <w:numPr>
          <w:ilvl w:val="0"/>
          <w:numId w:val="5"/>
        </w:numPr>
        <w:spacing w:before="100" w:beforeAutospacing="1" w:after="100" w:afterAutospacing="1" w:line="300" w:lineRule="atLeast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</w:pP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Chapters 10 (Lists), 11(Dictionaries), 12 (Tuples) from</w:t>
      </w:r>
      <w:r w:rsidRPr="000037C3">
        <w:rPr>
          <w:rFonts w:ascii="Helvetica" w:eastAsia="Times New Roman" w:hAnsi="Helvetica" w:cs="Helvetica"/>
          <w:color w:val="333333"/>
          <w:sz w:val="21"/>
          <w:lang w:val="en-US" w:eastAsia="es-CO"/>
        </w:rPr>
        <w:t> </w: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begin"/>
      </w:r>
      <w:proofErr w:type="spellEnd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instrText xml:space="preserve"> HYPERLINK "http://www.greenteapress.com/thinkpython/html/index.html" </w:instrText>
      </w:r>
      <w:proofErr w:type="spellStart"/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separate"/>
      </w:r>
      <w:proofErr w:type="spellEnd"/>
      <w:r w:rsidRPr="000037C3">
        <w:rPr>
          <w:rFonts w:ascii="Helvetica" w:eastAsia="Times New Roman" w:hAnsi="Helvetica" w:cs="Helvetica"/>
          <w:color w:val="337AB7"/>
          <w:sz w:val="21"/>
          <w:u w:val="single"/>
          <w:lang w:val="en-US" w:eastAsia="es-CO"/>
        </w:rPr>
        <w:t>Think Python</w:t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  <w:fldChar w:fldCharType="end"/>
      </w:r>
      <w:r w:rsidRPr="000037C3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.</w:t>
      </w:r>
    </w:p>
    <w:p w:rsidR="000037C3" w:rsidRPr="000037C3" w:rsidRDefault="000037C3" w:rsidP="000037C3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</w:pPr>
      <w:proofErr w:type="spellStart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Group</w:t>
      </w:r>
      <w:proofErr w:type="spellEnd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 xml:space="preserve"> </w:t>
      </w:r>
      <w:proofErr w:type="spellStart"/>
      <w:r w:rsidRPr="000037C3">
        <w:rPr>
          <w:rFonts w:ascii="inherit" w:eastAsia="Times New Roman" w:hAnsi="inherit" w:cs="Helvetica"/>
          <w:color w:val="333333"/>
          <w:sz w:val="36"/>
          <w:szCs w:val="36"/>
          <w:lang w:val="es-CO" w:eastAsia="es-CO"/>
        </w:rPr>
        <w:t>exercise</w:t>
      </w:r>
      <w:proofErr w:type="spellEnd"/>
    </w:p>
    <w:p w:rsidR="000037C3" w:rsidRPr="000037C3" w:rsidRDefault="000037C3" w:rsidP="000037C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CO" w:eastAsia="es-CO"/>
        </w:rPr>
      </w:pPr>
      <w:proofErr w:type="spellStart"/>
      <w:r w:rsidRPr="000037C3">
        <w:rPr>
          <w:rFonts w:ascii="Helvetica" w:eastAsia="Times New Roman" w:hAnsi="Helvetica" w:cs="Helvetica"/>
          <w:b/>
          <w:bCs/>
          <w:color w:val="333333"/>
          <w:sz w:val="21"/>
          <w:lang w:val="es-CO" w:eastAsia="es-CO"/>
        </w:rPr>
        <w:t>coming</w:t>
      </w:r>
      <w:proofErr w:type="spellEnd"/>
      <w:r w:rsidRPr="000037C3">
        <w:rPr>
          <w:rFonts w:ascii="Helvetica" w:eastAsia="Times New Roman" w:hAnsi="Helvetica" w:cs="Helvetica"/>
          <w:b/>
          <w:bCs/>
          <w:color w:val="333333"/>
          <w:sz w:val="21"/>
          <w:lang w:val="es-CO" w:eastAsia="es-CO"/>
        </w:rPr>
        <w:t xml:space="preserve"> </w:t>
      </w:r>
      <w:proofErr w:type="spellStart"/>
      <w:r w:rsidRPr="000037C3">
        <w:rPr>
          <w:rFonts w:ascii="Helvetica" w:eastAsia="Times New Roman" w:hAnsi="Helvetica" w:cs="Helvetica"/>
          <w:b/>
          <w:bCs/>
          <w:color w:val="333333"/>
          <w:sz w:val="21"/>
          <w:lang w:val="es-CO" w:eastAsia="es-CO"/>
        </w:rPr>
        <w:t>soon</w:t>
      </w:r>
      <w:proofErr w:type="spellEnd"/>
    </w:p>
    <w:p w:rsidR="000037C3" w:rsidRPr="000037C3" w:rsidRDefault="000037C3" w:rsidP="000037C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s-CO" w:eastAsia="es-CO"/>
        </w:rPr>
      </w:pPr>
      <w:proofErr w:type="spellStart"/>
      <w:r w:rsidRPr="000037C3">
        <w:rPr>
          <w:rFonts w:ascii="inherit" w:eastAsia="Times New Roman" w:hAnsi="inherit" w:cs="Helvetica"/>
          <w:color w:val="333333"/>
          <w:sz w:val="27"/>
          <w:szCs w:val="27"/>
          <w:lang w:val="es-CO" w:eastAsia="es-CO"/>
        </w:rPr>
        <w:t>Assignments</w:t>
      </w:r>
      <w:proofErr w:type="spellEnd"/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914"/>
        <w:gridCol w:w="707"/>
        <w:gridCol w:w="3587"/>
        <w:gridCol w:w="1100"/>
        <w:gridCol w:w="1027"/>
        <w:gridCol w:w="985"/>
      </w:tblGrid>
      <w:tr w:rsidR="000037C3" w:rsidRPr="000037C3" w:rsidTr="000037C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#1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7" w:history="1">
              <w:r w:rsidRPr="000037C3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  <w:lang w:val="es-CO" w:eastAsia="es-CO"/>
                </w:rPr>
                <w:t xml:space="preserve">Divisible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  <w:lang w:val="es-CO" w:eastAsia="es-CO"/>
                </w:rPr>
                <w:t>numbers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  <w:lang w:val="es-CO" w:eastAsia="es-CO"/>
                </w:rPr>
                <w:t>comprehension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comprehensions</w:t>
            </w:r>
            <w:proofErr w:type="spellEnd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 </w:t>
            </w:r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divisible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0 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attempts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Pending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8" w:history="1"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Attempt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to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solve</w:t>
              </w:r>
              <w:proofErr w:type="spellEnd"/>
            </w:hyperlink>
          </w:p>
        </w:tc>
      </w:tr>
      <w:tr w:rsidR="000037C3" w:rsidRPr="000037C3" w:rsidTr="000037C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#2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begin"/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instrText xml:space="preserve"> HYPERLINK "https://sis.rmotr.com/assignments/13?next=/courses/lectures/23" </w:instrTex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separate"/>
            </w:r>
            <w:r w:rsidRPr="000037C3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  <w:u w:val="single"/>
                <w:lang w:val="en-US" w:eastAsia="es-CO"/>
              </w:rPr>
              <w:t xml:space="preserve">Divisible numbers comprehension with </w:t>
            </w:r>
            <w:r w:rsidRPr="000037C3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  <w:u w:val="single"/>
                <w:lang w:val="en-US" w:eastAsia="es-CO"/>
              </w:rPr>
              <w:lastRenderedPageBreak/>
              <w:t>multiple terms</w: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lastRenderedPageBreak/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comprehensions</w:t>
            </w:r>
            <w:proofErr w:type="spellEnd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 </w:t>
            </w:r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divisible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0 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attempts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Pending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9" w:history="1"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Attempt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to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solve</w:t>
              </w:r>
              <w:proofErr w:type="spellEnd"/>
            </w:hyperlink>
          </w:p>
        </w:tc>
      </w:tr>
      <w:tr w:rsidR="000037C3" w:rsidRPr="000037C3" w:rsidTr="000037C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lastRenderedPageBreak/>
              <w:t>#3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begin"/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instrText xml:space="preserve"> HYPERLINK "https://sis.rmotr.com/assignments/14?next=/courses/lectures/23" </w:instrTex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separate"/>
            </w:r>
            <w:r w:rsidRPr="000037C3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  <w:u w:val="single"/>
                <w:lang w:val="en-US" w:eastAsia="es-CO"/>
              </w:rPr>
              <w:t>Even numbers using list comprehensions</w: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comprehensions</w:t>
            </w:r>
            <w:proofErr w:type="spellEnd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 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evens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0 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attempts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Pending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10" w:history="1"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Attempt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to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solve</w:t>
              </w:r>
              <w:proofErr w:type="spellEnd"/>
            </w:hyperlink>
          </w:p>
        </w:tc>
      </w:tr>
      <w:tr w:rsidR="000037C3" w:rsidRPr="000037C3" w:rsidTr="000037C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#4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begin"/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instrText xml:space="preserve"> HYPERLINK "https://sis.rmotr.com/assignments/16?next=/courses/lectures/23" </w:instrTex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separate"/>
            </w:r>
            <w:r w:rsidRPr="000037C3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  <w:u w:val="single"/>
                <w:lang w:val="en-US" w:eastAsia="es-CO"/>
              </w:rPr>
              <w:t>Initialize a dictionary from a list using dict Comprehensions</w: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initializedict-comprehensions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0 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attempts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Pending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11" w:history="1"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Attempt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to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solve</w:t>
              </w:r>
              <w:proofErr w:type="spellEnd"/>
            </w:hyperlink>
          </w:p>
        </w:tc>
      </w:tr>
      <w:tr w:rsidR="000037C3" w:rsidRPr="000037C3" w:rsidTr="000037C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#5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begin"/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instrText xml:space="preserve"> HYPERLINK "https://sis.rmotr.com/assignments/17?next=/courses/lectures/23" </w:instrTex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separate"/>
            </w:r>
            <w:r w:rsidRPr="000037C3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  <w:u w:val="single"/>
                <w:lang w:val="en-US" w:eastAsia="es-CO"/>
              </w:rPr>
              <w:t>Print all the elements in a list using List Comprehensions</w: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comprehensions</w:t>
            </w:r>
            <w:proofErr w:type="spellEnd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 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listsprint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0 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attempts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Pending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12" w:history="1"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Attempt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to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solve</w:t>
              </w:r>
              <w:proofErr w:type="spellEnd"/>
            </w:hyperlink>
          </w:p>
        </w:tc>
      </w:tr>
      <w:tr w:rsidR="000037C3" w:rsidRPr="000037C3" w:rsidTr="000037C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#6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begin"/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instrText xml:space="preserve"> HYPERLINK "https://sis.rmotr.com/assignments/18?next=/courses/lectures/23" </w:instrTex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separate"/>
            </w:r>
            <w:r w:rsidRPr="000037C3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  <w:u w:val="single"/>
                <w:lang w:val="en-US" w:eastAsia="es-CO"/>
              </w:rPr>
              <w:t>Square list elements using List Comprehensions</w:t>
            </w: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comprehensions</w:t>
            </w:r>
            <w:proofErr w:type="spellEnd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 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squarelists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0 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attempts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Pending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13" w:history="1"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Attempt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to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solve</w:t>
              </w:r>
              <w:proofErr w:type="spellEnd"/>
            </w:hyperlink>
          </w:p>
        </w:tc>
      </w:tr>
      <w:tr w:rsidR="000037C3" w:rsidRPr="000037C3" w:rsidTr="000037C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#7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hyperlink r:id="rId14" w:history="1">
              <w:r w:rsidRPr="000037C3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  <w:lang w:val="en-US" w:eastAsia="es-CO"/>
                </w:rPr>
                <w:t>Temperature Convertion Using a list comprehensions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comprehensions</w:t>
            </w:r>
            <w:proofErr w:type="spellEnd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 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fahrenheittemperature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0 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attempts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Pending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15" w:history="1"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Attempt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to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solve</w:t>
              </w:r>
              <w:proofErr w:type="spellEnd"/>
            </w:hyperlink>
          </w:p>
        </w:tc>
      </w:tr>
      <w:tr w:rsidR="000037C3" w:rsidRPr="000037C3" w:rsidTr="000037C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#8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16" w:history="1"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  <w:lang w:val="es-CO" w:eastAsia="es-CO"/>
                </w:rPr>
                <w:t>Functional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  <w:lang w:val="es-CO" w:eastAsia="es-CO"/>
                </w:rPr>
                <w:t xml:space="preserve"> factorial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comprehensions</w:t>
            </w:r>
            <w:proofErr w:type="spellEnd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 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rangefactorial</w:t>
            </w:r>
            <w:proofErr w:type="spellEnd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 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lang w:val="es-CO" w:eastAsia="es-CO"/>
              </w:rPr>
              <w:t>reducefunctional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0 </w:t>
            </w: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attempts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0037C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Pending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7C3" w:rsidRPr="000037C3" w:rsidRDefault="000037C3" w:rsidP="0000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hyperlink r:id="rId17" w:history="1"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Attempt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to</w:t>
              </w:r>
              <w:proofErr w:type="spellEnd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 xml:space="preserve"> </w:t>
              </w:r>
              <w:proofErr w:type="spellStart"/>
              <w:r w:rsidRPr="000037C3">
                <w:rPr>
                  <w:rFonts w:ascii="Times New Roman" w:eastAsia="Times New Roman" w:hAnsi="Times New Roman" w:cs="Times New Roman"/>
                  <w:color w:val="FFFFFF"/>
                  <w:sz w:val="18"/>
                  <w:u w:val="single"/>
                  <w:lang w:val="es-CO" w:eastAsia="es-CO"/>
                </w:rPr>
                <w:t>solve</w:t>
              </w:r>
              <w:proofErr w:type="spellEnd"/>
            </w:hyperlink>
          </w:p>
        </w:tc>
      </w:tr>
    </w:tbl>
    <w:p w:rsidR="00FB50AA" w:rsidRDefault="00FB50AA"/>
    <w:sectPr w:rsidR="00FB50AA" w:rsidSect="00FB5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A34"/>
    <w:multiLevelType w:val="multilevel"/>
    <w:tmpl w:val="3F42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A34D6"/>
    <w:multiLevelType w:val="multilevel"/>
    <w:tmpl w:val="40A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76AF1"/>
    <w:multiLevelType w:val="multilevel"/>
    <w:tmpl w:val="BF1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BF638E"/>
    <w:multiLevelType w:val="multilevel"/>
    <w:tmpl w:val="24B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09070A"/>
    <w:multiLevelType w:val="multilevel"/>
    <w:tmpl w:val="5E5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0037C3"/>
    <w:rsid w:val="00002284"/>
    <w:rsid w:val="000037C3"/>
    <w:rsid w:val="000156D4"/>
    <w:rsid w:val="000215DD"/>
    <w:rsid w:val="00021762"/>
    <w:rsid w:val="000226A5"/>
    <w:rsid w:val="000252C2"/>
    <w:rsid w:val="000258E8"/>
    <w:rsid w:val="0004043D"/>
    <w:rsid w:val="0004278C"/>
    <w:rsid w:val="00045B12"/>
    <w:rsid w:val="00047B91"/>
    <w:rsid w:val="00057A3A"/>
    <w:rsid w:val="000629D5"/>
    <w:rsid w:val="00065681"/>
    <w:rsid w:val="00065E48"/>
    <w:rsid w:val="0006739D"/>
    <w:rsid w:val="0007027B"/>
    <w:rsid w:val="00070E73"/>
    <w:rsid w:val="00075AD1"/>
    <w:rsid w:val="0007642C"/>
    <w:rsid w:val="00077C61"/>
    <w:rsid w:val="00084751"/>
    <w:rsid w:val="00084C2A"/>
    <w:rsid w:val="00091D4B"/>
    <w:rsid w:val="00096087"/>
    <w:rsid w:val="000970AC"/>
    <w:rsid w:val="000A38E8"/>
    <w:rsid w:val="000A51D4"/>
    <w:rsid w:val="000B02BA"/>
    <w:rsid w:val="000B1F0A"/>
    <w:rsid w:val="000B486F"/>
    <w:rsid w:val="000B563E"/>
    <w:rsid w:val="000B57B0"/>
    <w:rsid w:val="000B6AA8"/>
    <w:rsid w:val="000C7E48"/>
    <w:rsid w:val="000D1FA6"/>
    <w:rsid w:val="000E277E"/>
    <w:rsid w:val="000E3A74"/>
    <w:rsid w:val="000F024C"/>
    <w:rsid w:val="000F1F86"/>
    <w:rsid w:val="000F3297"/>
    <w:rsid w:val="000F6AD7"/>
    <w:rsid w:val="00103C23"/>
    <w:rsid w:val="00107780"/>
    <w:rsid w:val="00110F7D"/>
    <w:rsid w:val="00117547"/>
    <w:rsid w:val="00120604"/>
    <w:rsid w:val="00121C1E"/>
    <w:rsid w:val="00131D04"/>
    <w:rsid w:val="001333D6"/>
    <w:rsid w:val="00141B1D"/>
    <w:rsid w:val="00142FC7"/>
    <w:rsid w:val="0016188B"/>
    <w:rsid w:val="0016313F"/>
    <w:rsid w:val="001648FB"/>
    <w:rsid w:val="001661E8"/>
    <w:rsid w:val="00171965"/>
    <w:rsid w:val="001730EC"/>
    <w:rsid w:val="00195DA9"/>
    <w:rsid w:val="001B6ACA"/>
    <w:rsid w:val="001C02BD"/>
    <w:rsid w:val="001C2CDC"/>
    <w:rsid w:val="001C4040"/>
    <w:rsid w:val="001C6384"/>
    <w:rsid w:val="001D5169"/>
    <w:rsid w:val="001D6CAB"/>
    <w:rsid w:val="001E1AAF"/>
    <w:rsid w:val="001E403E"/>
    <w:rsid w:val="001E44F5"/>
    <w:rsid w:val="001F702E"/>
    <w:rsid w:val="001F7C66"/>
    <w:rsid w:val="0020150D"/>
    <w:rsid w:val="00210300"/>
    <w:rsid w:val="00216E83"/>
    <w:rsid w:val="0022218E"/>
    <w:rsid w:val="00223328"/>
    <w:rsid w:val="002241F4"/>
    <w:rsid w:val="002306DA"/>
    <w:rsid w:val="0023163F"/>
    <w:rsid w:val="00233ABE"/>
    <w:rsid w:val="00234EC7"/>
    <w:rsid w:val="002373F6"/>
    <w:rsid w:val="00240A86"/>
    <w:rsid w:val="00242458"/>
    <w:rsid w:val="00262D43"/>
    <w:rsid w:val="00263348"/>
    <w:rsid w:val="00266AF8"/>
    <w:rsid w:val="00276C9B"/>
    <w:rsid w:val="0028142F"/>
    <w:rsid w:val="00285A74"/>
    <w:rsid w:val="00290A4D"/>
    <w:rsid w:val="00295D65"/>
    <w:rsid w:val="002A0C8B"/>
    <w:rsid w:val="002A2A97"/>
    <w:rsid w:val="002B2D23"/>
    <w:rsid w:val="002B5D19"/>
    <w:rsid w:val="002B6C0D"/>
    <w:rsid w:val="002C0BF7"/>
    <w:rsid w:val="002C5D80"/>
    <w:rsid w:val="002C5E3C"/>
    <w:rsid w:val="002E5468"/>
    <w:rsid w:val="002E6D83"/>
    <w:rsid w:val="002F3117"/>
    <w:rsid w:val="002F4591"/>
    <w:rsid w:val="002F69E6"/>
    <w:rsid w:val="003043A7"/>
    <w:rsid w:val="003067FB"/>
    <w:rsid w:val="00306AC6"/>
    <w:rsid w:val="0031185F"/>
    <w:rsid w:val="00324025"/>
    <w:rsid w:val="0032720F"/>
    <w:rsid w:val="00330C8E"/>
    <w:rsid w:val="0033230A"/>
    <w:rsid w:val="00333E78"/>
    <w:rsid w:val="00334F64"/>
    <w:rsid w:val="0034059E"/>
    <w:rsid w:val="00340AB9"/>
    <w:rsid w:val="003417AD"/>
    <w:rsid w:val="00341B5A"/>
    <w:rsid w:val="00346729"/>
    <w:rsid w:val="003516AB"/>
    <w:rsid w:val="003554DE"/>
    <w:rsid w:val="00355635"/>
    <w:rsid w:val="003663C7"/>
    <w:rsid w:val="0036725E"/>
    <w:rsid w:val="00373F4E"/>
    <w:rsid w:val="00375743"/>
    <w:rsid w:val="003765D6"/>
    <w:rsid w:val="003778DC"/>
    <w:rsid w:val="00383795"/>
    <w:rsid w:val="00385C40"/>
    <w:rsid w:val="00395FDB"/>
    <w:rsid w:val="003A00E9"/>
    <w:rsid w:val="003A4038"/>
    <w:rsid w:val="003C04C8"/>
    <w:rsid w:val="003C2CB1"/>
    <w:rsid w:val="003C4564"/>
    <w:rsid w:val="003D4F08"/>
    <w:rsid w:val="003D6135"/>
    <w:rsid w:val="003E1B5C"/>
    <w:rsid w:val="003E3039"/>
    <w:rsid w:val="003E5EE4"/>
    <w:rsid w:val="003E5F1D"/>
    <w:rsid w:val="003F2455"/>
    <w:rsid w:val="004003A6"/>
    <w:rsid w:val="00403D09"/>
    <w:rsid w:val="00404FC5"/>
    <w:rsid w:val="00406ACC"/>
    <w:rsid w:val="0040781D"/>
    <w:rsid w:val="0041582A"/>
    <w:rsid w:val="004221FB"/>
    <w:rsid w:val="00423238"/>
    <w:rsid w:val="0042541B"/>
    <w:rsid w:val="004276C7"/>
    <w:rsid w:val="00430034"/>
    <w:rsid w:val="00432EB9"/>
    <w:rsid w:val="00434671"/>
    <w:rsid w:val="004351E4"/>
    <w:rsid w:val="00437D68"/>
    <w:rsid w:val="00443B0C"/>
    <w:rsid w:val="004507D0"/>
    <w:rsid w:val="0045170C"/>
    <w:rsid w:val="004522C9"/>
    <w:rsid w:val="00454463"/>
    <w:rsid w:val="00454BE6"/>
    <w:rsid w:val="0045738B"/>
    <w:rsid w:val="00462D97"/>
    <w:rsid w:val="0047416B"/>
    <w:rsid w:val="0048650C"/>
    <w:rsid w:val="00487201"/>
    <w:rsid w:val="00490100"/>
    <w:rsid w:val="004917CB"/>
    <w:rsid w:val="004A2D08"/>
    <w:rsid w:val="004A34A7"/>
    <w:rsid w:val="004A7782"/>
    <w:rsid w:val="004B0031"/>
    <w:rsid w:val="004C5DA3"/>
    <w:rsid w:val="004D061B"/>
    <w:rsid w:val="004D2BD2"/>
    <w:rsid w:val="004D7440"/>
    <w:rsid w:val="004E0517"/>
    <w:rsid w:val="004E2BB0"/>
    <w:rsid w:val="004E3638"/>
    <w:rsid w:val="004E62A2"/>
    <w:rsid w:val="004F02F0"/>
    <w:rsid w:val="004F189F"/>
    <w:rsid w:val="004F3375"/>
    <w:rsid w:val="004F4B09"/>
    <w:rsid w:val="0050050F"/>
    <w:rsid w:val="00501D2C"/>
    <w:rsid w:val="00505955"/>
    <w:rsid w:val="005129EE"/>
    <w:rsid w:val="005158ED"/>
    <w:rsid w:val="005177E8"/>
    <w:rsid w:val="00535467"/>
    <w:rsid w:val="005355D7"/>
    <w:rsid w:val="0054068C"/>
    <w:rsid w:val="00542A7E"/>
    <w:rsid w:val="0054787A"/>
    <w:rsid w:val="0055245B"/>
    <w:rsid w:val="00561F87"/>
    <w:rsid w:val="00564832"/>
    <w:rsid w:val="0058126E"/>
    <w:rsid w:val="00584A40"/>
    <w:rsid w:val="0058552A"/>
    <w:rsid w:val="005A1705"/>
    <w:rsid w:val="005A6438"/>
    <w:rsid w:val="005B7966"/>
    <w:rsid w:val="005C249D"/>
    <w:rsid w:val="005C251D"/>
    <w:rsid w:val="005D0458"/>
    <w:rsid w:val="005D4BAD"/>
    <w:rsid w:val="005D584F"/>
    <w:rsid w:val="005D7725"/>
    <w:rsid w:val="005D7873"/>
    <w:rsid w:val="005E7416"/>
    <w:rsid w:val="005F6AAD"/>
    <w:rsid w:val="00600A5C"/>
    <w:rsid w:val="006022F1"/>
    <w:rsid w:val="00602FAC"/>
    <w:rsid w:val="00622F48"/>
    <w:rsid w:val="00624CFD"/>
    <w:rsid w:val="006250CD"/>
    <w:rsid w:val="00634F67"/>
    <w:rsid w:val="0063733F"/>
    <w:rsid w:val="00642A86"/>
    <w:rsid w:val="006456FA"/>
    <w:rsid w:val="00645A41"/>
    <w:rsid w:val="00663D35"/>
    <w:rsid w:val="006674C3"/>
    <w:rsid w:val="00670B5B"/>
    <w:rsid w:val="006738C2"/>
    <w:rsid w:val="00673EF9"/>
    <w:rsid w:val="00675CC8"/>
    <w:rsid w:val="00680830"/>
    <w:rsid w:val="00690A48"/>
    <w:rsid w:val="00692125"/>
    <w:rsid w:val="0069268D"/>
    <w:rsid w:val="00693FFB"/>
    <w:rsid w:val="006945A1"/>
    <w:rsid w:val="00696ED1"/>
    <w:rsid w:val="006A35CF"/>
    <w:rsid w:val="006A7DE2"/>
    <w:rsid w:val="006B191B"/>
    <w:rsid w:val="006B282C"/>
    <w:rsid w:val="006B7DEC"/>
    <w:rsid w:val="006C14D8"/>
    <w:rsid w:val="006C37CD"/>
    <w:rsid w:val="006D112E"/>
    <w:rsid w:val="006D1558"/>
    <w:rsid w:val="006E06EE"/>
    <w:rsid w:val="006E3646"/>
    <w:rsid w:val="006E56D7"/>
    <w:rsid w:val="006F04D4"/>
    <w:rsid w:val="006F3788"/>
    <w:rsid w:val="006F3F3B"/>
    <w:rsid w:val="006F460A"/>
    <w:rsid w:val="006F4BB9"/>
    <w:rsid w:val="006F57D7"/>
    <w:rsid w:val="00704B94"/>
    <w:rsid w:val="0070706E"/>
    <w:rsid w:val="007075A5"/>
    <w:rsid w:val="00712C57"/>
    <w:rsid w:val="007132B8"/>
    <w:rsid w:val="00721DED"/>
    <w:rsid w:val="0072743B"/>
    <w:rsid w:val="007304D7"/>
    <w:rsid w:val="007312CD"/>
    <w:rsid w:val="00731432"/>
    <w:rsid w:val="00732A6A"/>
    <w:rsid w:val="007357FF"/>
    <w:rsid w:val="00736990"/>
    <w:rsid w:val="00737F81"/>
    <w:rsid w:val="00740C3E"/>
    <w:rsid w:val="007414F9"/>
    <w:rsid w:val="007432BC"/>
    <w:rsid w:val="007461B3"/>
    <w:rsid w:val="00746223"/>
    <w:rsid w:val="0075010A"/>
    <w:rsid w:val="00754149"/>
    <w:rsid w:val="0075733A"/>
    <w:rsid w:val="007635D9"/>
    <w:rsid w:val="00765390"/>
    <w:rsid w:val="007671F4"/>
    <w:rsid w:val="00781BA1"/>
    <w:rsid w:val="0078476E"/>
    <w:rsid w:val="00794B90"/>
    <w:rsid w:val="00797440"/>
    <w:rsid w:val="00797F46"/>
    <w:rsid w:val="007A10D7"/>
    <w:rsid w:val="007A433B"/>
    <w:rsid w:val="007A4426"/>
    <w:rsid w:val="007A49AC"/>
    <w:rsid w:val="007A5B0F"/>
    <w:rsid w:val="007A65EF"/>
    <w:rsid w:val="007A7DF2"/>
    <w:rsid w:val="007B0E6C"/>
    <w:rsid w:val="007B19D6"/>
    <w:rsid w:val="007B273F"/>
    <w:rsid w:val="007B38C2"/>
    <w:rsid w:val="007B7079"/>
    <w:rsid w:val="007B7291"/>
    <w:rsid w:val="007D4314"/>
    <w:rsid w:val="007D6B70"/>
    <w:rsid w:val="007D6FF9"/>
    <w:rsid w:val="007E5CE4"/>
    <w:rsid w:val="007E6708"/>
    <w:rsid w:val="007F363D"/>
    <w:rsid w:val="007F4739"/>
    <w:rsid w:val="007F483A"/>
    <w:rsid w:val="007F5BBD"/>
    <w:rsid w:val="00802853"/>
    <w:rsid w:val="00810A19"/>
    <w:rsid w:val="00810CAE"/>
    <w:rsid w:val="008157C2"/>
    <w:rsid w:val="00820B3B"/>
    <w:rsid w:val="00821AE7"/>
    <w:rsid w:val="00831E6B"/>
    <w:rsid w:val="00832223"/>
    <w:rsid w:val="00834FB1"/>
    <w:rsid w:val="00835113"/>
    <w:rsid w:val="00837180"/>
    <w:rsid w:val="00852C66"/>
    <w:rsid w:val="008609BB"/>
    <w:rsid w:val="00861593"/>
    <w:rsid w:val="00862374"/>
    <w:rsid w:val="0086380A"/>
    <w:rsid w:val="00863985"/>
    <w:rsid w:val="00863C0D"/>
    <w:rsid w:val="00866A2B"/>
    <w:rsid w:val="00867256"/>
    <w:rsid w:val="00877E47"/>
    <w:rsid w:val="00881560"/>
    <w:rsid w:val="008843A1"/>
    <w:rsid w:val="00895601"/>
    <w:rsid w:val="00895AE8"/>
    <w:rsid w:val="00896FC2"/>
    <w:rsid w:val="00897375"/>
    <w:rsid w:val="008A1C82"/>
    <w:rsid w:val="008B1EB6"/>
    <w:rsid w:val="008B3CDC"/>
    <w:rsid w:val="008C12B6"/>
    <w:rsid w:val="008C1F67"/>
    <w:rsid w:val="008D55E3"/>
    <w:rsid w:val="008D7140"/>
    <w:rsid w:val="008E09A9"/>
    <w:rsid w:val="008E3455"/>
    <w:rsid w:val="008E73E9"/>
    <w:rsid w:val="008F3011"/>
    <w:rsid w:val="00901751"/>
    <w:rsid w:val="0091292B"/>
    <w:rsid w:val="00912A39"/>
    <w:rsid w:val="00917C1F"/>
    <w:rsid w:val="00923210"/>
    <w:rsid w:val="009247CB"/>
    <w:rsid w:val="009255CD"/>
    <w:rsid w:val="00925A0C"/>
    <w:rsid w:val="00926988"/>
    <w:rsid w:val="009313AF"/>
    <w:rsid w:val="0093316B"/>
    <w:rsid w:val="00941D73"/>
    <w:rsid w:val="00943552"/>
    <w:rsid w:val="00945B93"/>
    <w:rsid w:val="009469BC"/>
    <w:rsid w:val="00952CAD"/>
    <w:rsid w:val="00954402"/>
    <w:rsid w:val="00956DFE"/>
    <w:rsid w:val="0095753C"/>
    <w:rsid w:val="00966480"/>
    <w:rsid w:val="00966CAD"/>
    <w:rsid w:val="00974845"/>
    <w:rsid w:val="00975D82"/>
    <w:rsid w:val="00980B1B"/>
    <w:rsid w:val="009903AA"/>
    <w:rsid w:val="009A08D9"/>
    <w:rsid w:val="009B0F2C"/>
    <w:rsid w:val="009B38CE"/>
    <w:rsid w:val="009B4F49"/>
    <w:rsid w:val="009C0394"/>
    <w:rsid w:val="009C31E6"/>
    <w:rsid w:val="009C3FE4"/>
    <w:rsid w:val="009C6192"/>
    <w:rsid w:val="009D113C"/>
    <w:rsid w:val="009D48B6"/>
    <w:rsid w:val="009E2DE7"/>
    <w:rsid w:val="009E5B09"/>
    <w:rsid w:val="009E76A3"/>
    <w:rsid w:val="009F7ACD"/>
    <w:rsid w:val="00A13A43"/>
    <w:rsid w:val="00A16A01"/>
    <w:rsid w:val="00A252E6"/>
    <w:rsid w:val="00A26467"/>
    <w:rsid w:val="00A2649A"/>
    <w:rsid w:val="00A35FDE"/>
    <w:rsid w:val="00A3724B"/>
    <w:rsid w:val="00A407AA"/>
    <w:rsid w:val="00A427D3"/>
    <w:rsid w:val="00A43669"/>
    <w:rsid w:val="00A5108A"/>
    <w:rsid w:val="00A517EB"/>
    <w:rsid w:val="00A51847"/>
    <w:rsid w:val="00A71595"/>
    <w:rsid w:val="00A86549"/>
    <w:rsid w:val="00AA22CE"/>
    <w:rsid w:val="00AB011E"/>
    <w:rsid w:val="00AB4B4D"/>
    <w:rsid w:val="00AC6228"/>
    <w:rsid w:val="00AD2DA7"/>
    <w:rsid w:val="00AD7D8B"/>
    <w:rsid w:val="00AF1B5A"/>
    <w:rsid w:val="00AF28F0"/>
    <w:rsid w:val="00AF7306"/>
    <w:rsid w:val="00B0149C"/>
    <w:rsid w:val="00B10515"/>
    <w:rsid w:val="00B1301F"/>
    <w:rsid w:val="00B17774"/>
    <w:rsid w:val="00B30608"/>
    <w:rsid w:val="00B32C91"/>
    <w:rsid w:val="00B32D6F"/>
    <w:rsid w:val="00B35C37"/>
    <w:rsid w:val="00B46570"/>
    <w:rsid w:val="00B54D20"/>
    <w:rsid w:val="00B6234E"/>
    <w:rsid w:val="00B637B5"/>
    <w:rsid w:val="00B6462E"/>
    <w:rsid w:val="00B7107C"/>
    <w:rsid w:val="00B71951"/>
    <w:rsid w:val="00B76354"/>
    <w:rsid w:val="00B76712"/>
    <w:rsid w:val="00B76929"/>
    <w:rsid w:val="00B7747D"/>
    <w:rsid w:val="00B93EC3"/>
    <w:rsid w:val="00B9496D"/>
    <w:rsid w:val="00BA015D"/>
    <w:rsid w:val="00BA2CB0"/>
    <w:rsid w:val="00BA3513"/>
    <w:rsid w:val="00BA3D89"/>
    <w:rsid w:val="00BA52CC"/>
    <w:rsid w:val="00BB039B"/>
    <w:rsid w:val="00BB2F3E"/>
    <w:rsid w:val="00BB6CE7"/>
    <w:rsid w:val="00BC14B2"/>
    <w:rsid w:val="00BC4C9F"/>
    <w:rsid w:val="00BC555E"/>
    <w:rsid w:val="00BC599D"/>
    <w:rsid w:val="00BC5B54"/>
    <w:rsid w:val="00BD0B0D"/>
    <w:rsid w:val="00BD2802"/>
    <w:rsid w:val="00BD2ECB"/>
    <w:rsid w:val="00BE22D4"/>
    <w:rsid w:val="00BE7002"/>
    <w:rsid w:val="00BF065A"/>
    <w:rsid w:val="00BF257A"/>
    <w:rsid w:val="00C04132"/>
    <w:rsid w:val="00C11175"/>
    <w:rsid w:val="00C149C2"/>
    <w:rsid w:val="00C20639"/>
    <w:rsid w:val="00C2475F"/>
    <w:rsid w:val="00C31A5A"/>
    <w:rsid w:val="00C34BD1"/>
    <w:rsid w:val="00C379AC"/>
    <w:rsid w:val="00C4437F"/>
    <w:rsid w:val="00C45449"/>
    <w:rsid w:val="00C515C0"/>
    <w:rsid w:val="00C54F7B"/>
    <w:rsid w:val="00C556DA"/>
    <w:rsid w:val="00C55B3D"/>
    <w:rsid w:val="00C55F5A"/>
    <w:rsid w:val="00C638A8"/>
    <w:rsid w:val="00C65139"/>
    <w:rsid w:val="00C66B03"/>
    <w:rsid w:val="00C73F9F"/>
    <w:rsid w:val="00C749BC"/>
    <w:rsid w:val="00C74C1E"/>
    <w:rsid w:val="00C77576"/>
    <w:rsid w:val="00C80187"/>
    <w:rsid w:val="00C823C4"/>
    <w:rsid w:val="00C96DDB"/>
    <w:rsid w:val="00CA0245"/>
    <w:rsid w:val="00CA0D83"/>
    <w:rsid w:val="00CA1645"/>
    <w:rsid w:val="00CA298C"/>
    <w:rsid w:val="00CA7B98"/>
    <w:rsid w:val="00CB1F80"/>
    <w:rsid w:val="00CB64BA"/>
    <w:rsid w:val="00CC4EE8"/>
    <w:rsid w:val="00CC647B"/>
    <w:rsid w:val="00CC6575"/>
    <w:rsid w:val="00CD08F4"/>
    <w:rsid w:val="00CD0D0A"/>
    <w:rsid w:val="00CD1C98"/>
    <w:rsid w:val="00CD237F"/>
    <w:rsid w:val="00CD799F"/>
    <w:rsid w:val="00CE0F44"/>
    <w:rsid w:val="00CE6798"/>
    <w:rsid w:val="00D03185"/>
    <w:rsid w:val="00D06621"/>
    <w:rsid w:val="00D12B47"/>
    <w:rsid w:val="00D135FA"/>
    <w:rsid w:val="00D151F8"/>
    <w:rsid w:val="00D15FD5"/>
    <w:rsid w:val="00D359E7"/>
    <w:rsid w:val="00D37340"/>
    <w:rsid w:val="00D40BEF"/>
    <w:rsid w:val="00D467F6"/>
    <w:rsid w:val="00D47DB4"/>
    <w:rsid w:val="00D50CC2"/>
    <w:rsid w:val="00D612B9"/>
    <w:rsid w:val="00D61638"/>
    <w:rsid w:val="00D61AC5"/>
    <w:rsid w:val="00D678FD"/>
    <w:rsid w:val="00D70CBB"/>
    <w:rsid w:val="00D77649"/>
    <w:rsid w:val="00D84D6F"/>
    <w:rsid w:val="00D867E6"/>
    <w:rsid w:val="00D86DAD"/>
    <w:rsid w:val="00D87744"/>
    <w:rsid w:val="00D90FA7"/>
    <w:rsid w:val="00D9755F"/>
    <w:rsid w:val="00DA0479"/>
    <w:rsid w:val="00DA5696"/>
    <w:rsid w:val="00DB1587"/>
    <w:rsid w:val="00DB3876"/>
    <w:rsid w:val="00DC2220"/>
    <w:rsid w:val="00DD25CF"/>
    <w:rsid w:val="00DD2D0D"/>
    <w:rsid w:val="00DD657B"/>
    <w:rsid w:val="00DE68C1"/>
    <w:rsid w:val="00DE779A"/>
    <w:rsid w:val="00DE7ACD"/>
    <w:rsid w:val="00DF0F97"/>
    <w:rsid w:val="00E02720"/>
    <w:rsid w:val="00E03404"/>
    <w:rsid w:val="00E046AD"/>
    <w:rsid w:val="00E04FFE"/>
    <w:rsid w:val="00E06D7F"/>
    <w:rsid w:val="00E1473A"/>
    <w:rsid w:val="00E16AEB"/>
    <w:rsid w:val="00E235DB"/>
    <w:rsid w:val="00E26E06"/>
    <w:rsid w:val="00E31D53"/>
    <w:rsid w:val="00E36647"/>
    <w:rsid w:val="00E40B9E"/>
    <w:rsid w:val="00E41B76"/>
    <w:rsid w:val="00E42D32"/>
    <w:rsid w:val="00E42F8F"/>
    <w:rsid w:val="00E45979"/>
    <w:rsid w:val="00E47989"/>
    <w:rsid w:val="00E5230E"/>
    <w:rsid w:val="00E532C1"/>
    <w:rsid w:val="00E544E9"/>
    <w:rsid w:val="00E5753C"/>
    <w:rsid w:val="00E578F0"/>
    <w:rsid w:val="00E57B0F"/>
    <w:rsid w:val="00E632C6"/>
    <w:rsid w:val="00E70F9D"/>
    <w:rsid w:val="00E7543B"/>
    <w:rsid w:val="00E83721"/>
    <w:rsid w:val="00E8560B"/>
    <w:rsid w:val="00E864EB"/>
    <w:rsid w:val="00E879F3"/>
    <w:rsid w:val="00E932B7"/>
    <w:rsid w:val="00EA16CC"/>
    <w:rsid w:val="00EB07CB"/>
    <w:rsid w:val="00EB1F99"/>
    <w:rsid w:val="00EB6B71"/>
    <w:rsid w:val="00EB7949"/>
    <w:rsid w:val="00EC3F44"/>
    <w:rsid w:val="00ED0003"/>
    <w:rsid w:val="00ED02AD"/>
    <w:rsid w:val="00ED194C"/>
    <w:rsid w:val="00ED2AE3"/>
    <w:rsid w:val="00ED6891"/>
    <w:rsid w:val="00EE03B6"/>
    <w:rsid w:val="00EE1DD8"/>
    <w:rsid w:val="00EE2D59"/>
    <w:rsid w:val="00EE3BDB"/>
    <w:rsid w:val="00EE47EF"/>
    <w:rsid w:val="00EE6669"/>
    <w:rsid w:val="00EF3653"/>
    <w:rsid w:val="00EF44C1"/>
    <w:rsid w:val="00F010D9"/>
    <w:rsid w:val="00F0343A"/>
    <w:rsid w:val="00F07764"/>
    <w:rsid w:val="00F1045A"/>
    <w:rsid w:val="00F23E3E"/>
    <w:rsid w:val="00F26604"/>
    <w:rsid w:val="00F32E47"/>
    <w:rsid w:val="00F41133"/>
    <w:rsid w:val="00F46416"/>
    <w:rsid w:val="00F57B4B"/>
    <w:rsid w:val="00F63BAE"/>
    <w:rsid w:val="00F64A84"/>
    <w:rsid w:val="00F66D1F"/>
    <w:rsid w:val="00F75738"/>
    <w:rsid w:val="00F768AC"/>
    <w:rsid w:val="00F90477"/>
    <w:rsid w:val="00F93726"/>
    <w:rsid w:val="00F95176"/>
    <w:rsid w:val="00FA645F"/>
    <w:rsid w:val="00FB50AA"/>
    <w:rsid w:val="00FB52F5"/>
    <w:rsid w:val="00FB6E3D"/>
    <w:rsid w:val="00FC6334"/>
    <w:rsid w:val="00FC653E"/>
    <w:rsid w:val="00FC6848"/>
    <w:rsid w:val="00FC6849"/>
    <w:rsid w:val="00FD013D"/>
    <w:rsid w:val="00FE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0AA"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003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Heading4">
    <w:name w:val="heading 4"/>
    <w:basedOn w:val="Normal"/>
    <w:link w:val="Heading4Char"/>
    <w:uiPriority w:val="9"/>
    <w:qFormat/>
    <w:rsid w:val="000037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37C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eading4Char">
    <w:name w:val="Heading 4 Char"/>
    <w:basedOn w:val="DefaultParagraphFont"/>
    <w:link w:val="Heading4"/>
    <w:uiPriority w:val="9"/>
    <w:rsid w:val="000037C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0037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37C3"/>
  </w:style>
  <w:style w:type="paragraph" w:styleId="NormalWeb">
    <w:name w:val="Normal (Web)"/>
    <w:basedOn w:val="Normal"/>
    <w:uiPriority w:val="99"/>
    <w:semiHidden/>
    <w:unhideWhenUsed/>
    <w:rsid w:val="0000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Strong">
    <w:name w:val="Strong"/>
    <w:basedOn w:val="DefaultParagraphFont"/>
    <w:uiPriority w:val="22"/>
    <w:qFormat/>
    <w:rsid w:val="000037C3"/>
    <w:rPr>
      <w:b/>
      <w:bCs/>
    </w:rPr>
  </w:style>
  <w:style w:type="character" w:customStyle="1" w:styleId="label">
    <w:name w:val="label"/>
    <w:basedOn w:val="DefaultParagraphFont"/>
    <w:rsid w:val="000037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03">
              <w:marLeft w:val="0"/>
              <w:marRight w:val="0"/>
              <w:marTop w:val="0"/>
              <w:marBottom w:val="0"/>
              <w:divBdr>
                <w:top w:val="none" w:sz="0" w:space="0" w:color="E7E7E7"/>
                <w:left w:val="none" w:sz="0" w:space="0" w:color="E7E7E7"/>
                <w:bottom w:val="none" w:sz="0" w:space="0" w:color="E7E7E7"/>
                <w:right w:val="none" w:sz="0" w:space="0" w:color="E7E7E7"/>
              </w:divBdr>
            </w:div>
          </w:divsChild>
        </w:div>
        <w:div w:id="823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403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413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13535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.rmotr.com/assignments/12?next=/courses/lectures/23" TargetMode="External"/><Relationship Id="rId13" Type="http://schemas.openxmlformats.org/officeDocument/2006/relationships/hyperlink" Target="https://sis.rmotr.com/assignments/18?next=/courses/lectures/2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s.rmotr.com/assignments/12?next=/courses/lectures/23" TargetMode="External"/><Relationship Id="rId12" Type="http://schemas.openxmlformats.org/officeDocument/2006/relationships/hyperlink" Target="https://sis.rmotr.com/assignments/17?next=/courses/lectures/23" TargetMode="External"/><Relationship Id="rId17" Type="http://schemas.openxmlformats.org/officeDocument/2006/relationships/hyperlink" Target="https://sis.rmotr.com/assignments/40?next=/courses/lectures/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s.rmotr.com/assignments/40?next=/courses/lectures/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s.rmotr.com/courses/lectures/23" TargetMode="External"/><Relationship Id="rId11" Type="http://schemas.openxmlformats.org/officeDocument/2006/relationships/hyperlink" Target="https://sis.rmotr.com/assignments/16?next=/courses/lectures/23" TargetMode="External"/><Relationship Id="rId5" Type="http://schemas.openxmlformats.org/officeDocument/2006/relationships/hyperlink" Target="https://sis.rmotr.com/" TargetMode="External"/><Relationship Id="rId15" Type="http://schemas.openxmlformats.org/officeDocument/2006/relationships/hyperlink" Target="https://sis.rmotr.com/assignments/19?next=/courses/lectures/23" TargetMode="External"/><Relationship Id="rId10" Type="http://schemas.openxmlformats.org/officeDocument/2006/relationships/hyperlink" Target="https://sis.rmotr.com/assignments/14?next=/courses/lectures/2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s.rmotr.com/assignments/13?next=/courses/lectures/23" TargetMode="External"/><Relationship Id="rId14" Type="http://schemas.openxmlformats.org/officeDocument/2006/relationships/hyperlink" Target="https://sis.rmotr.com/assignments/19?next=/courses/lectures/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2015-11-21T17:15:00Z</dcterms:created>
  <dcterms:modified xsi:type="dcterms:W3CDTF">2015-11-21T17:15:00Z</dcterms:modified>
</cp:coreProperties>
</file>