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E3F2" w14:textId="3E24FDF1" w:rsidR="003544A6" w:rsidRPr="00A2768A" w:rsidRDefault="005C6504">
      <w:pPr>
        <w:rPr>
          <w:lang w:val="nl-NL"/>
        </w:rPr>
      </w:pPr>
      <w:r w:rsidRPr="00A2768A">
        <w:rPr>
          <w:lang w:val="nl-NL"/>
        </w:rPr>
        <w:t>Kilometerstand</w:t>
      </w:r>
    </w:p>
    <w:p w14:paraId="13413AC3" w14:textId="5C3B1B67" w:rsidR="005C6504" w:rsidRPr="00A2768A" w:rsidRDefault="005C6504">
      <w:pPr>
        <w:rPr>
          <w:lang w:val="nl-NL"/>
        </w:rPr>
      </w:pPr>
      <w:r w:rsidRPr="00A2768A">
        <w:rPr>
          <w:lang w:val="nl-NL"/>
        </w:rPr>
        <w:t>Bouwjaar van auto</w:t>
      </w:r>
    </w:p>
    <w:p w14:paraId="629734E1" w14:textId="63B88978" w:rsidR="005C6504" w:rsidRPr="00A2768A" w:rsidRDefault="005C6504">
      <w:pPr>
        <w:rPr>
          <w:lang w:val="nl-NL"/>
        </w:rPr>
      </w:pPr>
      <w:r w:rsidRPr="00A2768A">
        <w:rPr>
          <w:lang w:val="nl-NL"/>
        </w:rPr>
        <w:t>Trekhaak ja/nee</w:t>
      </w:r>
    </w:p>
    <w:p w14:paraId="50710CB1" w14:textId="251AEB28" w:rsidR="005C6504" w:rsidRPr="00A2768A" w:rsidRDefault="005C6504">
      <w:pPr>
        <w:rPr>
          <w:lang w:val="nl-NL"/>
        </w:rPr>
      </w:pPr>
      <w:r w:rsidRPr="00A2768A">
        <w:rPr>
          <w:lang w:val="nl-NL"/>
        </w:rPr>
        <w:t>Wat voor banden incl. velgen</w:t>
      </w:r>
    </w:p>
    <w:p w14:paraId="14BC2863" w14:textId="1DFC7A76" w:rsidR="005C6504" w:rsidRPr="00A2768A" w:rsidRDefault="005C6504">
      <w:pPr>
        <w:rPr>
          <w:lang w:val="nl-NL"/>
        </w:rPr>
      </w:pPr>
      <w:r w:rsidRPr="00A2768A">
        <w:rPr>
          <w:lang w:val="nl-NL"/>
        </w:rPr>
        <w:t>APK</w:t>
      </w:r>
    </w:p>
    <w:p w14:paraId="79F2B6AA" w14:textId="16383A5F" w:rsidR="005C6504" w:rsidRPr="00A2768A" w:rsidRDefault="005C6504">
      <w:pPr>
        <w:rPr>
          <w:lang w:val="nl-NL"/>
        </w:rPr>
      </w:pPr>
      <w:r w:rsidRPr="00A2768A">
        <w:rPr>
          <w:lang w:val="nl-NL"/>
        </w:rPr>
        <w:t>In gerookt ja/nee</w:t>
      </w:r>
    </w:p>
    <w:p w14:paraId="3F8CBEAD" w14:textId="57FF2EC4" w:rsidR="005C6504" w:rsidRPr="00A2768A" w:rsidRDefault="005C6504">
      <w:pPr>
        <w:rPr>
          <w:lang w:val="nl-NL"/>
        </w:rPr>
      </w:pPr>
      <w:r w:rsidRPr="00A2768A">
        <w:rPr>
          <w:lang w:val="nl-NL"/>
        </w:rPr>
        <w:t>Brandstofgebruik (1:10)</w:t>
      </w:r>
    </w:p>
    <w:p w14:paraId="73B1F6D5" w14:textId="068F2FC3" w:rsidR="005C6504" w:rsidRPr="00A2768A" w:rsidRDefault="005C6504">
      <w:pPr>
        <w:rPr>
          <w:lang w:val="nl-NL"/>
        </w:rPr>
      </w:pPr>
      <w:r w:rsidRPr="00A2768A">
        <w:rPr>
          <w:lang w:val="nl-NL"/>
        </w:rPr>
        <w:t>S</w:t>
      </w:r>
      <w:r w:rsidR="00597A84" w:rsidRPr="00A2768A">
        <w:rPr>
          <w:lang w:val="nl-NL"/>
        </w:rPr>
        <w:t>o</w:t>
      </w:r>
      <w:r w:rsidRPr="00A2768A">
        <w:rPr>
          <w:lang w:val="nl-NL"/>
        </w:rPr>
        <w:t>ort bran</w:t>
      </w:r>
      <w:r w:rsidR="00597A84" w:rsidRPr="00A2768A">
        <w:rPr>
          <w:lang w:val="nl-NL"/>
        </w:rPr>
        <w:t>d</w:t>
      </w:r>
      <w:r w:rsidRPr="00A2768A">
        <w:rPr>
          <w:lang w:val="nl-NL"/>
        </w:rPr>
        <w:t>stof</w:t>
      </w:r>
    </w:p>
    <w:p w14:paraId="395B30C3" w14:textId="332E04F6" w:rsidR="005C6504" w:rsidRDefault="005C6504">
      <w:pPr>
        <w:rPr>
          <w:lang w:val="nl-NL"/>
        </w:rPr>
      </w:pPr>
      <w:r w:rsidRPr="005C6504">
        <w:rPr>
          <w:lang w:val="nl-NL"/>
        </w:rPr>
        <w:t xml:space="preserve">Problemen aan de auto (in </w:t>
      </w:r>
      <w:r>
        <w:rPr>
          <w:lang w:val="nl-NL"/>
        </w:rPr>
        <w:t>Issue tabel)</w:t>
      </w:r>
    </w:p>
    <w:p w14:paraId="5A8B7C35" w14:textId="7D1EEC16" w:rsidR="005C6504" w:rsidRDefault="005C6504">
      <w:pPr>
        <w:rPr>
          <w:lang w:val="nl-NL"/>
        </w:rPr>
      </w:pPr>
      <w:r>
        <w:rPr>
          <w:lang w:val="nl-NL"/>
        </w:rPr>
        <w:t>Airco ja/nee</w:t>
      </w:r>
    </w:p>
    <w:p w14:paraId="26540A5F" w14:textId="2C716615" w:rsidR="005C6504" w:rsidRDefault="005C6504">
      <w:pPr>
        <w:rPr>
          <w:lang w:val="nl-NL"/>
        </w:rPr>
      </w:pPr>
      <w:r>
        <w:rPr>
          <w:lang w:val="nl-NL"/>
        </w:rPr>
        <w:t>Elektrische ramen ja/nee</w:t>
      </w:r>
    </w:p>
    <w:p w14:paraId="1565EDB4" w14:textId="7DC76965" w:rsidR="005C6504" w:rsidRDefault="005C6504">
      <w:pPr>
        <w:rPr>
          <w:lang w:val="nl-NL"/>
        </w:rPr>
      </w:pPr>
      <w:r>
        <w:rPr>
          <w:lang w:val="nl-NL"/>
        </w:rPr>
        <w:t>Mogelijkheid voor open dak ja/nee</w:t>
      </w:r>
    </w:p>
    <w:p w14:paraId="3006A87E" w14:textId="4584413C" w:rsidR="005C6504" w:rsidRDefault="00597A84">
      <w:pPr>
        <w:rPr>
          <w:lang w:val="nl-NL"/>
        </w:rPr>
      </w:pPr>
      <w:r>
        <w:rPr>
          <w:lang w:val="nl-NL"/>
        </w:rPr>
        <w:t>Hoeveel</w:t>
      </w:r>
      <w:r w:rsidR="005C6504">
        <w:rPr>
          <w:lang w:val="nl-NL"/>
        </w:rPr>
        <w:t xml:space="preserve"> deuren</w:t>
      </w:r>
    </w:p>
    <w:p w14:paraId="74228FA9" w14:textId="68AD4452" w:rsidR="005C6504" w:rsidRDefault="005C6504">
      <w:pPr>
        <w:rPr>
          <w:lang w:val="nl-NL"/>
        </w:rPr>
      </w:pPr>
      <w:r>
        <w:rPr>
          <w:lang w:val="nl-NL"/>
        </w:rPr>
        <w:t>Inhoud in liters kofferbak</w:t>
      </w:r>
    </w:p>
    <w:p w14:paraId="09A0CD1D" w14:textId="31C0B3A1" w:rsidR="005C6504" w:rsidRDefault="005C6504">
      <w:pPr>
        <w:rPr>
          <w:lang w:val="nl-NL"/>
        </w:rPr>
      </w:pPr>
      <w:r>
        <w:rPr>
          <w:lang w:val="nl-NL"/>
        </w:rPr>
        <w:t>Prijs</w:t>
      </w:r>
    </w:p>
    <w:p w14:paraId="1E8F90EA" w14:textId="7768D5E3" w:rsidR="0065489E" w:rsidRDefault="0065489E">
      <w:pPr>
        <w:rPr>
          <w:lang w:val="nl-NL"/>
        </w:rPr>
      </w:pPr>
      <w:r>
        <w:rPr>
          <w:lang w:val="nl-NL"/>
        </w:rPr>
        <w:t>Motervermogen</w:t>
      </w:r>
    </w:p>
    <w:p w14:paraId="0BE26838" w14:textId="31379311" w:rsidR="00950EFC" w:rsidRDefault="00950EFC">
      <w:pPr>
        <w:rPr>
          <w:lang w:val="nl-NL"/>
        </w:rPr>
      </w:pPr>
      <w:r>
        <w:rPr>
          <w:lang w:val="nl-NL"/>
        </w:rPr>
        <w:t>motorinhoud</w:t>
      </w:r>
    </w:p>
    <w:p w14:paraId="0CEC4381" w14:textId="6D7C4C96" w:rsidR="0065489E" w:rsidRDefault="0065489E">
      <w:pPr>
        <w:rPr>
          <w:lang w:val="nl-NL"/>
        </w:rPr>
      </w:pPr>
      <w:r>
        <w:rPr>
          <w:lang w:val="nl-NL"/>
        </w:rPr>
        <w:t>Onderhoudsgeschiedenis</w:t>
      </w:r>
    </w:p>
    <w:p w14:paraId="497FD2C8" w14:textId="2C2FE88D" w:rsidR="0065489E" w:rsidRDefault="0065489E">
      <w:pPr>
        <w:rPr>
          <w:lang w:val="nl-NL"/>
        </w:rPr>
      </w:pPr>
      <w:r>
        <w:rPr>
          <w:lang w:val="nl-NL"/>
        </w:rPr>
        <w:t>Hoeveel stoelen</w:t>
      </w:r>
    </w:p>
    <w:p w14:paraId="1523729D" w14:textId="773B7B31" w:rsidR="0065489E" w:rsidRDefault="0065489E">
      <w:pPr>
        <w:rPr>
          <w:lang w:val="nl-NL"/>
        </w:rPr>
      </w:pPr>
      <w:r>
        <w:rPr>
          <w:lang w:val="nl-NL"/>
        </w:rPr>
        <w:t>Radio ja/nee</w:t>
      </w:r>
    </w:p>
    <w:p w14:paraId="3FF1F71E" w14:textId="54DADBF2" w:rsidR="0065489E" w:rsidRDefault="0065489E">
      <w:pPr>
        <w:rPr>
          <w:lang w:val="nl-NL"/>
        </w:rPr>
      </w:pPr>
      <w:r>
        <w:rPr>
          <w:lang w:val="nl-NL"/>
        </w:rPr>
        <w:t>Carkit ja/nee</w:t>
      </w:r>
    </w:p>
    <w:p w14:paraId="6B34AD80" w14:textId="44F92684" w:rsidR="0065489E" w:rsidRPr="006D616A" w:rsidRDefault="0065489E">
      <w:pPr>
        <w:rPr>
          <w:lang w:val="en-US"/>
        </w:rPr>
      </w:pPr>
      <w:r w:rsidRPr="006D616A">
        <w:rPr>
          <w:lang w:val="en-US"/>
        </w:rPr>
        <w:t>Categorie auto (SUV, station, etc.)</w:t>
      </w:r>
    </w:p>
    <w:p w14:paraId="25475FC2" w14:textId="55392835" w:rsidR="0065489E" w:rsidRPr="00A2768A" w:rsidRDefault="0065489E">
      <w:pPr>
        <w:rPr>
          <w:lang w:val="nl-NL"/>
        </w:rPr>
      </w:pPr>
      <w:r w:rsidRPr="00A2768A">
        <w:rPr>
          <w:lang w:val="nl-NL"/>
        </w:rPr>
        <w:t>Gewi</w:t>
      </w:r>
      <w:r w:rsidR="00597A84" w:rsidRPr="00A2768A">
        <w:rPr>
          <w:lang w:val="nl-NL"/>
        </w:rPr>
        <w:t>cht</w:t>
      </w:r>
      <w:r w:rsidRPr="00A2768A">
        <w:rPr>
          <w:lang w:val="nl-NL"/>
        </w:rPr>
        <w:t xml:space="preserve"> kg</w:t>
      </w:r>
      <w:r w:rsidR="00597A84" w:rsidRPr="00A2768A">
        <w:rPr>
          <w:lang w:val="nl-NL"/>
        </w:rPr>
        <w:t xml:space="preserve"> en lb.</w:t>
      </w:r>
    </w:p>
    <w:p w14:paraId="0CC85352" w14:textId="114AB677" w:rsidR="00A2768A" w:rsidRDefault="00A2768A">
      <w:pPr>
        <w:rPr>
          <w:lang w:val="nl-NL"/>
        </w:rPr>
      </w:pPr>
      <w:r>
        <w:rPr>
          <w:lang w:val="nl-NL"/>
        </w:rPr>
        <w:t>Kleur</w:t>
      </w:r>
    </w:p>
    <w:p w14:paraId="7A46B277" w14:textId="7EEB2D8E" w:rsidR="00950EFC" w:rsidRDefault="00950EFC">
      <w:pPr>
        <w:rPr>
          <w:lang w:val="nl-NL"/>
        </w:rPr>
      </w:pPr>
      <w:r>
        <w:rPr>
          <w:lang w:val="nl-NL"/>
        </w:rPr>
        <w:t>Transmissietype (handgeschakeld/automaat/beide)</w:t>
      </w:r>
    </w:p>
    <w:p w14:paraId="705120EC" w14:textId="56C0B6FE" w:rsidR="00950EFC" w:rsidRDefault="00950EFC">
      <w:pPr>
        <w:rPr>
          <w:lang w:val="nl-NL"/>
        </w:rPr>
      </w:pPr>
      <w:r>
        <w:rPr>
          <w:lang w:val="nl-NL"/>
        </w:rPr>
        <w:t>Kenteken</w:t>
      </w:r>
    </w:p>
    <w:p w14:paraId="3A391680" w14:textId="5178DB20" w:rsidR="00950EFC" w:rsidRDefault="00950EFC">
      <w:pPr>
        <w:rPr>
          <w:lang w:val="nl-NL"/>
        </w:rPr>
      </w:pPr>
      <w:r>
        <w:rPr>
          <w:lang w:val="nl-NL"/>
        </w:rPr>
        <w:t>Verbruik</w:t>
      </w:r>
    </w:p>
    <w:p w14:paraId="34AB1F47" w14:textId="06C0CC94" w:rsidR="00950EFC" w:rsidRDefault="00950EFC">
      <w:pPr>
        <w:rPr>
          <w:lang w:val="nl-NL"/>
        </w:rPr>
      </w:pPr>
      <w:r>
        <w:rPr>
          <w:lang w:val="nl-NL"/>
        </w:rPr>
        <w:t>Merk</w:t>
      </w:r>
    </w:p>
    <w:p w14:paraId="2D7505A3" w14:textId="7F9884CC" w:rsidR="00950EFC" w:rsidRDefault="00950EFC">
      <w:pPr>
        <w:rPr>
          <w:lang w:val="nl-NL"/>
        </w:rPr>
      </w:pPr>
      <w:r>
        <w:rPr>
          <w:lang w:val="nl-NL"/>
        </w:rPr>
        <w:t>Model</w:t>
      </w:r>
    </w:p>
    <w:p w14:paraId="192B9440" w14:textId="557025B1" w:rsidR="00950EFC" w:rsidRDefault="00950EFC">
      <w:pPr>
        <w:rPr>
          <w:lang w:val="nl-NL"/>
        </w:rPr>
      </w:pPr>
      <w:r>
        <w:rPr>
          <w:lang w:val="nl-NL"/>
        </w:rPr>
        <w:t>Lengte</w:t>
      </w:r>
    </w:p>
    <w:p w14:paraId="4A62C9F2" w14:textId="05575F59" w:rsidR="00950EFC" w:rsidRDefault="00950EFC">
      <w:pPr>
        <w:rPr>
          <w:lang w:val="nl-NL"/>
        </w:rPr>
      </w:pPr>
      <w:r>
        <w:rPr>
          <w:lang w:val="nl-NL"/>
        </w:rPr>
        <w:t>Breedte</w:t>
      </w:r>
    </w:p>
    <w:p w14:paraId="03F18F82" w14:textId="38E234E3" w:rsidR="00950EFC" w:rsidRDefault="00950EFC">
      <w:pPr>
        <w:rPr>
          <w:lang w:val="nl-NL"/>
        </w:rPr>
      </w:pPr>
      <w:r>
        <w:rPr>
          <w:lang w:val="nl-NL"/>
        </w:rPr>
        <w:lastRenderedPageBreak/>
        <w:t>Aantal cilinders</w:t>
      </w:r>
    </w:p>
    <w:p w14:paraId="5913AA07" w14:textId="19F7A354" w:rsidR="006D616A" w:rsidRDefault="006D616A">
      <w:pPr>
        <w:rPr>
          <w:lang w:val="nl-NL"/>
        </w:rPr>
      </w:pPr>
      <w:r>
        <w:rPr>
          <w:lang w:val="nl-NL"/>
        </w:rPr>
        <w:t>Aandrijving (4x4 etc)\</w:t>
      </w:r>
    </w:p>
    <w:p w14:paraId="4C41912D" w14:textId="52EC8620" w:rsidR="006D616A" w:rsidRDefault="006D616A">
      <w:pPr>
        <w:rPr>
          <w:lang w:val="nl-NL"/>
        </w:rPr>
      </w:pPr>
      <w:r>
        <w:rPr>
          <w:lang w:val="nl-NL"/>
        </w:rPr>
        <w:t>Energieverbruik (brandstof verbruik, CO2 emissie, emissieklasse)</w:t>
      </w:r>
    </w:p>
    <w:p w14:paraId="56E26D3D" w14:textId="4785A16A" w:rsidR="006D616A" w:rsidRDefault="006D616A">
      <w:pPr>
        <w:rPr>
          <w:lang w:val="nl-NL"/>
        </w:rPr>
      </w:pPr>
    </w:p>
    <w:p w14:paraId="6C8E3AB1" w14:textId="1E6E0BF2" w:rsidR="006D616A" w:rsidRPr="00A2768A" w:rsidRDefault="006D616A">
      <w:pPr>
        <w:rPr>
          <w:lang w:val="nl-NL"/>
        </w:rPr>
      </w:pPr>
      <w:r>
        <w:rPr>
          <w:lang w:val="nl-NL"/>
        </w:rPr>
        <w:t>Comfort en gemak opties (labels om uit te kiezen)</w:t>
      </w:r>
    </w:p>
    <w:p w14:paraId="36638C52" w14:textId="77777777" w:rsidR="00AE62A6" w:rsidRPr="00A2768A" w:rsidRDefault="00AE62A6">
      <w:pPr>
        <w:rPr>
          <w:lang w:val="nl-NL"/>
        </w:rPr>
      </w:pPr>
    </w:p>
    <w:sectPr w:rsidR="00AE62A6" w:rsidRPr="00A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04"/>
    <w:rsid w:val="003544A6"/>
    <w:rsid w:val="00597A84"/>
    <w:rsid w:val="005C6504"/>
    <w:rsid w:val="0065489E"/>
    <w:rsid w:val="006D616A"/>
    <w:rsid w:val="00950EFC"/>
    <w:rsid w:val="00A2768A"/>
    <w:rsid w:val="00A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2D48D"/>
  <w15:chartTrackingRefBased/>
  <w15:docId w15:val="{44A041F1-6B00-4BB4-B05E-0B91DA47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Rosmalen,Tycho van</dc:creator>
  <cp:keywords/>
  <dc:description/>
  <cp:lastModifiedBy>Rosmalen,Tycho van</cp:lastModifiedBy>
  <cp:revision>5</cp:revision>
  <dcterms:created xsi:type="dcterms:W3CDTF">2022-05-26T09:17:00Z</dcterms:created>
  <dcterms:modified xsi:type="dcterms:W3CDTF">2022-05-26T09:48:00Z</dcterms:modified>
</cp:coreProperties>
</file>