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6BA" w:rsidRDefault="007406BA">
      <w:r>
        <w:t>Has everyone lost their flippin’ mind?!?</w:t>
      </w:r>
    </w:p>
    <w:p w:rsidR="007406BA" w:rsidRDefault="007406BA">
      <w:r>
        <w:t>Anger tainted nonsense spews from the media.</w:t>
      </w:r>
    </w:p>
    <w:p w:rsidR="00454D4E" w:rsidRDefault="00327D0F">
      <w:r>
        <w:t>Hint of rebuke</w:t>
      </w:r>
    </w:p>
    <w:p w:rsidR="00980637" w:rsidRPr="00980637" w:rsidRDefault="00980637">
      <w:pPr>
        <w:rPr>
          <w:sz w:val="28"/>
          <w:szCs w:val="28"/>
          <w:u w:val="single"/>
        </w:rPr>
      </w:pPr>
      <w:r w:rsidRPr="00980637">
        <w:rPr>
          <w:sz w:val="28"/>
          <w:szCs w:val="28"/>
          <w:u w:val="single"/>
        </w:rPr>
        <w:t>Kathy</w:t>
      </w:r>
    </w:p>
    <w:p w:rsidR="00B90FC0" w:rsidRDefault="00B90FC0">
      <w:r>
        <w:t>Kathy discarding 7 sewing machines</w:t>
      </w:r>
    </w:p>
    <w:p w:rsidR="00980637" w:rsidRDefault="00980637" w:rsidP="00980637">
      <w:r>
        <w:t>Kathy charlotte van</w:t>
      </w:r>
    </w:p>
    <w:p w:rsidR="000B1AB2" w:rsidRDefault="000B1AB2" w:rsidP="000B1AB2">
      <w:r>
        <w:t>Kathy arm and shoulder fixed.</w:t>
      </w:r>
    </w:p>
    <w:p w:rsidR="000B1AB2" w:rsidRDefault="000B1AB2" w:rsidP="000B1AB2">
      <w:r>
        <w:t>Kathy BlueStar stove.</w:t>
      </w:r>
    </w:p>
    <w:p w:rsidR="000B1AB2" w:rsidRDefault="000B1AB2" w:rsidP="00980637"/>
    <w:p w:rsidR="00980637" w:rsidRDefault="00980637"/>
    <w:p w:rsidR="00980637" w:rsidRPr="00980637" w:rsidRDefault="00980637">
      <w:pPr>
        <w:rPr>
          <w:sz w:val="28"/>
          <w:szCs w:val="28"/>
          <w:u w:val="single"/>
        </w:rPr>
      </w:pPr>
      <w:r w:rsidRPr="00980637">
        <w:rPr>
          <w:sz w:val="28"/>
          <w:szCs w:val="28"/>
          <w:u w:val="single"/>
        </w:rPr>
        <w:t>Eric</w:t>
      </w:r>
    </w:p>
    <w:p w:rsidR="00B90FC0" w:rsidRDefault="00B90FC0">
      <w:r>
        <w:t>Eric discarding Windows 2000 and 286/386 slot1 processor linux machine</w:t>
      </w:r>
    </w:p>
    <w:p w:rsidR="00980637" w:rsidRDefault="00980637" w:rsidP="00980637">
      <w:r>
        <w:t>Eric Perl class – hashes, sparse arrays, parsers, might as well be out of Dr. Who</w:t>
      </w:r>
    </w:p>
    <w:p w:rsidR="00883B1B" w:rsidRDefault="00883B1B" w:rsidP="00980637">
      <w:r>
        <w:t xml:space="preserve">As Eric’s employer has announced it is relocating several major programs to the Midwest as it scrambles to leave </w:t>
      </w:r>
      <w:r w:rsidR="004701B3">
        <w:t xml:space="preserve">liberal </w:t>
      </w:r>
      <w:r>
        <w:t>Seattle, the unions, and its aging workforce behind.</w:t>
      </w:r>
    </w:p>
    <w:p w:rsidR="00980637" w:rsidRDefault="00980637"/>
    <w:p w:rsidR="00980637" w:rsidRPr="00980637" w:rsidRDefault="0098063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Sis</w:t>
      </w:r>
    </w:p>
    <w:p w:rsidR="00B90FC0" w:rsidRDefault="00B90FC0">
      <w:r>
        <w:t>Sissy able to reach the rear hatch of the van.</w:t>
      </w:r>
    </w:p>
    <w:p w:rsidR="00980637" w:rsidRDefault="00980637" w:rsidP="00980637">
      <w:r>
        <w:t>Sissy doll with licked hair, wheelchair for doll.</w:t>
      </w:r>
    </w:p>
    <w:p w:rsidR="009B761D" w:rsidRDefault="009B761D" w:rsidP="009B761D">
      <w:r>
        <w:t>Kidnapped!  Sissy’s doll lost on the way to the hospital.</w:t>
      </w:r>
    </w:p>
    <w:p w:rsidR="009B761D" w:rsidRDefault="009B761D" w:rsidP="009B761D">
      <w:r>
        <w:t>Peach pit seeds - Edward and then Emily.</w:t>
      </w:r>
    </w:p>
    <w:p w:rsidR="009B761D" w:rsidRDefault="009B761D" w:rsidP="009B761D"/>
    <w:p w:rsidR="009B761D" w:rsidRDefault="009B761D" w:rsidP="00980637"/>
    <w:p w:rsidR="00980637" w:rsidRDefault="00980637"/>
    <w:p w:rsidR="00980637" w:rsidRPr="00980637" w:rsidRDefault="0098063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Christian</w:t>
      </w:r>
    </w:p>
    <w:p w:rsidR="00B90FC0" w:rsidRDefault="00B90FC0">
      <w:r>
        <w:lastRenderedPageBreak/>
        <w:t>Christian drum set.</w:t>
      </w:r>
      <w:r w:rsidR="00C17347">
        <w:t xml:space="preserve">  Hit Head on stairs.  Graphing calculator.</w:t>
      </w:r>
    </w:p>
    <w:p w:rsidR="009B761D" w:rsidRDefault="009B761D" w:rsidP="009B761D">
      <w:r>
        <w:t>Christian has grown to the size that he joined the growing society of folks that hit their head on the doorway as they descend the upstairs.</w:t>
      </w:r>
    </w:p>
    <w:p w:rsidR="009B761D" w:rsidRDefault="009B761D" w:rsidP="009B761D">
      <w:r>
        <w:t>Christian football.</w:t>
      </w:r>
    </w:p>
    <w:p w:rsidR="009B761D" w:rsidRDefault="009B761D" w:rsidP="009B761D"/>
    <w:p w:rsidR="009B761D" w:rsidRDefault="009B761D" w:rsidP="009B761D"/>
    <w:p w:rsidR="009B761D" w:rsidRPr="009B761D" w:rsidRDefault="009B761D" w:rsidP="009B761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Stanley</w:t>
      </w:r>
    </w:p>
    <w:p w:rsidR="009B761D" w:rsidRDefault="009B761D" w:rsidP="009B761D">
      <w:r>
        <w:t>Stanley graduated from UW (Eric cajoled him to go through commencement ceremony.).</w:t>
      </w:r>
    </w:p>
    <w:p w:rsidR="009B761D" w:rsidRDefault="009B761D"/>
    <w:p w:rsidR="00980637" w:rsidRPr="00980637" w:rsidRDefault="00980637">
      <w:pPr>
        <w:rPr>
          <w:sz w:val="28"/>
          <w:szCs w:val="28"/>
          <w:u w:val="single"/>
        </w:rPr>
      </w:pPr>
      <w:r w:rsidRPr="00980637">
        <w:rPr>
          <w:sz w:val="28"/>
          <w:szCs w:val="28"/>
          <w:u w:val="single"/>
        </w:rPr>
        <w:t>Tracy</w:t>
      </w:r>
    </w:p>
    <w:p w:rsidR="002B57CB" w:rsidRDefault="002B57CB">
      <w:r>
        <w:t>Mason bees</w:t>
      </w:r>
    </w:p>
    <w:p w:rsidR="00980637" w:rsidRDefault="00980637">
      <w:pPr>
        <w:rPr>
          <w:sz w:val="28"/>
          <w:szCs w:val="28"/>
          <w:u w:val="single"/>
        </w:rPr>
      </w:pPr>
      <w:r w:rsidRPr="00980637">
        <w:rPr>
          <w:sz w:val="28"/>
          <w:szCs w:val="28"/>
          <w:u w:val="single"/>
        </w:rPr>
        <w:t>General</w:t>
      </w:r>
    </w:p>
    <w:p w:rsidR="00980637" w:rsidRDefault="00980637">
      <w:r>
        <w:t>Passing of Eric Carlson</w:t>
      </w:r>
    </w:p>
    <w:p w:rsidR="009B761D" w:rsidRDefault="009B761D" w:rsidP="009B761D">
      <w:r>
        <w:t>Angry bird box (phone).</w:t>
      </w:r>
    </w:p>
    <w:p w:rsidR="009B761D" w:rsidRDefault="009B761D" w:rsidP="009B761D">
      <w:r>
        <w:t>Dog park – Fletcher, pumpkin, differing personalities of people and dogs.  Work parties.</w:t>
      </w:r>
    </w:p>
    <w:p w:rsidR="009B761D" w:rsidRDefault="009B761D" w:rsidP="009B761D">
      <w:r>
        <w:t>Puppy fetches ball, then Skagit all excited steals it away and then drops it not knowing what to do.</w:t>
      </w:r>
    </w:p>
    <w:p w:rsidR="009B761D" w:rsidRDefault="009B761D" w:rsidP="009B761D">
      <w:r>
        <w:t>Shell oil thing, kayakers.</w:t>
      </w:r>
    </w:p>
    <w:p w:rsidR="009B761D" w:rsidRDefault="009B761D" w:rsidP="009B761D">
      <w:r>
        <w:t>New roof – signed on Monday, done on Friday.</w:t>
      </w:r>
    </w:p>
    <w:p w:rsidR="001930C0" w:rsidRDefault="001930C0">
      <w:r>
        <w:t>Gave up unlimited data plan.</w:t>
      </w:r>
    </w:p>
    <w:p w:rsidR="009B761D" w:rsidRDefault="009B761D" w:rsidP="009B761D">
      <w:r>
        <w:t>Trip to Europe.</w:t>
      </w:r>
    </w:p>
    <w:p w:rsidR="009B761D" w:rsidRDefault="009B761D"/>
    <w:p w:rsidR="009B761D" w:rsidRDefault="009B761D"/>
    <w:p w:rsidR="009B761D" w:rsidRDefault="009B761D">
      <w:pPr>
        <w:rPr>
          <w:sz w:val="28"/>
          <w:szCs w:val="28"/>
          <w:u w:val="single"/>
        </w:rPr>
      </w:pPr>
    </w:p>
    <w:p w:rsidR="00980637" w:rsidRPr="00980637" w:rsidRDefault="0098063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Paul and Thunder</w:t>
      </w:r>
    </w:p>
    <w:p w:rsidR="00980637" w:rsidRDefault="00980637" w:rsidP="00980637">
      <w:r>
        <w:t>Paul vera project.</w:t>
      </w:r>
    </w:p>
    <w:p w:rsidR="009B761D" w:rsidRDefault="009B761D" w:rsidP="00980637">
      <w:r>
        <w:lastRenderedPageBreak/>
        <w:t>Luna came to live with us</w:t>
      </w:r>
    </w:p>
    <w:p w:rsidR="009B761D" w:rsidRDefault="009B761D" w:rsidP="009B761D">
      <w:r>
        <w:t>Paul and Thunder trip to California.  Trip to burning man.</w:t>
      </w:r>
    </w:p>
    <w:p w:rsidR="009B761D" w:rsidRDefault="009B761D" w:rsidP="00980637"/>
    <w:p w:rsidR="00A87E0B" w:rsidRPr="009B761D" w:rsidRDefault="00671C37" w:rsidP="009B761D">
      <w:pPr>
        <w:rPr>
          <w:sz w:val="28"/>
          <w:szCs w:val="28"/>
          <w:u w:val="single"/>
        </w:rPr>
      </w:pPr>
      <w:r>
        <w:br/>
      </w:r>
      <w:r w:rsidR="009B761D">
        <w:rPr>
          <w:sz w:val="28"/>
          <w:szCs w:val="28"/>
          <w:u w:val="single"/>
        </w:rPr>
        <w:t>Chris</w:t>
      </w:r>
    </w:p>
    <w:p w:rsidR="009B761D" w:rsidRDefault="009B761D">
      <w:r>
        <w:t>Chris summer sabbatical.</w:t>
      </w:r>
    </w:p>
    <w:p w:rsidR="002507C3" w:rsidRDefault="002507C3">
      <w:r>
        <w:t>Chris rebuilt the porch.</w:t>
      </w:r>
    </w:p>
    <w:p w:rsidR="002507C3" w:rsidRDefault="002507C3">
      <w:r>
        <w:t>Calliope staying in house.</w:t>
      </w:r>
    </w:p>
    <w:p w:rsidR="009B761D" w:rsidRPr="009B761D" w:rsidRDefault="009B761D">
      <w:pPr>
        <w:rPr>
          <w:sz w:val="28"/>
          <w:szCs w:val="28"/>
          <w:u w:val="single"/>
        </w:rPr>
      </w:pPr>
      <w:r w:rsidRPr="009B761D">
        <w:rPr>
          <w:sz w:val="28"/>
          <w:szCs w:val="28"/>
          <w:u w:val="single"/>
        </w:rPr>
        <w:t>Alicia</w:t>
      </w:r>
    </w:p>
    <w:p w:rsidR="006B24C5" w:rsidRDefault="009B761D">
      <w:r>
        <w:t>Passed away.</w:t>
      </w:r>
    </w:p>
    <w:sectPr w:rsidR="006B24C5" w:rsidSect="00454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D82" w:rsidRDefault="00126D82" w:rsidP="009B761D">
      <w:pPr>
        <w:spacing w:after="0" w:line="240" w:lineRule="auto"/>
      </w:pPr>
      <w:r>
        <w:separator/>
      </w:r>
    </w:p>
  </w:endnote>
  <w:endnote w:type="continuationSeparator" w:id="1">
    <w:p w:rsidR="00126D82" w:rsidRDefault="00126D82" w:rsidP="009B7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D82" w:rsidRDefault="00126D82" w:rsidP="009B761D">
      <w:pPr>
        <w:spacing w:after="0" w:line="240" w:lineRule="auto"/>
      </w:pPr>
      <w:r>
        <w:separator/>
      </w:r>
    </w:p>
  </w:footnote>
  <w:footnote w:type="continuationSeparator" w:id="1">
    <w:p w:rsidR="00126D82" w:rsidRDefault="00126D82" w:rsidP="009B76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7D0F"/>
    <w:rsid w:val="000B1AB2"/>
    <w:rsid w:val="00126D82"/>
    <w:rsid w:val="001930C0"/>
    <w:rsid w:val="002507C3"/>
    <w:rsid w:val="002568A1"/>
    <w:rsid w:val="002714EA"/>
    <w:rsid w:val="00285FB2"/>
    <w:rsid w:val="002B57CB"/>
    <w:rsid w:val="00327D0F"/>
    <w:rsid w:val="00366E82"/>
    <w:rsid w:val="00454D4E"/>
    <w:rsid w:val="004701B3"/>
    <w:rsid w:val="005C338B"/>
    <w:rsid w:val="00617AFC"/>
    <w:rsid w:val="00671C37"/>
    <w:rsid w:val="0067328F"/>
    <w:rsid w:val="006B24C5"/>
    <w:rsid w:val="007406BA"/>
    <w:rsid w:val="008622C8"/>
    <w:rsid w:val="00883B1B"/>
    <w:rsid w:val="00980637"/>
    <w:rsid w:val="009B761D"/>
    <w:rsid w:val="00A26B5F"/>
    <w:rsid w:val="00A87E0B"/>
    <w:rsid w:val="00B41402"/>
    <w:rsid w:val="00B77A12"/>
    <w:rsid w:val="00B90FC0"/>
    <w:rsid w:val="00C17347"/>
    <w:rsid w:val="00C32DA4"/>
    <w:rsid w:val="00C60482"/>
    <w:rsid w:val="00C75229"/>
    <w:rsid w:val="00D74904"/>
    <w:rsid w:val="00DF39D9"/>
    <w:rsid w:val="00E62E8A"/>
    <w:rsid w:val="00F96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B7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761D"/>
  </w:style>
  <w:style w:type="paragraph" w:styleId="Footer">
    <w:name w:val="footer"/>
    <w:basedOn w:val="Normal"/>
    <w:link w:val="FooterChar"/>
    <w:uiPriority w:val="99"/>
    <w:semiHidden/>
    <w:unhideWhenUsed/>
    <w:rsid w:val="009B7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76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19</cp:revision>
  <dcterms:created xsi:type="dcterms:W3CDTF">2015-04-19T21:30:00Z</dcterms:created>
  <dcterms:modified xsi:type="dcterms:W3CDTF">2015-11-29T15:12:00Z</dcterms:modified>
</cp:coreProperties>
</file>