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os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time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io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base64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json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soundfile as sf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import librosa # Using librosa for consistency if advanced features are needed later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dotenv import load_dotenv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typing import TypedDict, List, Dict, Any, Optional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langchain_openai import ChatOpenAI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pydantic import BaseModel, Field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langchain_core.messages import SystemMessage, HumanMessage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langgraph.graph import StateGraph, END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from langgraph.checkpoint.sqlite import SqliteSaver # For potential checkpointing if needed later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Environment Setup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load_dotenv()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Phi-4 Configuration (from your existing code)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AZURE_PHI4_API_KEY = os.getenv("PHI4_API_KEY", "your_phi4_api_key") # Replace with actual or ensure .env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AZURE_PHI4_ENDPOINT_FULL = os.getenv("PHI4_ENDPOINT", "your_phi4_endpoint_url/chat/completions?api-version=2024-05-01-preview") # Replace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AZURE_PHI4_MODEL_NAME = "Phi-4-multimodal-instruct" # This is used in the payload for some Azure setups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GPT-4o Configuration (newly provided)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AZURE_GPT4O_API_KEY = os.getenv("AZURE_GPT4O_API_KEY", "Cfjqwi4QrkAqdf5dwKOabIxAtEGh0Rgxi5LEM0EuwtfuNSj6MNtNJQQJ99BEACHYHv6XJ3w3AAAAACOGQbLu") # User provided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AZURE_GPT4O_ENDPOINT_FULL = os.getenv("AZURE_GPT4O_ENDPOINT", "https://dm-ai-agents-openai-service.cognitiveservices.azure.com/openai/deployments/gpt-4o/chat/completions?api-version=2025-01-01-preview") # User provided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>AZURE_GPT4O_DEPLOYMENT_NAME = "gpt-4o" # This is often the model name for Azure OpenAI direct calls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Pydantic Models for State Sub-structures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UserMetadata(BaseModel):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domains_of_interest: Optional[List[str]] = Field(default_factory=list)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redact_pii: bool = False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TranscriptionSegment(BaseModel):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text: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start_time: float # Placeholder, actual timing from ASR needed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end_time: float   # Placeholder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speaker_label: Optional[str] = None # To be filled by DiarizerAgent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confidence: Optional[float] = None # From ASR model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SpeakerTimestamp(BaseModel):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speaker_label: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start_time: float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end_time: float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PIIEntity(BaseModel):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type: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text: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start_char_offset: Optional[int] = None # Character offset in full_transcript_text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end_char_offset: Optional[int]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confidence: Optional[float]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DomainDataItem(BaseModel):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domain: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topic: Optional[str]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keywords: Optional[List[str]] = Field(default_factory=list)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sentiment: Optional[str]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confidence: Optional[float]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LangGraph State Definition (as per your document)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ComprehensiveGraphState(TypedDict):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original_audio_path: str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audio_duration_seconds: Optional[float]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user_metadata: UserMetadata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Fields populated by agents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base64_audio: Optional[str] # Added for Phi-4 multimodal input if needed by transcriber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transcription_segments: Optional[List[TranscriptionSegment]]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full_transcript_text: Optional[str]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speaker_timestamps: Optional[List[SpeakerTimestamp]]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identified_pii: Optional[List[PIIEntity]]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domain_specific_data: Optional[List[DomainDataItem]]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summary_text: Optional[str]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Control and status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error_log: List[str]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final_output_json: Optional[Dict[str, Any]]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current_task_description: Optional[str]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For conditional logic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transcription_quality_ok: bool # Default to True, set by Transcriber or QualityCheckNode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run_pii_detection: bool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run_domain_analysis: bool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LLM Client Initialization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get_azure_phi4_llm(max_tokens=2000, temperature=0.1):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"""Initializes the ChatOpenAI client for Azure Phi-4 multimodal endpoint."""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not AZURE_PHI4_ENDPOINT_FULL or not AZURE_PHI4_API_KEY: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raise ValueError("Azure Phi-4 endpoint or API key is not configured.")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The base URL is the endpoint URL without the specific path like /chat/completions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base_url_parts = AZURE_PHI4_ENDPOINT_FULL.split('/')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azure_phi4_base_url = "/".join(base_url_parts[:-2]) # e.g., https://resource.openai.azure.com/openai/deployments/MODEL_NAME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return ChatOpenAI(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openai_api_key=AZURE_PHI4_API_KEY,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azure_endpoint=azure_phi4_base_url, # Use azure_endpoint for clarity with official SDK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api_version=AZURE_PHI4_ENDPOINT_FULL.split('api-version=')[-1], # Extract api-version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azure_deployment=AZURE_PHI4_MODEL_NAME, # This refers to your deployment name for Phi-4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temperature=temperature,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max_tokens=max_tokens,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default_headers={"api-key": AZURE_PHI4_API_KEY} # Some Azure setups need this explicitly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get_azure_gpt4o_llm(max_tokens=2000, temperature=0.3):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"""Initializes the ChatOpenAI client for Azure GPT-4o endpoint."""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not AZURE_GPT4O_ENDPOINT_FULL or not AZURE_GPT4O_API_KEY: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raise ValueError("Azure GPT-4o endpoint or API key is not configured.")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base_url_parts = AZURE_GPT4O_ENDPOINT_FULL.split('/')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Correctly form the base URL, typically up to /openai/deployments/DEPLOYMENT_NAME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azure_gpt4o_base_url = "/".join(base_url_parts[:-2])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return ChatOpenAI(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openai_api_key=AZURE_GPT4O_API_KEY,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azure_endpoint=azure_gpt4o_base_url,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api_version=AZURE_GPT4O_ENDPOINT_FULL.split('api-version=')[-1],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azure_deployment=AZURE_GPT4O_DEPLOYMENT_NAME, # Deployment name for GPT-4o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temperature=temperature,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max_tokens=max_tokens,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default_headers={"api-key": AZURE_GPT4O_API_KEY}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Agent Classes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AudioLoaderPreparer: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"""Handles loading audio and initial state preparation."""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Audio Loader &amp; Preparer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f"Loading and preparing audio from: {state['original_audio_path']}"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audio, sr = librosa.load(state["original_audio_path"], sr=16000, mono=True)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state["audio_duration_seconds"] = librosa.get_duration(y=audio, sr=sr)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Encode for Phi-4 if it strictly needs base64 and can't take path/bytes directly via a tool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(Your previous code used base64 for Phi-4)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wav_buffer = io.BytesIO()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sf.write(wav_buffer, audio, 16000, format='WAV', subtype='PCM_16')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wav_buffer.seek(0)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audio_bytes = wav_buffer.read()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if not audio_bytes: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state["error_log"].append("Audio data is empty after processing.")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state["base64_audio"] = base64.b64encode(audio_bytes).decode('utf-8')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print(f"Audio loaded. Duration: {state['audio_duration_seconds']:.2f}s. Encoded for multimodal.")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except Exception as 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    error_msg = f"Error during audio loading/preparation: {str(e)}"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AudioTranscriberAgent: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__init__(self):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Assuming Phi-4 is preferred for transcription due to multimodal capabilities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self.llm = get_azure_phi4_llm(max_tokens=2500, temperature=0.0) # Low temp for accuracy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Audio Transcriber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"Transcribing audio using Phi-4 Multimodal."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state["error_log"] or not state.get("base64_audio"):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state["error_log"].append("Skipping transcription due to previous error or no audio data.")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Simplified transcription prompt based on your previous one, focusing on content.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Structured JSON output for segments might be challenging for some models without fine-tuning.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For Phi-4, a direct transcription instruction might be more robust initially.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transcription_prompt_instructions = 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"You are an expert audio transcription service. Transcribe the provided audio content accurately.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"Output ONLY the transcribed text. Do not add any speaker labels, summaries, or any other text.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"Just provide the raw, continuous transcript of what is spoken in the audio."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# If Phi-4 can handle structured output for segments directly, the prompt would be more complex,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similar to your original JSON request. For now, we aim for raw text and let Diarizer handle speakers.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messages = [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SystemMessage(content="You are an AI assistant that transcribes audio."),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HumanMessage(content=[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{"type": "text", "text": transcription_prompt_instructions},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"type": "audio_url", # As per your working Phi-4 example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"audio_url": {"url": f"data:audio/wav;base64,{state['base64_audio']}"}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])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print("Sending transcription request to Phi-4 endpoint...")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start_time = time.time()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response = self.llm.invoke(messages)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print(f"Phi-4 transcription call completed in {time.time() - start_time:.2f} seconds.")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full_transcript = response.content.strip()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print(f"Raw transcript: {full_transcript[:500]}...") # Print a snippet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state["full_transcript_text"] = full_transcript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Placeholder for segmenting and word-level timestamps (would require a dedicated ASR tool like WhisperX)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For now, create a single segment. Diarizer will split this by speaker.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state["transcription_segments"] = [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TranscriptionSegment(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            text=full_transcript,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start_time=0.0, # Placeholder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end_time=state.get("audio_duration_seconds", 0.0), # Placeholder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confidence=0.85 # Placeholder confidence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state["transcription_quality_ok"] = True # Assume OK for now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except Exception as 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error_msg = f"Error during Phi-4 transcription: {str(e)}"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state["transcription_quality_ok"] = False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SpeakerDiarizerAgent: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Speaker Diarizer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"Performing speaker diarization."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state["error_log"] or not state.get("full_transcript_text"):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state["error_log"].append("Skipping speaker diarization.")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--- Placeholder for actual diarization logic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In a real implementation, you'd use a library like pyannote.audio here.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Example: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from pyannote.audio import Pipeline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pipeline = Pipeline.from_pretrained("pyannote/speaker-diarization-3.1", use_auth_token="YOUR_HF_TOKEN")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diarization_result = pipeline(state["original_audio_path"])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speaker_timestamps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# for turn, _, speaker in diarization_result.itertracks(yield_label=True):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speaker_timestamps.append(SpeakerTimestamp(speaker_label=speaker, start_time=turn.start, end_time=turn.end))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state["speaker_timestamps"] = speaker_timestamps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You would also map these timestamps back to transcription_segments to assign speaker labels.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print("Simulating speaker diarization (placeholder)...")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Create dummy speaker timestamps based on existing segments (if any) or make new ones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duration = state.get("audio_duration_seconds", 10.0) # default if no duration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state.get("transcription_segments") and len(state["transcription_segments"]) &gt; 1: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# If transcriber somehow gave multiple segments, try to assign alternating speakers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state["speaker_timestamps"]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current_speaker_idx = 0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for i, seg in enumerate(state["transcription_segments"]):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speaker_label = f"Speaker { (i % 2) + 1 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seg.speaker_label = speaker_label # Update segment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state["speaker_timestamps"].append(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SpeakerTimestamp(speaker_label=speaker_label, start_time=seg.start_time, end_time=seg.end_time)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elif duration &gt; 0: # Create some dummy timestamps for demo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state["speaker_timestamps"] = [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SpeakerTimestamp(speaker_label="Speaker 1", start_time=0.0, end_time=duration / 2),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SpeakerTimestamp(speaker_label="Speaker 2", start_time=duration / 2, end_time=duration)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Update the single transcription_segment if it exists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if state.get("transcription_segments"):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state["transcription_segments"][0].speaker_label = "Speaker 1 (partially assigned)"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else: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state["speaker_timestamps"]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print(f"Generated speaker timestamps (placeholder): {state['speaker_timestamps']}")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PIIDetectorAgent: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__init__(self):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self.llm = get_azure_gpt4o_llm(max_tokens=500, temperature=0.1) # GPT-4o for better detection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PII Detector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"Detecting PII/PHI entities."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state["error_log"] or not state.get("full_transcript_text"):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state["error_log"].append("Skipping PII detection.")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 = state["full_transcript_text"]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redact_pii = state["user_metadata"].redact_pii # Use this if redaction logic is built here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prompt = 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"You are an expert in identifying Personal Identifiable Information (PII) and Protected Health Information (PHI) in text.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"Analyze the following transcript and identify any PII/PHI entities. For each entity, specify its type and the exact text.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"Common PII types include: PERSON_NAME, PHONE_NUMBER, EMAIL_ADDRESS, ADDRESS, DATE_OF_BIRTH, SSN, CREDIT_CARD_NUMBER, BANK_ACCOUNT_NUMBER.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"Common PHI types include: MEDICAL_RECORD_NUMBER, DIAGNOSIS, TREATMENT, MEDICATION. 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"Respond ONLY with a JSON list of identified entities, where each item is an object with 'type' and 'text' fields.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"If no PII/PHI is found, return an empty list []. Do not add any explanations or extra text.\n\n"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    "Example format: [{'type': 'PERSON_NAME', 'text': 'John Doe'}, {'type': 'PHONE_NUMBER', 'text': '555-123-4567'}]\n\n"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f"Transcript to analyze:\n```\n{transcript}\n```"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messages = [HumanMessage(content=prompt)]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print("Sending PII detection request to GPT-4o endpoint...")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response_content = self.llm.invoke(messages).content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print(f"Raw PII response: {response_content}")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Robust JSON extraction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json_start = response_content.find('[')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json_end = response_content.rfind(']') + 1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if json_start != -1 and json_end &gt; json_start: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json_str = response_content[json_start:json_end]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identified_pii_raw = json.loads(json_str)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state["identified_pii"] = [PIIEntity(**item) for item in identified_pii_raw if isinstance(item, dict) and "type" in item and "text" in item]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else: # If no list found, assume no PII or malformed response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state["identified_pii"]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if response_content.strip() and response_content.strip() != "[]": # Log if there was content but not list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 state["error_log"].append(f"PII response was not a valid list: {response_content}")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print(f"Identified PII: {state['identified_pii']}")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except Exception as 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error_msg = f"Error during PII detection: {str(e)}"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state["identified_pii"] = [] # Ensure it's an empty list on error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DomainAnalyzerAgent: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def __init__(self):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self.llm = get_azure_gpt4o_llm(max_tokens=1000, temperature=0.2)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Domain Analyzer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"Analyzing transcript for domain-specific data."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state["error_log"] or not state.get("full_transcript_text"):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state["error_log"].append("Skipping domain analysis.")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 = state["full_transcript_text"]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domains_of_interest = state["user_metadata"].domains_of_interest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domain_prompt_str = f"Domains of interest: {', '.join(domains_of_interest) if domains_of_interest else 'General (auto-detect if possible)'}."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prompt = 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"You are an expert in domain-specific analysis of conversations.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f"Analyze the following transcript. {domain_prompt_str}\n"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"For each relevant domain, identify the main topic discussed, key entities or keywords related to that topic within the domain, and overall sentiment for that domain segment if discernible.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"Respond ONLY with a JSON list, where each item is an object with 'domain', 'topic', 'keywords' (list of strings), and 'sentiment' (e.g., Positive, Negative, Neutral) fields.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"If no specific domain data is found, return an empty list []. Do not add any explanations or extra text.\n\n"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"Example: [{'domain': 'Finance', 'topic': 'Loan Application Query', 'keywords': ['mortgage', 'interest rate', 'application status'], 'sentiment': 'Neutral'}]\n\n"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f"Transcript to analyze:\n```\n{transcript}\n```"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messages = [HumanMessage(content=prompt)]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    print("Sending domain analysis request to GPT-4o endpoint...")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response_content = self.llm.invoke(messages).content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print(f"Raw domain analysis response: {response_content}")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json_start = response_content.find('[')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json_end = response_content.rfind(']') + 1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if json_start != -1 and json_end &gt; json_start: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json_str = response_content[json_start:json_end]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domain_data_raw = json.loads(json_str)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state["domain_specific_data"] = [DomainDataItem(**item) for item in domain_data_raw if isinstance(item, dict) and "domain" in item]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else: # If no list found, assume no domain data or malformed response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state["domain_specific_data"]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if response_content.strip() and response_content.strip() != "[]":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     state["error_log"].append(f"Domain analysis response was not a valid list: {response_content}")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print(f"Identified domain data: {state['domain_specific_data']}")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except Exception as 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error_msg = f"Error during domain analysis: {str(e)}"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state["domain_specific_data"] = []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class SummarizationAgent: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def __init__(self):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GPT-4o is good for summarization as well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self.llm = get_azure_gpt4o_llm(max_tokens=500, temperature=0.4)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def execute(self, 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Agent: Summarization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state["current_task_description"] = "Generating summary of the conversation."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if state["error_log"] or not state.get("full_transcript_text"):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state["error_log"].append("Skipping summarization.")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 = state["full_transcript_text"]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prompt = 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"You are an expert in summarizing conversations. Provide a concise, abstractive summary of the following transcript.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"Capture the main points, decisions, and outcomes. The summary should be a single paragraph of about 3-5 sentences. 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"Respond ONLY with the summary text. Do not add any preamble like 'Here is the summary:' or any other extra text.\n\n"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f"Transcript to summarize:\n```\n{transcript}\n```"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messages = [HumanMessage(content=prompt)]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try: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print("Sending summarization request to GPT-4o endpoint...")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response = self.llm.invoke(messages)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summary = response.content.strip()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state["summary_text"] = summary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print(f"Generated summary: {summary}")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except Exception as 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error_msg = f"Error during summarization: {str(e)}"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state["error_log"].append(error_msg)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Node for Final Output Formatting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format_final_output(state: ComprehensiveGraphState) -&gt; ComprehensiveGraphState: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print("\n--- Node: Format Final Output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state["current_task_description"] = "Formatting final JSON output."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# Using model_dump for Pydantic models to get dict representations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final_json = {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"original_audio_path": state.get("original_audio_path"),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"audio_duration_seconds": state.get("audio_duration_seconds"),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"user_metadata": state.get("user_metadata").model_dump() if state.get("user_metadata") else 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"full_transcript_text": state.get("full_transcript_text"),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"transcription_segments": [seg.model_dump() for seg in state.get("transcription_segments", [])] if state.get("transcription_segments") else 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"speaker_timestamps": [st.model_dump() for st in state.get("speaker_timestamps", [])] if state.get("speaker_timestamps") else 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"identified_pii": [pii.model_dump() for pii in state.get("identified_pii", [])] if state.get("identified_pii") else 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"domain_specific_data": [dd.model_dump() for dd in state.get("domain_specific_data", [])] if state.get("domain_specific_data") else 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"summary_text": state.get("summary_text"),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"processing_status": "Completed with errors" if state.get("error_log") else "Completed successfully",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"errors": state.get("error_log") if state.get("error_log") else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state["final_output_json"] = final_json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print("Final output JSON compiled.")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return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Conditional Logic / Routers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route_after_transcription(state: ComprehensiveGraphState) -&gt; str: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"""Decides if transcription quality is OK to proceed."""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not state.get("transcription_quality_ok", False) or not state.get("full_transcript_text"):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print("Transcription quality low or no transcript, routing to output formatting.")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return "format_output" # Go directly to formatting if transcription failed badly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return "speaker_diarizer"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route_after_diarization(state: ComprehensiveGraphState) -&gt; str: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"""Sets flags for PII and Domain analysis based on user_metadata."""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state["run_pii_detection"] = state["user_metadata"].redact_pii # or any other logic to run PII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state["run_domain_analysis"] = bool(state["user_metadata"].domains_of_interest) or True # Example: always run domain or if specified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state["run_pii_detection"]: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"pii_detector"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elif state["run_domain_analysis"]: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"domain_analyzer"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else: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"summarizer" # Skip to summarizer if neither PII nor Domain is needed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def route_after_pii(state: ComprehensiveGraphState) -&gt; str: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state["run_domain_analysis"]: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return "domain_analyzer"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return "summarizer"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Build the Graph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Instantiate agents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audio_loader = AudioLoaderPreparer()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transcriber_agent = AudioTranscriberAgent()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diarizer_agent = SpeakerDiarizerAgent()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pii_agent = PIIDetectorAgent()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domain_agent = DomainAnalyzerAgent()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summarizer_agent = SummarizationAgent()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Define the graph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>workflow = StateGraph(ComprehensiveGraphState)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workflow.add_node("audio_loader", audio_loader.execute)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workflow.add_node("transcriber", transcriber_agent.execute)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Placeholder for QualityCheckNode - for now, decision is in route_after_transcription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workflow.add_node("speaker_diarizer", diarizer_agent.execute)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workflow.add_node("pii_detector", pii_agent.execute)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workflow.add_node("domain_analyzer", domain_agent.execute)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workflow.add_node("summarizer", summarizer_agent.execute)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workflow.add_node("format_output", format_final_output)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Set entry point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workflow.set_entry_point("audio_loader")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Define edges based on the flow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workflow.add_edge("audio_loader", "transcriber")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Conditional edge after transcription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workflow.add_conditional_edges(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"transcriber",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route_after_transcription,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{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"speaker_diarizer": "speaker_diarizer",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"format_output": "format_output" # If transcription failed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workflow.add_conditional_edges(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"speaker_diarizer",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route_after_diarization,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{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"pii_detector": "pii_detector",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    "domain_analyzer": "domain_analyzer", # If PII is skipped but domain is not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"summarizer": "summarizer"           # If both PII and Domain are skipped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workflow.add_conditional_edges(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"pii_detector",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route_after_pii, # Decides if domain analysis runs next or skip to summarizer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{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"domain_analyzer": "domain_analyzer",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"summarizer": "summarizer"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}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workflow.add_edge("domain_analyzer", "summarizer") # Domain always goes to Summarizer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workflow.add_edge("summarizer", "format_output")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workflow.add_edge("format_output", END)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Compile the graph (add checkpointing if needed for resilience)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memory = SqliteSaver.from_conn_string(":memory:") # Example for in-memory checkpointing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app = workflow.compile(checkpointer=memory)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app = workflow.compile()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# --- Main Execution ---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>if __name__ == "__main__":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audio_file_path = r"C:\doc_audio_project\audio_files\Banking Example Audio.mp3" # Replace with your actual path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# audio_file_path = r"C:\doc_audio_project\audio_files\short_example.mp3" # Use a short audio for faster testing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not os.path.exists(audio_file_path):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print(f"ERROR: Audio file not found at {audio_file_path}")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exit()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initial_user_metadata = UserMetadata(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domains_of_interest=["finance", "customer_service"],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redact_pii=True # Set to True to trigger PII agent if routing allows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initial_state = ComprehensiveGraphState(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original_audio_path=audio_file_path,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audio_duration_seconds=None,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user_metadata=initial_user_metadata,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base64_audio=None,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transcription_segments=None,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full_transcript_text=None,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speaker_timestamps=None,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identified_pii=None,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domain_specific_data=None,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summary_text=None,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error_log=[],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final_output_json=None,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current_task_description="Starting workflow",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transcription_quality_ok=True, # Initial assumption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run_pii_detection=False, # Will be set by router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run_domain_analysis=False # Will be set by router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print("Starting LangGraph Audio Processing Workflow...")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config = {"recursion_limit": 25} # Standard config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lastRenderedPageBreak/>
        <w:t xml:space="preserve">    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final_state_result = None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for event in app.stream(initial_state, config=config):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for node_name, state_update in event.items():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print(f"\nOutput from node: '{node_name}'")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print(f"Current State after {node_name}:")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# print(json.dumps(state_update, indent=2, default=str)) # Can be very verbose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  Task: {state_update.get('current_task_description', 'N/A')}")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if state_update.get('error_log'):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    print(f"  Errors: {state_update['error_log']}")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final_state_result = state_update # Keep the latest state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print("\n\n--- Workflow Execution Complete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if final_state_result and final_state_result.get("final_output_json"):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Final Compiled Output JSON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print(json.dumps(final_state_result["final_output_json"], indent=2, default=str))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elif final_state_result and final_state_result.get("error_log"):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Workflow completed with errors: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for err in final_state_result["error_log"]: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    print(f"- {err}")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print("\n--- Partial State at Finish ---")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# Print a summary of key fields from the state if an error occurred before final formatting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print(f"  Transcript (snippet): {str(final_state_result.get('full_transcript_text'))[:200]}...")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    print(f"  Summary: {final_state_result.get('summary_text')}")</w:t>
      </w:r>
    </w:p>
    <w:p w:rsidR="00925B57" w:rsidRPr="00925B57" w:rsidRDefault="00925B57" w:rsidP="00925B57">
      <w:pPr>
        <w:rPr>
          <w:rFonts w:ascii="Courier New" w:hAnsi="Courier New" w:cs="Courier New"/>
          <w:sz w:val="21"/>
          <w:szCs w:val="21"/>
        </w:rPr>
      </w:pPr>
      <w:r w:rsidRPr="00925B57">
        <w:rPr>
          <w:rFonts w:ascii="Courier New" w:hAnsi="Courier New" w:cs="Courier New"/>
          <w:sz w:val="21"/>
          <w:szCs w:val="21"/>
        </w:rPr>
        <w:t xml:space="preserve">    else:</w:t>
      </w:r>
    </w:p>
    <w:p w:rsidR="00E86FA4" w:rsidRPr="00925B57" w:rsidRDefault="00925B57" w:rsidP="00925B57">
      <w:r w:rsidRPr="00925B57">
        <w:rPr>
          <w:rFonts w:ascii="Courier New" w:hAnsi="Courier New" w:cs="Courier New"/>
          <w:sz w:val="21"/>
          <w:szCs w:val="21"/>
        </w:rPr>
        <w:t xml:space="preserve">        print("\n--- Workflow completed, but no explicit final_output_json or error_log found in the last state. ---")</w:t>
      </w:r>
    </w:p>
    <w:sectPr w:rsidR="00E86FA4" w:rsidRPr="00925B57" w:rsidSect="00885D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5F"/>
    <w:rsid w:val="00707FC2"/>
    <w:rsid w:val="00885D30"/>
    <w:rsid w:val="008D655F"/>
    <w:rsid w:val="00925B57"/>
    <w:rsid w:val="00D0107A"/>
    <w:rsid w:val="00E86FA4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9BC12-D1CA-46F1-98EA-6D4D46AA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5D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5D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4311</Words>
  <Characters>24575</Characters>
  <Application>Microsoft Office Word</Application>
  <DocSecurity>0</DocSecurity>
  <Lines>204</Lines>
  <Paragraphs>57</Paragraphs>
  <ScaleCrop>false</ScaleCrop>
  <Company/>
  <LinksUpToDate>false</LinksUpToDate>
  <CharactersWithSpaces>28829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Rajput</dc:creator>
  <cp:keywords/>
  <dc:description/>
  <cp:lastModifiedBy>Vikas Rajput</cp:lastModifiedBy>
  <cp:revision>2</cp:revision>
  <dcterms:created xsi:type="dcterms:W3CDTF">2025-06-05T18:40:00Z</dcterms:created>
  <dcterms:modified xsi:type="dcterms:W3CDTF">2025-06-05T18:40:00Z</dcterms:modified>
</cp:coreProperties>
</file>