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F299FF" w14:textId="77777777" w:rsidR="00305202" w:rsidRDefault="00305202" w:rsidP="00305202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20A7F31" w14:textId="77777777" w:rsidR="00305202" w:rsidRDefault="00305202" w:rsidP="00305202">
      <w:r>
        <w:t>import pandas as pd</w:t>
      </w:r>
    </w:p>
    <w:p w14:paraId="07BE2D15" w14:textId="77777777" w:rsidR="00305202" w:rsidRDefault="00305202" w:rsidP="00305202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25D42D89" w14:textId="77777777" w:rsidR="00305202" w:rsidRDefault="00305202" w:rsidP="00305202">
      <w:r>
        <w:t xml:space="preserve">from </w:t>
      </w:r>
      <w:proofErr w:type="spellStart"/>
      <w:proofErr w:type="gramStart"/>
      <w:r>
        <w:t>sklearn.tree</w:t>
      </w:r>
      <w:proofErr w:type="spellEnd"/>
      <w:proofErr w:type="gramEnd"/>
      <w:r>
        <w:t xml:space="preserve"> import </w:t>
      </w:r>
      <w:proofErr w:type="spellStart"/>
      <w:r>
        <w:t>DecisionTreeClassifier</w:t>
      </w:r>
      <w:proofErr w:type="spellEnd"/>
      <w:r>
        <w:t xml:space="preserve">, </w:t>
      </w:r>
      <w:proofErr w:type="spellStart"/>
      <w:r>
        <w:t>plot_tree</w:t>
      </w:r>
      <w:proofErr w:type="spellEnd"/>
    </w:p>
    <w:p w14:paraId="57E3AF5E" w14:textId="77777777" w:rsidR="00305202" w:rsidRDefault="00305202" w:rsidP="00305202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54CB97BE" w14:textId="77777777" w:rsidR="00305202" w:rsidRDefault="00305202" w:rsidP="00305202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</w:p>
    <w:p w14:paraId="218931C3" w14:textId="77777777" w:rsidR="00305202" w:rsidRDefault="00305202" w:rsidP="00305202"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load_iris</w:t>
      </w:r>
      <w:proofErr w:type="spellEnd"/>
    </w:p>
    <w:p w14:paraId="2746C23C" w14:textId="77777777" w:rsidR="00305202" w:rsidRDefault="00305202" w:rsidP="00305202"/>
    <w:p w14:paraId="60963AB5" w14:textId="77777777" w:rsidR="00305202" w:rsidRDefault="00305202" w:rsidP="00305202">
      <w:r>
        <w:t xml:space="preserve"># Load the Iris dataset directly from </w:t>
      </w:r>
      <w:proofErr w:type="spellStart"/>
      <w:r>
        <w:t>sklearn</w:t>
      </w:r>
      <w:proofErr w:type="spellEnd"/>
    </w:p>
    <w:p w14:paraId="7E571375" w14:textId="77777777" w:rsidR="00305202" w:rsidRDefault="00305202" w:rsidP="00305202">
      <w:r>
        <w:t xml:space="preserve">iris = </w:t>
      </w:r>
      <w:proofErr w:type="spellStart"/>
      <w:r>
        <w:t>load_</w:t>
      </w:r>
      <w:proofErr w:type="gramStart"/>
      <w:r>
        <w:t>iris</w:t>
      </w:r>
      <w:proofErr w:type="spellEnd"/>
      <w:r>
        <w:t>(</w:t>
      </w:r>
      <w:proofErr w:type="gramEnd"/>
      <w:r>
        <w:t>)</w:t>
      </w:r>
    </w:p>
    <w:p w14:paraId="6D926A4F" w14:textId="77777777" w:rsidR="00305202" w:rsidRDefault="00305202" w:rsidP="00305202"/>
    <w:p w14:paraId="25054DD0" w14:textId="77777777" w:rsidR="00305202" w:rsidRDefault="00305202" w:rsidP="00305202">
      <w:r>
        <w:t xml:space="preserve"># Convert to a </w:t>
      </w:r>
      <w:proofErr w:type="gramStart"/>
      <w:r>
        <w:t xml:space="preserve">pandas </w:t>
      </w:r>
      <w:proofErr w:type="spellStart"/>
      <w:r>
        <w:t>DataFrame</w:t>
      </w:r>
      <w:proofErr w:type="spellEnd"/>
      <w:proofErr w:type="gramEnd"/>
      <w:r>
        <w:t xml:space="preserve"> for easier manipulation</w:t>
      </w:r>
    </w:p>
    <w:p w14:paraId="5786FACE" w14:textId="77777777" w:rsidR="00305202" w:rsidRDefault="00305202" w:rsidP="00305202">
      <w:r>
        <w:t xml:space="preserve">data = </w:t>
      </w:r>
      <w:proofErr w:type="spellStart"/>
      <w:proofErr w:type="gramStart"/>
      <w:r>
        <w:t>pd.DataFrame</w:t>
      </w:r>
      <w:proofErr w:type="spellEnd"/>
      <w:proofErr w:type="gramEnd"/>
      <w:r>
        <w:t>(data=</w:t>
      </w:r>
      <w:proofErr w:type="spellStart"/>
      <w:r>
        <w:t>iris.data</w:t>
      </w:r>
      <w:proofErr w:type="spellEnd"/>
      <w:r>
        <w:t>, columns=</w:t>
      </w:r>
      <w:proofErr w:type="spellStart"/>
      <w:r>
        <w:t>iris.feature_names</w:t>
      </w:r>
      <w:proofErr w:type="spellEnd"/>
      <w:r>
        <w:t>)</w:t>
      </w:r>
    </w:p>
    <w:p w14:paraId="70508D4B" w14:textId="77777777" w:rsidR="00305202" w:rsidRDefault="00305202" w:rsidP="00305202"/>
    <w:p w14:paraId="5D497BFE" w14:textId="77777777" w:rsidR="00305202" w:rsidRDefault="00305202" w:rsidP="00305202">
      <w:r>
        <w:t xml:space="preserve"># Add the target (species) to the </w:t>
      </w:r>
      <w:proofErr w:type="spellStart"/>
      <w:r>
        <w:t>DataFrame</w:t>
      </w:r>
      <w:proofErr w:type="spellEnd"/>
    </w:p>
    <w:p w14:paraId="6726A1F4" w14:textId="77777777" w:rsidR="00305202" w:rsidRDefault="00305202" w:rsidP="00305202">
      <w:r>
        <w:t xml:space="preserve">data['species'] = </w:t>
      </w:r>
      <w:proofErr w:type="spellStart"/>
      <w:proofErr w:type="gramStart"/>
      <w:r>
        <w:t>iris.target</w:t>
      </w:r>
      <w:proofErr w:type="spellEnd"/>
      <w:proofErr w:type="gramEnd"/>
    </w:p>
    <w:p w14:paraId="501FEFF2" w14:textId="77777777" w:rsidR="00305202" w:rsidRDefault="00305202" w:rsidP="00305202"/>
    <w:p w14:paraId="7444FCBD" w14:textId="77777777" w:rsidR="00305202" w:rsidRDefault="00305202" w:rsidP="00305202">
      <w:r>
        <w:t># Defining the features and target variable</w:t>
      </w:r>
    </w:p>
    <w:p w14:paraId="15A0D919" w14:textId="77777777" w:rsidR="00305202" w:rsidRDefault="00305202" w:rsidP="00305202">
      <w:r>
        <w:t xml:space="preserve">X = </w:t>
      </w:r>
      <w:proofErr w:type="spellStart"/>
      <w:proofErr w:type="gramStart"/>
      <w:r>
        <w:t>data.drop</w:t>
      </w:r>
      <w:proofErr w:type="spellEnd"/>
      <w:proofErr w:type="gramEnd"/>
      <w:r>
        <w:t>('species', axis=1)</w:t>
      </w:r>
    </w:p>
    <w:p w14:paraId="56B54010" w14:textId="77777777" w:rsidR="00305202" w:rsidRDefault="00305202" w:rsidP="00305202">
      <w:r>
        <w:t>y = data['species']</w:t>
      </w:r>
    </w:p>
    <w:p w14:paraId="0267978F" w14:textId="77777777" w:rsidR="00305202" w:rsidRDefault="00305202" w:rsidP="00305202"/>
    <w:p w14:paraId="5B2DF215" w14:textId="77777777" w:rsidR="00305202" w:rsidRDefault="00305202" w:rsidP="00305202">
      <w:r>
        <w:t># Splitting the data into training and testing sets</w:t>
      </w:r>
    </w:p>
    <w:p w14:paraId="0CAD051F" w14:textId="77777777" w:rsidR="00305202" w:rsidRDefault="00305202" w:rsidP="00305202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64AA398C" w14:textId="77777777" w:rsidR="00305202" w:rsidRDefault="00305202" w:rsidP="00305202"/>
    <w:p w14:paraId="716E8E0B" w14:textId="77777777" w:rsidR="00305202" w:rsidRDefault="00305202" w:rsidP="00305202">
      <w:r>
        <w:t># Creating and training the Decision Tree model</w:t>
      </w:r>
    </w:p>
    <w:p w14:paraId="394C2233" w14:textId="77777777" w:rsidR="00305202" w:rsidRDefault="00305202" w:rsidP="00305202">
      <w:proofErr w:type="spellStart"/>
      <w:r>
        <w:t>clf</w:t>
      </w:r>
      <w:proofErr w:type="spellEnd"/>
      <w:r>
        <w:t xml:space="preserve"> = </w:t>
      </w:r>
      <w:proofErr w:type="spellStart"/>
      <w:proofErr w:type="gramStart"/>
      <w:r>
        <w:t>DecisionTreeClassifier</w:t>
      </w:r>
      <w:proofErr w:type="spellEnd"/>
      <w:r>
        <w:t>(</w:t>
      </w:r>
      <w:proofErr w:type="gramEnd"/>
      <w:r>
        <w:t>)</w:t>
      </w:r>
    </w:p>
    <w:p w14:paraId="38C8CF13" w14:textId="77777777" w:rsidR="00305202" w:rsidRDefault="00305202" w:rsidP="00305202">
      <w:proofErr w:type="spellStart"/>
      <w:proofErr w:type="gramStart"/>
      <w:r>
        <w:t>clf.fit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0ABCEFDC" w14:textId="77777777" w:rsidR="00305202" w:rsidRDefault="00305202" w:rsidP="00305202"/>
    <w:p w14:paraId="0D4A8A3D" w14:textId="77777777" w:rsidR="00305202" w:rsidRDefault="00305202" w:rsidP="00305202">
      <w:r>
        <w:t># Making predictions on the test set</w:t>
      </w:r>
    </w:p>
    <w:p w14:paraId="7FA60C4A" w14:textId="77777777" w:rsidR="00305202" w:rsidRDefault="00305202" w:rsidP="00305202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clf.predict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203273B0" w14:textId="77777777" w:rsidR="00305202" w:rsidRDefault="00305202" w:rsidP="00305202"/>
    <w:p w14:paraId="4A8CE3B4" w14:textId="77777777" w:rsidR="00305202" w:rsidRDefault="00305202" w:rsidP="00305202">
      <w:r>
        <w:lastRenderedPageBreak/>
        <w:t># Calculating accuracy</w:t>
      </w:r>
    </w:p>
    <w:p w14:paraId="1A085625" w14:textId="77777777" w:rsidR="00305202" w:rsidRDefault="00305202" w:rsidP="00305202">
      <w:r>
        <w:t xml:space="preserve">accuracy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4CDD968B" w14:textId="77777777" w:rsidR="00305202" w:rsidRDefault="00305202" w:rsidP="00305202">
      <w:proofErr w:type="gramStart"/>
      <w:r>
        <w:t>print(</w:t>
      </w:r>
      <w:proofErr w:type="spellStart"/>
      <w:proofErr w:type="gramEnd"/>
      <w:r>
        <w:t>f"Accuracy</w:t>
      </w:r>
      <w:proofErr w:type="spellEnd"/>
      <w:r>
        <w:t>: {accuracy:.2f}")</w:t>
      </w:r>
    </w:p>
    <w:p w14:paraId="6BE528D0" w14:textId="77777777" w:rsidR="00305202" w:rsidRDefault="00305202" w:rsidP="00305202"/>
    <w:p w14:paraId="515B96FE" w14:textId="77777777" w:rsidR="00305202" w:rsidRDefault="00305202" w:rsidP="00305202">
      <w:r>
        <w:t># Visualizing the Decision Tree</w:t>
      </w:r>
    </w:p>
    <w:p w14:paraId="41BC699C" w14:textId="77777777" w:rsidR="00305202" w:rsidRDefault="00305202" w:rsidP="00305202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 8))</w:t>
      </w:r>
    </w:p>
    <w:p w14:paraId="742C6F9E" w14:textId="77777777" w:rsidR="00305202" w:rsidRDefault="00305202" w:rsidP="00305202">
      <w:proofErr w:type="spellStart"/>
      <w:r>
        <w:t>plot_</w:t>
      </w:r>
      <w:proofErr w:type="gramStart"/>
      <w:r>
        <w:t>tree</w:t>
      </w:r>
      <w:proofErr w:type="spellEnd"/>
      <w:r>
        <w:t>(</w:t>
      </w:r>
      <w:proofErr w:type="spellStart"/>
      <w:proofErr w:type="gramEnd"/>
      <w:r>
        <w:t>clf</w:t>
      </w:r>
      <w:proofErr w:type="spellEnd"/>
      <w:r>
        <w:t xml:space="preserve">, filled=True, </w:t>
      </w:r>
      <w:proofErr w:type="spellStart"/>
      <w:r>
        <w:t>feature_names</w:t>
      </w:r>
      <w:proofErr w:type="spellEnd"/>
      <w:r>
        <w:t>=</w:t>
      </w:r>
      <w:proofErr w:type="spellStart"/>
      <w:r>
        <w:t>X.columns</w:t>
      </w:r>
      <w:proofErr w:type="spellEnd"/>
      <w:r>
        <w:t xml:space="preserve">, </w:t>
      </w:r>
      <w:proofErr w:type="spellStart"/>
      <w:r>
        <w:t>class_names</w:t>
      </w:r>
      <w:proofErr w:type="spellEnd"/>
      <w:r>
        <w:t>=</w:t>
      </w:r>
      <w:proofErr w:type="spellStart"/>
      <w:r>
        <w:t>iris.target_names</w:t>
      </w:r>
      <w:proofErr w:type="spellEnd"/>
      <w:r>
        <w:t>)</w:t>
      </w:r>
    </w:p>
    <w:p w14:paraId="67C2FA74" w14:textId="77777777" w:rsidR="00305202" w:rsidRDefault="00305202" w:rsidP="00305202">
      <w:proofErr w:type="spellStart"/>
      <w:proofErr w:type="gramStart"/>
      <w:r>
        <w:t>plt.title</w:t>
      </w:r>
      <w:proofErr w:type="spellEnd"/>
      <w:proofErr w:type="gramEnd"/>
      <w:r>
        <w:t>("Decision Tree Visualization")</w:t>
      </w:r>
    </w:p>
    <w:p w14:paraId="65296735" w14:textId="3E0F304C" w:rsidR="00163E43" w:rsidRDefault="00305202" w:rsidP="00305202">
      <w:proofErr w:type="spellStart"/>
      <w:proofErr w:type="gramStart"/>
      <w:r>
        <w:t>plt.show</w:t>
      </w:r>
      <w:proofErr w:type="spellEnd"/>
      <w:proofErr w:type="gramEnd"/>
      <w:r>
        <w:t>()</w:t>
      </w:r>
    </w:p>
    <w:sectPr w:rsidR="00163E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202"/>
    <w:rsid w:val="00163E43"/>
    <w:rsid w:val="00305202"/>
    <w:rsid w:val="003D6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0FB48"/>
  <w15:chartTrackingRefBased/>
  <w15:docId w15:val="{83BEC59A-BD2A-4175-A5D1-E8EA7490F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Yadav</dc:creator>
  <cp:keywords/>
  <dc:description/>
  <cp:lastModifiedBy>Neeraj Yadav</cp:lastModifiedBy>
  <cp:revision>1</cp:revision>
  <dcterms:created xsi:type="dcterms:W3CDTF">2024-10-14T03:39:00Z</dcterms:created>
  <dcterms:modified xsi:type="dcterms:W3CDTF">2024-10-14T03:40:00Z</dcterms:modified>
</cp:coreProperties>
</file>