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50505" w14:textId="0C8DF257" w:rsidR="00070E0D" w:rsidRDefault="00070E0D" w:rsidP="00070E0D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8180A">
        <w:rPr>
          <w:rFonts w:ascii="Times New Roman" w:hAnsi="Times New Roman" w:cs="Times New Roman"/>
          <w:b/>
          <w:noProof/>
          <w:sz w:val="28"/>
          <w:szCs w:val="28"/>
        </w:rPr>
        <w:t>Practical No :2</w:t>
      </w:r>
    </w:p>
    <w:p w14:paraId="09FD2B21" w14:textId="5E7BDC63" w:rsidR="0098180A" w:rsidRPr="0098180A" w:rsidRDefault="0098180A" w:rsidP="0098180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Aim: Create a simple SOAP.</w:t>
      </w:r>
    </w:p>
    <w:p w14:paraId="27F1FB95" w14:textId="0E10E949" w:rsidR="00070E0D" w:rsidRPr="0098180A" w:rsidRDefault="00070E0D" w:rsidP="00981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</w:rPr>
      </w:pPr>
      <w:r w:rsidRPr="0098180A">
        <w:rPr>
          <w:rFonts w:ascii="Times New Roman" w:hAnsi="Times New Roman" w:cs="Times New Roman"/>
          <w:b/>
          <w:noProof/>
          <w:sz w:val="28"/>
          <w:szCs w:val="28"/>
        </w:rPr>
        <w:t>For Java web</w:t>
      </w:r>
      <w:r w:rsidR="0098180A" w:rsidRPr="0098180A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</w:p>
    <w:p w14:paraId="0A9209D8" w14:textId="5362A267" w:rsidR="0098180A" w:rsidRPr="0098180A" w:rsidRDefault="00795F69" w:rsidP="00981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</w:rPr>
      </w:pPr>
      <w:r w:rsidRPr="0098180A">
        <w:rPr>
          <w:rFonts w:ascii="Times New Roman" w:hAnsi="Times New Roman" w:cs="Times New Roman"/>
          <w:b/>
          <w:noProof/>
          <w:sz w:val="28"/>
          <w:szCs w:val="28"/>
        </w:rPr>
        <w:t>Step</w:t>
      </w:r>
      <w:r w:rsidR="0098180A" w:rsidRPr="0098180A">
        <w:rPr>
          <w:rFonts w:ascii="Times New Roman" w:hAnsi="Times New Roman" w:cs="Times New Roman"/>
          <w:b/>
          <w:noProof/>
          <w:sz w:val="28"/>
          <w:szCs w:val="28"/>
        </w:rPr>
        <w:t>s :</w:t>
      </w:r>
    </w:p>
    <w:p w14:paraId="1E16F22F" w14:textId="77777777" w:rsidR="0098180A" w:rsidRPr="0098180A" w:rsidRDefault="0098180A" w:rsidP="0098180A">
      <w:pPr>
        <w:pStyle w:val="ListParagraph"/>
        <w:ind w:left="792"/>
        <w:rPr>
          <w:rFonts w:ascii="Times New Roman" w:hAnsi="Times New Roman" w:cs="Times New Roman"/>
          <w:noProof/>
          <w:sz w:val="28"/>
          <w:szCs w:val="28"/>
        </w:rPr>
      </w:pPr>
    </w:p>
    <w:p w14:paraId="791A134D" w14:textId="17062242" w:rsidR="00795F69" w:rsidRPr="0098180A" w:rsidRDefault="0098180A" w:rsidP="009818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Open NetB</w:t>
      </w:r>
      <w:r w:rsidR="00795F69" w:rsidRPr="0098180A">
        <w:rPr>
          <w:rFonts w:ascii="Times New Roman" w:hAnsi="Times New Roman" w:cs="Times New Roman"/>
          <w:noProof/>
          <w:sz w:val="28"/>
          <w:szCs w:val="28"/>
        </w:rPr>
        <w:t>eans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IDE</w:t>
      </w:r>
    </w:p>
    <w:p w14:paraId="35E9990A" w14:textId="4FD1352E" w:rsidR="00F96BD1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38405968" wp14:editId="17B2B616">
            <wp:extent cx="4505325" cy="2857500"/>
            <wp:effectExtent l="0" t="0" r="9525" b="0"/>
            <wp:docPr id="19537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7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8CE" w14:textId="77777777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369BC1D9" w14:textId="76C0CB43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5D42CE56" wp14:editId="27DE3012">
            <wp:extent cx="5731510" cy="3020695"/>
            <wp:effectExtent l="0" t="0" r="2540" b="8255"/>
            <wp:docPr id="158346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6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960A" w14:textId="77777777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216098AF" w14:textId="77777777" w:rsidR="00795F69" w:rsidRPr="006D34E3" w:rsidRDefault="00795F69">
      <w:pPr>
        <w:rPr>
          <w:rFonts w:ascii="Times New Roman" w:hAnsi="Times New Roman" w:cs="Times New Roman"/>
          <w:sz w:val="28"/>
          <w:szCs w:val="28"/>
        </w:rPr>
      </w:pPr>
    </w:p>
    <w:p w14:paraId="2DC08644" w14:textId="77777777" w:rsidR="00795F69" w:rsidRPr="006D34E3" w:rsidRDefault="00795F69">
      <w:pPr>
        <w:rPr>
          <w:rFonts w:ascii="Times New Roman" w:hAnsi="Times New Roman" w:cs="Times New Roman"/>
          <w:sz w:val="28"/>
          <w:szCs w:val="28"/>
        </w:rPr>
      </w:pPr>
    </w:p>
    <w:p w14:paraId="63BDC493" w14:textId="77777777" w:rsidR="00795F69" w:rsidRPr="006D34E3" w:rsidRDefault="00795F69">
      <w:pPr>
        <w:rPr>
          <w:rFonts w:ascii="Times New Roman" w:hAnsi="Times New Roman" w:cs="Times New Roman"/>
          <w:sz w:val="28"/>
          <w:szCs w:val="28"/>
        </w:rPr>
      </w:pPr>
    </w:p>
    <w:p w14:paraId="4EFC6218" w14:textId="77777777" w:rsidR="00795F69" w:rsidRPr="006D34E3" w:rsidRDefault="00795F69">
      <w:pPr>
        <w:rPr>
          <w:rFonts w:ascii="Times New Roman" w:hAnsi="Times New Roman" w:cs="Times New Roman"/>
          <w:sz w:val="28"/>
          <w:szCs w:val="28"/>
        </w:rPr>
      </w:pPr>
    </w:p>
    <w:p w14:paraId="56F2597A" w14:textId="22628D4A" w:rsidR="00795F69" w:rsidRPr="006D34E3" w:rsidRDefault="00A87B3C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98180A">
        <w:rPr>
          <w:rFonts w:ascii="Times New Roman" w:hAnsi="Times New Roman" w:cs="Times New Roman"/>
          <w:sz w:val="28"/>
          <w:szCs w:val="28"/>
        </w:rPr>
        <w:t>)</w:t>
      </w:r>
      <w:r w:rsidR="00795F69" w:rsidRPr="006D34E3">
        <w:rPr>
          <w:rFonts w:ascii="Times New Roman" w:hAnsi="Times New Roman" w:cs="Times New Roman"/>
          <w:sz w:val="28"/>
          <w:szCs w:val="28"/>
        </w:rPr>
        <w:t xml:space="preserve"> </w:t>
      </w:r>
      <w:r w:rsidR="0098180A">
        <w:rPr>
          <w:rFonts w:ascii="Times New Roman" w:hAnsi="Times New Roman" w:cs="Times New Roman"/>
          <w:sz w:val="28"/>
          <w:szCs w:val="28"/>
        </w:rPr>
        <w:t xml:space="preserve">For </w:t>
      </w:r>
      <w:r w:rsidR="00795F69" w:rsidRPr="006D34E3">
        <w:rPr>
          <w:rFonts w:ascii="Times New Roman" w:hAnsi="Times New Roman" w:cs="Times New Roman"/>
          <w:sz w:val="28"/>
          <w:szCs w:val="28"/>
        </w:rPr>
        <w:t xml:space="preserve">Create new </w:t>
      </w:r>
      <w:proofErr w:type="gramStart"/>
      <w:r w:rsidR="00795F69" w:rsidRPr="006D34E3">
        <w:rPr>
          <w:rFonts w:ascii="Times New Roman" w:hAnsi="Times New Roman" w:cs="Times New Roman"/>
          <w:sz w:val="28"/>
          <w:szCs w:val="28"/>
        </w:rPr>
        <w:t>project</w:t>
      </w:r>
      <w:r w:rsidR="0098180A">
        <w:rPr>
          <w:rFonts w:ascii="Times New Roman" w:hAnsi="Times New Roman" w:cs="Times New Roman"/>
          <w:sz w:val="28"/>
          <w:szCs w:val="28"/>
        </w:rPr>
        <w:t xml:space="preserve">  &gt;</w:t>
      </w:r>
      <w:proofErr w:type="gramEnd"/>
      <w:r w:rsidR="0098180A">
        <w:rPr>
          <w:rFonts w:ascii="Times New Roman" w:hAnsi="Times New Roman" w:cs="Times New Roman"/>
          <w:sz w:val="28"/>
          <w:szCs w:val="28"/>
        </w:rPr>
        <w:t xml:space="preserve"> Click on File &gt; Select New Project</w:t>
      </w:r>
    </w:p>
    <w:p w14:paraId="32EE49C6" w14:textId="6C713D3D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F474113" wp14:editId="530FAE98">
            <wp:extent cx="5731510" cy="3020695"/>
            <wp:effectExtent l="0" t="0" r="2540" b="8255"/>
            <wp:docPr id="18316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3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E089" w14:textId="246E5A98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5D54BB39" w14:textId="237F6C37" w:rsidR="0097789E" w:rsidRPr="006D34E3" w:rsidRDefault="00A87B3C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sz w:val="28"/>
          <w:szCs w:val="28"/>
        </w:rPr>
        <w:t>3</w:t>
      </w:r>
      <w:r w:rsidR="0098180A">
        <w:rPr>
          <w:rFonts w:ascii="Times New Roman" w:hAnsi="Times New Roman" w:cs="Times New Roman"/>
          <w:sz w:val="28"/>
          <w:szCs w:val="28"/>
        </w:rPr>
        <w:t xml:space="preserve">) Select java web </w:t>
      </w:r>
      <w:r w:rsidR="00795F69" w:rsidRPr="006D34E3">
        <w:rPr>
          <w:rFonts w:ascii="Times New Roman" w:hAnsi="Times New Roman" w:cs="Times New Roman"/>
          <w:sz w:val="28"/>
          <w:szCs w:val="28"/>
        </w:rPr>
        <w:t>&gt; web application</w:t>
      </w:r>
      <w:r w:rsidR="0097789E" w:rsidRPr="006D34E3">
        <w:rPr>
          <w:rFonts w:ascii="Times New Roman" w:hAnsi="Times New Roman" w:cs="Times New Roman"/>
          <w:sz w:val="28"/>
          <w:szCs w:val="28"/>
        </w:rPr>
        <w:t xml:space="preserve"> </w:t>
      </w:r>
      <w:r w:rsidR="0097789E"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3E6B5630" wp14:editId="3B678E45">
            <wp:extent cx="5731510" cy="3971925"/>
            <wp:effectExtent l="0" t="0" r="2540" b="9525"/>
            <wp:docPr id="162107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74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70F" w14:textId="4E298518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62917C98" w14:textId="77777777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14590B58" w14:textId="4B0DA1D8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6506B0F6" wp14:editId="35446A63">
            <wp:extent cx="5731510" cy="3971925"/>
            <wp:effectExtent l="0" t="0" r="2540" b="9525"/>
            <wp:docPr id="110503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8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4AA4" w14:textId="41ABBC50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 G</w:t>
      </w:r>
      <w:r w:rsidR="00A87B3C" w:rsidRPr="006D34E3">
        <w:rPr>
          <w:rFonts w:ascii="Times New Roman" w:hAnsi="Times New Roman" w:cs="Times New Roman"/>
          <w:sz w:val="28"/>
          <w:szCs w:val="28"/>
        </w:rPr>
        <w:t>ive project name and set the location</w:t>
      </w:r>
    </w:p>
    <w:p w14:paraId="5251CDDB" w14:textId="4E249BBE" w:rsidR="0097789E" w:rsidRDefault="00C33FA9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14614E59" wp14:editId="39AA41C4">
            <wp:extent cx="5731510" cy="3966210"/>
            <wp:effectExtent l="0" t="0" r="2540" b="0"/>
            <wp:docPr id="20618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3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87E7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3B377126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58FC9C8A" w14:textId="77777777" w:rsidR="0098180A" w:rsidRPr="006D34E3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324C3AC9" w14:textId="67C9CFB0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 S</w:t>
      </w:r>
      <w:r w:rsidR="00A87B3C" w:rsidRPr="006D34E3">
        <w:rPr>
          <w:rFonts w:ascii="Times New Roman" w:hAnsi="Times New Roman" w:cs="Times New Roman"/>
          <w:sz w:val="28"/>
          <w:szCs w:val="28"/>
        </w:rPr>
        <w:t>elect server Apache Tomcat 8.0.27.0 and click on next</w:t>
      </w:r>
    </w:p>
    <w:p w14:paraId="643A179E" w14:textId="12273D81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066F2EA5" wp14:editId="5A9267AD">
            <wp:extent cx="5731510" cy="3966210"/>
            <wp:effectExtent l="0" t="0" r="2540" b="0"/>
            <wp:docPr id="9986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E8E2" w14:textId="6162EEDA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C</w:t>
      </w:r>
      <w:r w:rsidR="00A87B3C" w:rsidRPr="006D34E3">
        <w:rPr>
          <w:rFonts w:ascii="Times New Roman" w:hAnsi="Times New Roman" w:cs="Times New Roman"/>
          <w:sz w:val="28"/>
          <w:szCs w:val="28"/>
        </w:rPr>
        <w:t>lick on finish</w:t>
      </w:r>
    </w:p>
    <w:p w14:paraId="0F44561B" w14:textId="498578BF" w:rsidR="0097789E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0760949" wp14:editId="02AB3583">
            <wp:extent cx="5731510" cy="3966210"/>
            <wp:effectExtent l="0" t="0" r="2540" b="0"/>
            <wp:docPr id="5579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66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AE3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4EB29A33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4C13BAB0" w14:textId="2A43F2C9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 Select Project</w:t>
      </w:r>
    </w:p>
    <w:p w14:paraId="5A81BC0D" w14:textId="57F8654F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6F535A91" wp14:editId="2367058F">
            <wp:extent cx="5731510" cy="3020695"/>
            <wp:effectExtent l="0" t="0" r="2540" b="8255"/>
            <wp:docPr id="106994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3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C07" w14:textId="70F27F6A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R</w:t>
      </w:r>
      <w:r w:rsidR="00A87B3C" w:rsidRPr="006D34E3">
        <w:rPr>
          <w:rFonts w:ascii="Times New Roman" w:hAnsi="Times New Roman" w:cs="Times New Roman"/>
          <w:sz w:val="28"/>
          <w:szCs w:val="28"/>
        </w:rPr>
        <w:t xml:space="preserve">ight click on project &gt; click on new &gt; select web </w:t>
      </w:r>
      <w:proofErr w:type="spellStart"/>
      <w:r w:rsidR="00A87B3C" w:rsidRPr="006D34E3">
        <w:rPr>
          <w:rFonts w:ascii="Times New Roman" w:hAnsi="Times New Roman" w:cs="Times New Roman"/>
          <w:sz w:val="28"/>
          <w:szCs w:val="28"/>
        </w:rPr>
        <w:t>servies</w:t>
      </w:r>
      <w:proofErr w:type="spellEnd"/>
      <w:r w:rsidR="00A87B3C" w:rsidRPr="006D34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EA49B" w14:textId="7B2C24B1" w:rsidR="00A87B3C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60948DAB" wp14:editId="6E9592C3">
            <wp:extent cx="4438697" cy="2339340"/>
            <wp:effectExtent l="0" t="0" r="0" b="3810"/>
            <wp:docPr id="156163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35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785" cy="23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5FD" w14:textId="691A14B8" w:rsidR="00A87B3C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G</w:t>
      </w:r>
      <w:r w:rsidR="00A87B3C" w:rsidRPr="006D34E3">
        <w:rPr>
          <w:rFonts w:ascii="Times New Roman" w:hAnsi="Times New Roman" w:cs="Times New Roman"/>
          <w:sz w:val="28"/>
          <w:szCs w:val="28"/>
        </w:rPr>
        <w:t>ive name to web service also give package name &gt; click on finish</w:t>
      </w:r>
    </w:p>
    <w:p w14:paraId="5E343637" w14:textId="6F7685E1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30FAEFD7" wp14:editId="091E1AEA">
            <wp:extent cx="3878580" cy="2998960"/>
            <wp:effectExtent l="0" t="0" r="7620" b="0"/>
            <wp:docPr id="189154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2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5878" cy="29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EF0" w14:textId="111F4FBB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10)  Select Project &gt; click on plus sign</w:t>
      </w:r>
    </w:p>
    <w:p w14:paraId="797B3716" w14:textId="0A48E9DB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A403EDE" wp14:editId="1BAD778D">
            <wp:extent cx="5731510" cy="3020695"/>
            <wp:effectExtent l="0" t="0" r="2540" b="8255"/>
            <wp:docPr id="127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275" w14:textId="588F34EC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 Select web service option </w:t>
      </w:r>
    </w:p>
    <w:p w14:paraId="39FAB93D" w14:textId="318E1833" w:rsidR="0097789E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33431998" wp14:editId="6701F5F4">
            <wp:extent cx="5731510" cy="3020695"/>
            <wp:effectExtent l="0" t="0" r="2540" b="8255"/>
            <wp:docPr id="24576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9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143E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5E2D3556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07640188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229B775B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413E9355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18A70357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5A37E3D1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2D2BA025" w14:textId="77777777" w:rsidR="0098180A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7DAB6F66" w14:textId="77777777" w:rsidR="0098180A" w:rsidRPr="006D34E3" w:rsidRDefault="0098180A">
      <w:pPr>
        <w:rPr>
          <w:rFonts w:ascii="Times New Roman" w:hAnsi="Times New Roman" w:cs="Times New Roman"/>
          <w:sz w:val="28"/>
          <w:szCs w:val="28"/>
        </w:rPr>
      </w:pPr>
    </w:p>
    <w:p w14:paraId="71B742A4" w14:textId="63AAC4AF" w:rsidR="0097789E" w:rsidRPr="006D34E3" w:rsidRDefault="0098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Select </w:t>
      </w:r>
      <w:r w:rsidR="00A87B3C" w:rsidRPr="006D34E3">
        <w:rPr>
          <w:rFonts w:ascii="Times New Roman" w:hAnsi="Times New Roman" w:cs="Times New Roman"/>
          <w:sz w:val="28"/>
          <w:szCs w:val="28"/>
        </w:rPr>
        <w:t>design</w:t>
      </w:r>
      <w:r w:rsidR="00661151" w:rsidRPr="006D3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tab &gt; select default</w:t>
      </w:r>
      <w:r w:rsidR="00661151" w:rsidRPr="006D34E3">
        <w:rPr>
          <w:rFonts w:ascii="Times New Roman" w:hAnsi="Times New Roman" w:cs="Times New Roman"/>
          <w:sz w:val="28"/>
          <w:szCs w:val="28"/>
        </w:rPr>
        <w:t xml:space="preserve"> operation &gt; click on remove operation</w:t>
      </w:r>
    </w:p>
    <w:p w14:paraId="5F0EFA17" w14:textId="0B3BBF32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0E228FD9" wp14:editId="6A6F46D2">
            <wp:extent cx="5731510" cy="3020695"/>
            <wp:effectExtent l="0" t="0" r="2540" b="8255"/>
            <wp:docPr id="36773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2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8F54" w14:textId="77777777" w:rsidR="00AA74BE" w:rsidRDefault="00AA74BE">
      <w:pPr>
        <w:rPr>
          <w:rFonts w:ascii="Times New Roman" w:hAnsi="Times New Roman" w:cs="Times New Roman"/>
          <w:sz w:val="28"/>
          <w:szCs w:val="28"/>
        </w:rPr>
      </w:pPr>
    </w:p>
    <w:p w14:paraId="599F6508" w14:textId="0262749E" w:rsidR="00661151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13) C</w:t>
      </w:r>
      <w:r w:rsidR="00661151" w:rsidRPr="006D34E3">
        <w:rPr>
          <w:rFonts w:ascii="Times New Roman" w:hAnsi="Times New Roman" w:cs="Times New Roman"/>
          <w:sz w:val="28"/>
          <w:szCs w:val="28"/>
        </w:rPr>
        <w:t>lick on add operation</w:t>
      </w:r>
    </w:p>
    <w:p w14:paraId="79C07666" w14:textId="0765D12E" w:rsidR="0097789E" w:rsidRPr="006D34E3" w:rsidRDefault="0097789E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68168AF4" wp14:editId="4166A23D">
            <wp:extent cx="5731510" cy="3020695"/>
            <wp:effectExtent l="0" t="0" r="2540" b="8255"/>
            <wp:docPr id="94484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2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ED6C" w14:textId="77777777" w:rsidR="0097789E" w:rsidRDefault="0097789E">
      <w:pPr>
        <w:rPr>
          <w:rFonts w:ascii="Times New Roman" w:hAnsi="Times New Roman" w:cs="Times New Roman"/>
          <w:sz w:val="28"/>
          <w:szCs w:val="28"/>
        </w:rPr>
      </w:pPr>
    </w:p>
    <w:p w14:paraId="70BB1DD8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5574DB88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7F16D82E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2A704C81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3133CB01" w14:textId="77777777" w:rsidR="00367E8F" w:rsidRPr="006D34E3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42D0831D" w14:textId="198231F8" w:rsidR="00FE4897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14)</w:t>
      </w:r>
      <w:r w:rsidR="00661151" w:rsidRPr="006D3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Set the operation name for ex. </w:t>
      </w:r>
      <w:proofErr w:type="gramStart"/>
      <w:r>
        <w:rPr>
          <w:rFonts w:ascii="Times New Roman" w:hAnsi="Times New Roman" w:cs="Times New Roman"/>
          <w:sz w:val="28"/>
          <w:szCs w:val="28"/>
        </w:rPr>
        <w:t>Multiplication(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Mul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61151" w:rsidRPr="006D34E3">
        <w:rPr>
          <w:rFonts w:ascii="Times New Roman" w:hAnsi="Times New Roman" w:cs="Times New Roman"/>
          <w:sz w:val="28"/>
          <w:szCs w:val="28"/>
        </w:rPr>
        <w:t xml:space="preserve"> &gt; return type double </w:t>
      </w:r>
    </w:p>
    <w:p w14:paraId="765E5DB8" w14:textId="6797BA3C" w:rsidR="0097789E" w:rsidRPr="006D34E3" w:rsidRDefault="00FE4897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6FB5C842" wp14:editId="7108B88A">
            <wp:extent cx="5731510" cy="4044315"/>
            <wp:effectExtent l="0" t="0" r="2540" b="0"/>
            <wp:docPr id="198069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1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C83" w14:textId="134CA89C" w:rsidR="00661151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15) For adding parameter &gt; Click on add &gt; set parameter name and type &gt; click on ok</w:t>
      </w:r>
    </w:p>
    <w:p w14:paraId="3494CB4E" w14:textId="4B483039" w:rsidR="00FE4897" w:rsidRPr="006D34E3" w:rsidRDefault="00FE4897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B6EE016" wp14:editId="07B9CA36">
            <wp:extent cx="5731510" cy="4044315"/>
            <wp:effectExtent l="0" t="0" r="2540" b="0"/>
            <wp:docPr id="211857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0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D90C" w14:textId="4D170965" w:rsidR="00FE4897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16) C</w:t>
      </w:r>
      <w:r w:rsidRPr="006D34E3"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ck on add and same like this Mul</w:t>
      </w:r>
      <w:r>
        <w:rPr>
          <w:rFonts w:ascii="Times New Roman" w:hAnsi="Times New Roman" w:cs="Times New Roman"/>
          <w:sz w:val="28"/>
          <w:szCs w:val="28"/>
        </w:rPr>
        <w:t>tiplication</w:t>
      </w:r>
      <w:r w:rsidRPr="006D34E3">
        <w:rPr>
          <w:rFonts w:ascii="Times New Roman" w:hAnsi="Times New Roman" w:cs="Times New Roman"/>
          <w:sz w:val="28"/>
          <w:szCs w:val="28"/>
        </w:rPr>
        <w:t xml:space="preserve"> other 4 operations for 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x. Subtraction, Addition,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D34E3">
        <w:rPr>
          <w:rFonts w:ascii="Times New Roman" w:hAnsi="Times New Roman" w:cs="Times New Roman"/>
          <w:sz w:val="28"/>
          <w:szCs w:val="28"/>
        </w:rPr>
        <w:t>ivision</w:t>
      </w:r>
    </w:p>
    <w:p w14:paraId="3CBF6049" w14:textId="738832EC" w:rsidR="00FE4897" w:rsidRPr="006D34E3" w:rsidRDefault="00FE4897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B168E61" wp14:editId="1B275F85">
            <wp:extent cx="5731510" cy="3020695"/>
            <wp:effectExtent l="0" t="0" r="2540" b="8255"/>
            <wp:docPr id="214128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9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9404" w14:textId="4A2FB437" w:rsidR="00FE4897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17) Click on source tab</w:t>
      </w:r>
    </w:p>
    <w:p w14:paraId="02BCA779" w14:textId="35415735" w:rsidR="00FE4897" w:rsidRPr="006D34E3" w:rsidRDefault="00582185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6BB6E69" wp14:editId="387A1BD7">
            <wp:extent cx="5731510" cy="3020695"/>
            <wp:effectExtent l="0" t="0" r="2540" b="8255"/>
            <wp:docPr id="13952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75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1011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0911FD5F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1231EAE6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200D34AD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35AA9063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6B720100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0F9D5171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4B9CEFD7" w14:textId="3FB10CB3" w:rsidR="00582185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18) Select Project &gt; right click on project &gt; select clean and build option </w:t>
      </w:r>
    </w:p>
    <w:p w14:paraId="536D4086" w14:textId="66D5836D" w:rsidR="00582185" w:rsidRPr="006D34E3" w:rsidRDefault="00582185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81FD5A6" wp14:editId="11BAD893">
            <wp:extent cx="5731510" cy="3222625"/>
            <wp:effectExtent l="0" t="0" r="2540" b="0"/>
            <wp:docPr id="130063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4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3EE" w14:textId="66EB1794" w:rsidR="00582185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19) Output of clean and build option</w:t>
      </w:r>
    </w:p>
    <w:p w14:paraId="2C8EC12F" w14:textId="32CF391A" w:rsidR="00582185" w:rsidRDefault="00582185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52CE6526" wp14:editId="15D62D3B">
            <wp:extent cx="5731510" cy="3020695"/>
            <wp:effectExtent l="0" t="0" r="2540" b="8255"/>
            <wp:docPr id="95280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9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589B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4B2C233A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775037A4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5B738B08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44E98521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4DA51290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50C5F468" w14:textId="77777777" w:rsidR="00367E8F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553E084E" w14:textId="77777777" w:rsidR="00367E8F" w:rsidRPr="006D34E3" w:rsidRDefault="00367E8F">
      <w:pPr>
        <w:rPr>
          <w:rFonts w:ascii="Times New Roman" w:hAnsi="Times New Roman" w:cs="Times New Roman"/>
          <w:sz w:val="28"/>
          <w:szCs w:val="28"/>
        </w:rPr>
      </w:pPr>
    </w:p>
    <w:p w14:paraId="7C7C6C54" w14:textId="418275AF" w:rsidR="00582185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20)</w:t>
      </w:r>
      <w:r>
        <w:rPr>
          <w:rFonts w:ascii="Times New Roman" w:hAnsi="Times New Roman" w:cs="Times New Roman"/>
          <w:sz w:val="28"/>
          <w:szCs w:val="28"/>
        </w:rPr>
        <w:t xml:space="preserve"> Select Project &gt; right click on project &gt;</w:t>
      </w:r>
      <w:r>
        <w:rPr>
          <w:rFonts w:ascii="Times New Roman" w:hAnsi="Times New Roman" w:cs="Times New Roman"/>
          <w:sz w:val="28"/>
          <w:szCs w:val="28"/>
        </w:rPr>
        <w:t xml:space="preserve"> select deploy </w:t>
      </w:r>
      <w:r>
        <w:rPr>
          <w:rFonts w:ascii="Times New Roman" w:hAnsi="Times New Roman" w:cs="Times New Roman"/>
          <w:sz w:val="28"/>
          <w:szCs w:val="28"/>
        </w:rPr>
        <w:t>option</w:t>
      </w:r>
    </w:p>
    <w:p w14:paraId="66CBBC83" w14:textId="5EFD6C54" w:rsidR="00661151" w:rsidRPr="006D34E3" w:rsidRDefault="00582185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05291302" wp14:editId="156A3D4A">
            <wp:extent cx="5731510" cy="3222625"/>
            <wp:effectExtent l="0" t="0" r="2540" b="0"/>
            <wp:docPr id="161135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78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D755" w14:textId="6B369C23" w:rsidR="00661151" w:rsidRPr="006D34E3" w:rsidRDefault="00661151">
      <w:pPr>
        <w:rPr>
          <w:rFonts w:ascii="Times New Roman" w:hAnsi="Times New Roman" w:cs="Times New Roman"/>
          <w:sz w:val="28"/>
          <w:szCs w:val="28"/>
        </w:rPr>
      </w:pPr>
    </w:p>
    <w:p w14:paraId="0DE9F98B" w14:textId="55BBAB49" w:rsidR="00661151" w:rsidRPr="006D34E3" w:rsidRDefault="00367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21)</w:t>
      </w:r>
      <w:r w:rsidR="00661151" w:rsidRPr="006D3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Select web service &gt; right click on it &gt; run the file</w:t>
      </w:r>
    </w:p>
    <w:p w14:paraId="536CC346" w14:textId="523F9FDA" w:rsidR="00582185" w:rsidRPr="006D34E3" w:rsidRDefault="00582185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6DE4591E" wp14:editId="6DA9E24D">
            <wp:extent cx="5731510" cy="3020695"/>
            <wp:effectExtent l="0" t="0" r="2540" b="8255"/>
            <wp:docPr id="115597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78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33D6" w14:textId="77777777" w:rsidR="00743981" w:rsidRDefault="00743981">
      <w:pPr>
        <w:rPr>
          <w:rFonts w:ascii="Times New Roman" w:hAnsi="Times New Roman" w:cs="Times New Roman"/>
          <w:sz w:val="28"/>
          <w:szCs w:val="28"/>
        </w:rPr>
      </w:pPr>
    </w:p>
    <w:p w14:paraId="00DC96F2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29977B50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336264C9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60C14540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718AA2B8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6E9155BE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58933F40" w14:textId="77777777" w:rsidR="00B138BC" w:rsidRPr="006D34E3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72452F95" w14:textId="3AB65B62" w:rsidR="00743981" w:rsidRPr="006D34E3" w:rsidRDefault="00B138B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22) Output</w:t>
      </w:r>
    </w:p>
    <w:p w14:paraId="40FAE7EA" w14:textId="20AFBE47" w:rsidR="00743981" w:rsidRPr="006D34E3" w:rsidRDefault="00F20EE8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11237360" wp14:editId="6704732D">
            <wp:extent cx="5731510" cy="6013450"/>
            <wp:effectExtent l="0" t="0" r="2540" b="6350"/>
            <wp:docPr id="73380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5524" name=""/>
                    <pic:cNvPicPr/>
                  </pic:nvPicPr>
                  <pic:blipFill rotWithShape="1">
                    <a:blip r:embed="rId30"/>
                    <a:srcRect t="473"/>
                    <a:stretch/>
                  </pic:blipFill>
                  <pic:spPr bwMode="auto">
                    <a:xfrm>
                      <a:off x="0" y="0"/>
                      <a:ext cx="5731510" cy="601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3887B" w14:textId="77777777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</w:p>
    <w:p w14:paraId="18833985" w14:textId="7D426746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7780DEF7" wp14:editId="7FB252BB">
            <wp:extent cx="5731510" cy="6042025"/>
            <wp:effectExtent l="0" t="0" r="2540" b="0"/>
            <wp:docPr id="7791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7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0FA0" w14:textId="6B7504AC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03411886" wp14:editId="18A99A4D">
            <wp:extent cx="5731510" cy="6042025"/>
            <wp:effectExtent l="0" t="0" r="2540" b="0"/>
            <wp:docPr id="107117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0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F13" w14:textId="77777777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</w:p>
    <w:p w14:paraId="32755AA4" w14:textId="62C30214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6E33A8E8" wp14:editId="6A0756FA">
            <wp:extent cx="5731510" cy="6042025"/>
            <wp:effectExtent l="0" t="0" r="2540" b="0"/>
            <wp:docPr id="3049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726" w14:textId="77777777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</w:p>
    <w:p w14:paraId="53F74C20" w14:textId="7DBE2A01" w:rsidR="004C5F36" w:rsidRPr="006D34E3" w:rsidRDefault="004C5F36">
      <w:pPr>
        <w:rPr>
          <w:rFonts w:ascii="Times New Roman" w:hAnsi="Times New Roman" w:cs="Times New Roman"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035E7469" wp14:editId="69D961D4">
            <wp:extent cx="5731510" cy="6042025"/>
            <wp:effectExtent l="0" t="0" r="2540" b="0"/>
            <wp:docPr id="11610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46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DB9F" w14:textId="77777777" w:rsidR="00C5375B" w:rsidRPr="006D34E3" w:rsidRDefault="00C5375B">
      <w:pPr>
        <w:rPr>
          <w:rFonts w:ascii="Times New Roman" w:hAnsi="Times New Roman" w:cs="Times New Roman"/>
          <w:sz w:val="28"/>
          <w:szCs w:val="28"/>
        </w:rPr>
      </w:pPr>
    </w:p>
    <w:p w14:paraId="7471F70C" w14:textId="025DCD97" w:rsidR="00C5375B" w:rsidRPr="006D34E3" w:rsidRDefault="00C5375B">
      <w:pPr>
        <w:rPr>
          <w:rFonts w:ascii="Times New Roman" w:hAnsi="Times New Roman" w:cs="Times New Roman"/>
          <w:sz w:val="28"/>
          <w:szCs w:val="28"/>
        </w:rPr>
      </w:pPr>
    </w:p>
    <w:p w14:paraId="63A4DC77" w14:textId="46AAAD6E" w:rsidR="00630E7D" w:rsidRPr="006D34E3" w:rsidRDefault="00630E7D">
      <w:pPr>
        <w:rPr>
          <w:rFonts w:ascii="Times New Roman" w:hAnsi="Times New Roman" w:cs="Times New Roman"/>
          <w:sz w:val="28"/>
          <w:szCs w:val="28"/>
        </w:rPr>
      </w:pPr>
    </w:p>
    <w:p w14:paraId="1CCC2A88" w14:textId="5F886784" w:rsidR="00630E7D" w:rsidRPr="006D34E3" w:rsidRDefault="00630E7D">
      <w:pPr>
        <w:rPr>
          <w:rFonts w:ascii="Times New Roman" w:hAnsi="Times New Roman" w:cs="Times New Roman"/>
          <w:sz w:val="28"/>
          <w:szCs w:val="28"/>
        </w:rPr>
      </w:pPr>
    </w:p>
    <w:p w14:paraId="0EF81111" w14:textId="5DB3720B" w:rsidR="00630E7D" w:rsidRPr="006D34E3" w:rsidRDefault="00630E7D">
      <w:pPr>
        <w:rPr>
          <w:rFonts w:ascii="Times New Roman" w:hAnsi="Times New Roman" w:cs="Times New Roman"/>
          <w:sz w:val="28"/>
          <w:szCs w:val="28"/>
        </w:rPr>
      </w:pPr>
    </w:p>
    <w:p w14:paraId="482B0B07" w14:textId="3652EF20" w:rsidR="00630E7D" w:rsidRPr="006D34E3" w:rsidRDefault="00630E7D">
      <w:pPr>
        <w:rPr>
          <w:rFonts w:ascii="Times New Roman" w:hAnsi="Times New Roman" w:cs="Times New Roman"/>
          <w:sz w:val="28"/>
          <w:szCs w:val="28"/>
        </w:rPr>
      </w:pPr>
    </w:p>
    <w:p w14:paraId="26AC6177" w14:textId="3E23C69B" w:rsidR="00630E7D" w:rsidRDefault="00630E7D">
      <w:pPr>
        <w:rPr>
          <w:rFonts w:ascii="Times New Roman" w:hAnsi="Times New Roman" w:cs="Times New Roman"/>
          <w:sz w:val="28"/>
          <w:szCs w:val="28"/>
        </w:rPr>
      </w:pPr>
    </w:p>
    <w:p w14:paraId="6021EDC7" w14:textId="77777777" w:rsidR="00B138BC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10ABC70C" w14:textId="77777777" w:rsidR="00B138BC" w:rsidRPr="006D34E3" w:rsidRDefault="00B138BC">
      <w:pPr>
        <w:rPr>
          <w:rFonts w:ascii="Times New Roman" w:hAnsi="Times New Roman" w:cs="Times New Roman"/>
          <w:sz w:val="28"/>
          <w:szCs w:val="28"/>
        </w:rPr>
      </w:pPr>
    </w:p>
    <w:p w14:paraId="62AF17DF" w14:textId="77777777" w:rsidR="006D34E3" w:rsidRDefault="006D34E3" w:rsidP="006D34E3">
      <w:pPr>
        <w:rPr>
          <w:rFonts w:ascii="Times New Roman" w:hAnsi="Times New Roman" w:cs="Times New Roman"/>
          <w:sz w:val="28"/>
          <w:szCs w:val="28"/>
        </w:rPr>
      </w:pPr>
    </w:p>
    <w:p w14:paraId="78C0922A" w14:textId="2A29C0EF" w:rsidR="00C5375B" w:rsidRPr="00B138BC" w:rsidRDefault="00E4501A" w:rsidP="00B138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138BC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 Java Client</w:t>
      </w:r>
      <w:r w:rsidR="00B138BC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1BCEFCE4" w14:textId="1EDB5A3F" w:rsidR="00B138BC" w:rsidRDefault="00661151" w:rsidP="00B138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38BC">
        <w:rPr>
          <w:rFonts w:ascii="Times New Roman" w:hAnsi="Times New Roman" w:cs="Times New Roman"/>
          <w:b/>
          <w:sz w:val="28"/>
          <w:szCs w:val="28"/>
        </w:rPr>
        <w:t xml:space="preserve">Step </w:t>
      </w:r>
      <w:r w:rsidR="00B138BC">
        <w:rPr>
          <w:rFonts w:ascii="Times New Roman" w:hAnsi="Times New Roman" w:cs="Times New Roman"/>
          <w:b/>
          <w:sz w:val="28"/>
          <w:szCs w:val="28"/>
        </w:rPr>
        <w:t>:</w:t>
      </w:r>
    </w:p>
    <w:p w14:paraId="45E05913" w14:textId="77777777" w:rsidR="00B138BC" w:rsidRPr="00B138BC" w:rsidRDefault="00B138BC" w:rsidP="00B138B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F34267D" w14:textId="1E0BCDBC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C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>lick on file &gt; select new project</w:t>
      </w:r>
    </w:p>
    <w:p w14:paraId="67B4A39A" w14:textId="045FF06F" w:rsidR="00E4501A" w:rsidRPr="006D34E3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bCs/>
          <w:noProof/>
          <w:sz w:val="28"/>
          <w:szCs w:val="28"/>
          <w:lang w:eastAsia="en-IN" w:bidi="mr-IN"/>
        </w:rPr>
        <w:drawing>
          <wp:inline distT="0" distB="0" distL="0" distR="0" wp14:anchorId="6F977B75" wp14:editId="6A1B4EB3">
            <wp:extent cx="5731510" cy="3222625"/>
            <wp:effectExtent l="0" t="0" r="2540" b="0"/>
            <wp:docPr id="11417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92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EEC" w14:textId="3239A7C6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S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 xml:space="preserve">elect categories as java </w:t>
      </w:r>
    </w:p>
    <w:p w14:paraId="08876766" w14:textId="7B16E932" w:rsidR="00E4501A" w:rsidRPr="006D34E3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38FD17D4" wp14:editId="66AF52CE">
            <wp:extent cx="5731510" cy="3971925"/>
            <wp:effectExtent l="0" t="0" r="2540" b="9525"/>
            <wp:docPr id="10155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94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FFC" w14:textId="0FBF43F8" w:rsidR="00E4501A" w:rsidRPr="006D34E3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79F48A7" w14:textId="0EDEFA27" w:rsidR="006D34E3" w:rsidRPr="00B138BC" w:rsidRDefault="006D34E3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 w:rsidRPr="00B138BC">
        <w:rPr>
          <w:rFonts w:ascii="Times New Roman" w:hAnsi="Times New Roman" w:cs="Times New Roman"/>
          <w:bCs/>
          <w:sz w:val="28"/>
          <w:szCs w:val="28"/>
        </w:rPr>
        <w:t xml:space="preserve"> Project as java application &gt; click on next</w:t>
      </w:r>
    </w:p>
    <w:p w14:paraId="7504C08C" w14:textId="77777777" w:rsidR="00B138BC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2F7B4D88" wp14:editId="3D16D4BF">
            <wp:extent cx="5731510" cy="3971925"/>
            <wp:effectExtent l="0" t="0" r="2540" b="9525"/>
            <wp:docPr id="36852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41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FF67" w14:textId="58F650AE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>ive project name and set location &gt; click on finish</w:t>
      </w:r>
    </w:p>
    <w:p w14:paraId="5ED2FF32" w14:textId="626CB1F7" w:rsidR="00E4501A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C8AA19E" wp14:editId="547A2861">
            <wp:extent cx="5731510" cy="3971925"/>
            <wp:effectExtent l="0" t="0" r="2540" b="9525"/>
            <wp:docPr id="2655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9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1EE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96B1983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CBE9D51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7EF4440B" w14:textId="10866F13" w:rsidR="006D34E3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R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>ight click on java project &gt; click o</w:t>
      </w:r>
      <w:r>
        <w:rPr>
          <w:rFonts w:ascii="Times New Roman" w:hAnsi="Times New Roman" w:cs="Times New Roman"/>
          <w:bCs/>
          <w:sz w:val="28"/>
          <w:szCs w:val="28"/>
        </w:rPr>
        <w:t>n new &gt; select web service client</w:t>
      </w:r>
    </w:p>
    <w:p w14:paraId="753F7B10" w14:textId="15DA1443" w:rsidR="00E4501A" w:rsidRPr="006D34E3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bCs/>
          <w:noProof/>
          <w:sz w:val="28"/>
          <w:szCs w:val="28"/>
          <w:lang w:eastAsia="en-IN" w:bidi="mr-IN"/>
        </w:rPr>
        <w:drawing>
          <wp:inline distT="0" distB="0" distL="0" distR="0" wp14:anchorId="6A480329" wp14:editId="0799D3D0">
            <wp:extent cx="5731510" cy="3222625"/>
            <wp:effectExtent l="0" t="0" r="2540" b="0"/>
            <wp:docPr id="213811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0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FB2A" w14:textId="3DB95762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>lick on browse and select project which is you created</w:t>
      </w:r>
      <w:r>
        <w:rPr>
          <w:rFonts w:ascii="Times New Roman" w:hAnsi="Times New Roman" w:cs="Times New Roman"/>
          <w:bCs/>
          <w:sz w:val="28"/>
          <w:szCs w:val="28"/>
        </w:rPr>
        <w:t xml:space="preserve"> previously in java web services &gt; click on next</w:t>
      </w:r>
    </w:p>
    <w:p w14:paraId="538AB05C" w14:textId="4EFE4AE2" w:rsidR="00E4501A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0C8B9526" wp14:editId="38E3BB2E">
            <wp:extent cx="5731510" cy="3909695"/>
            <wp:effectExtent l="0" t="0" r="2540" b="0"/>
            <wp:docPr id="205965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62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E50A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9AB933D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563C667F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6350015" w14:textId="77777777" w:rsidR="00B138BC" w:rsidRPr="006D34E3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1C05BFD" w14:textId="16FF71C9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Select web service &gt; click on ok</w:t>
      </w:r>
    </w:p>
    <w:p w14:paraId="7C78504A" w14:textId="7417C201" w:rsidR="00E4501A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E7AA390" wp14:editId="51E1A740">
            <wp:extent cx="4038600" cy="4924425"/>
            <wp:effectExtent l="0" t="0" r="0" b="9525"/>
            <wp:docPr id="156110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051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67EF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75515A9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62CEC6E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477115A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6E177EC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2C2647D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695DB63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1E0E45D9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49A6A5A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52EED456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F54D8AF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5098B90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A3BF2EC" w14:textId="77777777" w:rsidR="00B138BC" w:rsidRPr="006D34E3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1B9986F" w14:textId="6D1859C9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Click on finish</w:t>
      </w:r>
    </w:p>
    <w:p w14:paraId="5CF662DE" w14:textId="43349720" w:rsidR="00E4501A" w:rsidRPr="006D34E3" w:rsidRDefault="00E4501A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53968496" wp14:editId="5BE586E5">
            <wp:extent cx="5731510" cy="3909695"/>
            <wp:effectExtent l="0" t="0" r="2540" b="0"/>
            <wp:docPr id="152358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97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E725" w14:textId="5496A669" w:rsidR="00E4501A" w:rsidRPr="00B138BC" w:rsidRDefault="00B138BC" w:rsidP="00B138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Select source tab</w:t>
      </w:r>
    </w:p>
    <w:p w14:paraId="34DDE7D6" w14:textId="4E023B66" w:rsidR="00E4501A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6ADA048" wp14:editId="5E886B82">
            <wp:extent cx="5731510" cy="3020695"/>
            <wp:effectExtent l="0" t="0" r="2540" b="8255"/>
            <wp:docPr id="14872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92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909E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5658BE83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5917B83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593C14D9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70F8B4E0" w14:textId="77777777" w:rsidR="00B138BC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103FF2BC" w14:textId="77777777" w:rsidR="00B138BC" w:rsidRPr="006D34E3" w:rsidRDefault="00B138BC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0989CAB4" w14:textId="0128F63C" w:rsidR="00070E0D" w:rsidRPr="00B138BC" w:rsidRDefault="00B138BC" w:rsidP="00B138BC">
      <w:pPr>
        <w:pStyle w:val="ListParagraph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Select web service references &gt; drag and drop all the</w:t>
      </w:r>
      <w:r w:rsidR="00797D5A">
        <w:rPr>
          <w:rFonts w:ascii="Times New Roman" w:hAnsi="Times New Roman" w:cs="Times New Roman"/>
          <w:bCs/>
          <w:sz w:val="28"/>
          <w:szCs w:val="28"/>
        </w:rPr>
        <w:t xml:space="preserve"> reference</w:t>
      </w:r>
      <w:r>
        <w:rPr>
          <w:rFonts w:ascii="Times New Roman" w:hAnsi="Times New Roman" w:cs="Times New Roman"/>
          <w:bCs/>
          <w:sz w:val="28"/>
          <w:szCs w:val="28"/>
        </w:rPr>
        <w:t xml:space="preserve"> method  &gt;</w:t>
      </w:r>
      <w:r w:rsidR="00797D5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write a code</w:t>
      </w:r>
    </w:p>
    <w:p w14:paraId="480F9C3A" w14:textId="09B2C408" w:rsidR="00070E0D" w:rsidRPr="006D34E3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A1711B1" wp14:editId="4E650895">
            <wp:extent cx="5731510" cy="3020695"/>
            <wp:effectExtent l="0" t="0" r="2540" b="8255"/>
            <wp:docPr id="74049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41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FA1B" w14:textId="7898535B" w:rsidR="00070E0D" w:rsidRPr="00B138BC" w:rsidRDefault="00B138BC" w:rsidP="00B138BC">
      <w:pPr>
        <w:pStyle w:val="ListParagraph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N</w:t>
      </w:r>
      <w:r w:rsidR="006D34E3" w:rsidRPr="00B138BC">
        <w:rPr>
          <w:rFonts w:ascii="Times New Roman" w:hAnsi="Times New Roman" w:cs="Times New Roman"/>
          <w:bCs/>
          <w:sz w:val="28"/>
          <w:szCs w:val="28"/>
        </w:rPr>
        <w:t>ow right click on java project &gt; click on clean and build</w:t>
      </w:r>
    </w:p>
    <w:p w14:paraId="77C65FC8" w14:textId="58A95379" w:rsidR="00070E0D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bCs/>
          <w:noProof/>
          <w:sz w:val="28"/>
          <w:szCs w:val="28"/>
          <w:lang w:eastAsia="en-IN" w:bidi="mr-IN"/>
        </w:rPr>
        <w:drawing>
          <wp:inline distT="0" distB="0" distL="0" distR="0" wp14:anchorId="72F41C80" wp14:editId="4AA0A834">
            <wp:extent cx="5731510" cy="3222625"/>
            <wp:effectExtent l="0" t="0" r="2540" b="0"/>
            <wp:docPr id="112179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906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524F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FC683D5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DBC41C4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A33EFAA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57E4983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8D710FD" w14:textId="77777777" w:rsidR="00797D5A" w:rsidRPr="006D34E3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0EA22E4E" w14:textId="77964A7B" w:rsidR="00070E0D" w:rsidRPr="00797D5A" w:rsidRDefault="00797D5A" w:rsidP="00797D5A">
      <w:pPr>
        <w:pStyle w:val="ListParagraph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Output of clean and build option</w:t>
      </w:r>
    </w:p>
    <w:p w14:paraId="20618B91" w14:textId="75332BC8" w:rsidR="00070E0D" w:rsidRPr="006D34E3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472384C0" wp14:editId="52807689">
            <wp:extent cx="5731510" cy="3020695"/>
            <wp:effectExtent l="0" t="0" r="2540" b="8255"/>
            <wp:docPr id="200051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40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6A8F" w14:textId="7D481643" w:rsidR="00797D5A" w:rsidRPr="00797D5A" w:rsidRDefault="00797D5A" w:rsidP="00797D5A">
      <w:pPr>
        <w:pStyle w:val="ListParagraph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Cs/>
          <w:sz w:val="28"/>
          <w:szCs w:val="28"/>
        </w:rPr>
      </w:pPr>
      <w:r w:rsidRPr="00797D5A">
        <w:rPr>
          <w:rFonts w:ascii="Times New Roman" w:hAnsi="Times New Roman" w:cs="Times New Roman"/>
          <w:bCs/>
          <w:sz w:val="28"/>
          <w:szCs w:val="28"/>
        </w:rPr>
        <w:t>Now</w:t>
      </w:r>
      <w:r>
        <w:rPr>
          <w:rFonts w:ascii="Times New Roman" w:hAnsi="Times New Roman" w:cs="Times New Roman"/>
          <w:bCs/>
          <w:sz w:val="28"/>
          <w:szCs w:val="28"/>
        </w:rPr>
        <w:t xml:space="preserve"> again</w:t>
      </w:r>
      <w:r w:rsidRPr="00797D5A">
        <w:rPr>
          <w:rFonts w:ascii="Times New Roman" w:hAnsi="Times New Roman" w:cs="Times New Roman"/>
          <w:bCs/>
          <w:sz w:val="28"/>
          <w:szCs w:val="28"/>
        </w:rPr>
        <w:t xml:space="preserve"> right click on java pr</w:t>
      </w:r>
      <w:r>
        <w:rPr>
          <w:rFonts w:ascii="Times New Roman" w:hAnsi="Times New Roman" w:cs="Times New Roman"/>
          <w:bCs/>
          <w:sz w:val="28"/>
          <w:szCs w:val="28"/>
        </w:rPr>
        <w:t>oject &gt; click on run</w:t>
      </w:r>
    </w:p>
    <w:p w14:paraId="111E26EF" w14:textId="77777777" w:rsidR="00070E0D" w:rsidRPr="006D34E3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3F79BE12" w14:textId="4504874C" w:rsidR="00070E0D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bCs/>
          <w:noProof/>
          <w:sz w:val="28"/>
          <w:szCs w:val="28"/>
          <w:lang w:eastAsia="en-IN" w:bidi="mr-IN"/>
        </w:rPr>
        <w:drawing>
          <wp:inline distT="0" distB="0" distL="0" distR="0" wp14:anchorId="59C75290" wp14:editId="7325C3D6">
            <wp:extent cx="5731510" cy="3222625"/>
            <wp:effectExtent l="0" t="0" r="2540" b="0"/>
            <wp:docPr id="90663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94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4A8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2938BE06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00DEC07A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7C8AC90E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73501BE4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634ADE4E" w14:textId="77777777" w:rsidR="00797D5A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4A3F4681" w14:textId="77777777" w:rsidR="00797D5A" w:rsidRPr="006D34E3" w:rsidRDefault="00797D5A" w:rsidP="00E4501A">
      <w:pPr>
        <w:rPr>
          <w:rFonts w:ascii="Times New Roman" w:hAnsi="Times New Roman" w:cs="Times New Roman"/>
          <w:bCs/>
          <w:sz w:val="28"/>
          <w:szCs w:val="28"/>
        </w:rPr>
      </w:pPr>
    </w:p>
    <w:p w14:paraId="7068CC75" w14:textId="6E47BF64" w:rsidR="00070E0D" w:rsidRPr="00797D5A" w:rsidRDefault="00797D5A" w:rsidP="00797D5A">
      <w:pPr>
        <w:pStyle w:val="ListParagraph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Cs/>
          <w:sz w:val="28"/>
          <w:szCs w:val="28"/>
        </w:rPr>
      </w:pPr>
      <w:r w:rsidRPr="00797D5A">
        <w:rPr>
          <w:rFonts w:ascii="Times New Roman" w:hAnsi="Times New Roman" w:cs="Times New Roman"/>
          <w:bCs/>
          <w:sz w:val="28"/>
          <w:szCs w:val="28"/>
        </w:rPr>
        <w:lastRenderedPageBreak/>
        <w:t>Output :</w:t>
      </w:r>
      <w:bookmarkStart w:id="0" w:name="_GoBack"/>
      <w:bookmarkEnd w:id="0"/>
      <w:r w:rsidRPr="00797D5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8AD128" w14:textId="1D6AFBC2" w:rsidR="00070E0D" w:rsidRPr="006D34E3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  <w:r w:rsidRPr="006D34E3">
        <w:rPr>
          <w:rFonts w:ascii="Times New Roman" w:hAnsi="Times New Roman" w:cs="Times New Roman"/>
          <w:noProof/>
          <w:sz w:val="28"/>
          <w:szCs w:val="28"/>
          <w:lang w:eastAsia="en-IN" w:bidi="mr-IN"/>
        </w:rPr>
        <w:drawing>
          <wp:inline distT="0" distB="0" distL="0" distR="0" wp14:anchorId="2C48F315" wp14:editId="50A5623C">
            <wp:extent cx="5731510" cy="3020695"/>
            <wp:effectExtent l="0" t="0" r="2540" b="8255"/>
            <wp:docPr id="77216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66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E37" w14:textId="77777777" w:rsidR="00070E0D" w:rsidRPr="006D34E3" w:rsidRDefault="00070E0D" w:rsidP="00E4501A">
      <w:pPr>
        <w:rPr>
          <w:rFonts w:ascii="Times New Roman" w:hAnsi="Times New Roman" w:cs="Times New Roman"/>
          <w:bCs/>
          <w:sz w:val="28"/>
          <w:szCs w:val="28"/>
        </w:rPr>
      </w:pPr>
    </w:p>
    <w:sectPr w:rsidR="00070E0D" w:rsidRPr="006D34E3" w:rsidSect="0098180A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3377C"/>
    <w:multiLevelType w:val="hybridMultilevel"/>
    <w:tmpl w:val="6402F9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E0B67"/>
    <w:multiLevelType w:val="hybridMultilevel"/>
    <w:tmpl w:val="3CEC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AA0EF6"/>
    <w:multiLevelType w:val="hybridMultilevel"/>
    <w:tmpl w:val="CFEC2B1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>
    <w:nsid w:val="52001192"/>
    <w:multiLevelType w:val="hybridMultilevel"/>
    <w:tmpl w:val="B2447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A119C3"/>
    <w:multiLevelType w:val="hybridMultilevel"/>
    <w:tmpl w:val="B2447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89E"/>
    <w:rsid w:val="00070E0D"/>
    <w:rsid w:val="00074120"/>
    <w:rsid w:val="00367E8F"/>
    <w:rsid w:val="00390676"/>
    <w:rsid w:val="004C5F36"/>
    <w:rsid w:val="00582185"/>
    <w:rsid w:val="005A33BC"/>
    <w:rsid w:val="00630E7D"/>
    <w:rsid w:val="00661151"/>
    <w:rsid w:val="006D34E3"/>
    <w:rsid w:val="00743981"/>
    <w:rsid w:val="00795F69"/>
    <w:rsid w:val="00797D5A"/>
    <w:rsid w:val="007A42A7"/>
    <w:rsid w:val="007B75E3"/>
    <w:rsid w:val="0097789E"/>
    <w:rsid w:val="0098180A"/>
    <w:rsid w:val="00A42103"/>
    <w:rsid w:val="00A87B3C"/>
    <w:rsid w:val="00AA74BE"/>
    <w:rsid w:val="00AE3DDC"/>
    <w:rsid w:val="00B138BC"/>
    <w:rsid w:val="00C33FA9"/>
    <w:rsid w:val="00C5375B"/>
    <w:rsid w:val="00D84CDC"/>
    <w:rsid w:val="00E12B4F"/>
    <w:rsid w:val="00E4501A"/>
    <w:rsid w:val="00F20EE8"/>
    <w:rsid w:val="00F24A4A"/>
    <w:rsid w:val="00F96BD1"/>
    <w:rsid w:val="00FE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FE9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8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8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8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8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8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8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8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8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8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8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8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8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8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8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8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8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8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8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89E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8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8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8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8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8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8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8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8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8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8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8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8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8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8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8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8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8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8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8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89E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8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7CFF1-6FF5-403B-B32B-FE1CB4BA3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502</dc:creator>
  <cp:keywords/>
  <dc:description/>
  <cp:lastModifiedBy>Lenovo</cp:lastModifiedBy>
  <cp:revision>12</cp:revision>
  <dcterms:created xsi:type="dcterms:W3CDTF">2025-02-27T07:29:00Z</dcterms:created>
  <dcterms:modified xsi:type="dcterms:W3CDTF">2025-03-01T18:00:00Z</dcterms:modified>
</cp:coreProperties>
</file>