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97FF" w14:textId="4A397EF3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CS381-37: Project 1.2</w:t>
      </w:r>
      <w:r w:rsidRPr="0065388B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CPP</w:t>
      </w:r>
      <w:r w:rsidRPr="0065388B">
        <w:rPr>
          <w:b/>
          <w:sz w:val="32"/>
          <w:szCs w:val="32"/>
        </w:rPr>
        <w:t>)</w:t>
      </w:r>
    </w:p>
    <w:p w14:paraId="6089E0FC" w14:textId="77777777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24890B1A" w14:textId="0AC370B3" w:rsidR="00F0232A" w:rsidRDefault="00F0232A" w:rsidP="00F023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Feb. 07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387B98F9" w14:textId="77777777" w:rsidR="00F0232A" w:rsidRDefault="00F0232A" w:rsidP="00F0232A">
      <w:pPr>
        <w:jc w:val="center"/>
        <w:rPr>
          <w:b/>
          <w:sz w:val="28"/>
          <w:szCs w:val="28"/>
        </w:rPr>
      </w:pPr>
    </w:p>
    <w:p w14:paraId="78A84898" w14:textId="77777777" w:rsidR="00F0232A" w:rsidRDefault="00F0232A" w:rsidP="00F0232A">
      <w:pPr>
        <w:rPr>
          <w:szCs w:val="28"/>
        </w:rPr>
      </w:pPr>
      <w:r>
        <w:rPr>
          <w:szCs w:val="28"/>
        </w:rPr>
        <w:t>Algorithm Steps:</w:t>
      </w:r>
    </w:p>
    <w:p w14:paraId="6078DE7B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 xml:space="preserve">step 0: - open input file </w:t>
      </w:r>
    </w:p>
    <w:p w14:paraId="17FBEF21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ab/>
        <w:t xml:space="preserve">   - open the output file with the required name.</w:t>
      </w:r>
    </w:p>
    <w:p w14:paraId="37117252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ab/>
        <w:t xml:space="preserve">   </w:t>
      </w:r>
    </w:p>
    <w:p w14:paraId="335B8982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 xml:space="preserve">step 1: - read the image header from input file, the four numbers. </w:t>
      </w:r>
    </w:p>
    <w:p w14:paraId="59B71246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ab/>
        <w:t xml:space="preserve">         </w:t>
      </w:r>
    </w:p>
    <w:p w14:paraId="5F44DD4C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>step 2: // process the input file from left to right and top to bottom</w:t>
      </w:r>
    </w:p>
    <w:p w14:paraId="6FEA8C97" w14:textId="77777777" w:rsidR="00F0232A" w:rsidRDefault="00F0232A" w:rsidP="00F0232A">
      <w:pPr>
        <w:pStyle w:val="PlainText"/>
        <w:ind w:firstLine="495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For easier reading use two loops: i for rows and j for column</w:t>
      </w:r>
    </w:p>
    <w:p w14:paraId="142070D9" w14:textId="77777777" w:rsidR="00F0232A" w:rsidRPr="002D4D53" w:rsidRDefault="00F0232A" w:rsidP="00F0232A">
      <w:pPr>
        <w:pStyle w:val="PlainText"/>
        <w:ind w:firstLine="495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 xml:space="preserve">      </w:t>
      </w:r>
    </w:p>
    <w:p w14:paraId="3B95EF34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ab/>
        <w:t xml:space="preserve">pixel_val &lt;- read from input </w:t>
      </w:r>
    </w:p>
    <w:p w14:paraId="0206647A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 xml:space="preserve">     if pixel_val &gt; 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A4953D8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 xml:space="preserve">        output pixel_val</w:t>
      </w:r>
    </w:p>
    <w:p w14:paraId="7A224FCC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 xml:space="preserve">     else        </w:t>
      </w:r>
    </w:p>
    <w:p w14:paraId="115C3D26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ab/>
        <w:t xml:space="preserve">   output ' </w:t>
      </w:r>
      <w:r>
        <w:rPr>
          <w:rFonts w:ascii="Courier New" w:hAnsi="Courier New" w:cs="Courier New"/>
        </w:rPr>
        <w:t xml:space="preserve"> </w:t>
      </w:r>
      <w:r w:rsidRPr="002D4D53">
        <w:rPr>
          <w:rFonts w:ascii="Courier New" w:hAnsi="Courier New" w:cs="Courier New"/>
        </w:rPr>
        <w:t xml:space="preserve">' // </w:t>
      </w:r>
      <w:r>
        <w:rPr>
          <w:rFonts w:ascii="Courier New" w:hAnsi="Courier New" w:cs="Courier New"/>
        </w:rPr>
        <w:t xml:space="preserve">2 </w:t>
      </w:r>
      <w:r w:rsidRPr="002D4D53">
        <w:rPr>
          <w:rFonts w:ascii="Courier New" w:hAnsi="Courier New" w:cs="Courier New"/>
        </w:rPr>
        <w:t>blank</w:t>
      </w:r>
      <w:r>
        <w:rPr>
          <w:rFonts w:ascii="Courier New" w:hAnsi="Courier New" w:cs="Courier New"/>
        </w:rPr>
        <w:t>s</w:t>
      </w:r>
    </w:p>
    <w:p w14:paraId="1AA28DFC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</w:p>
    <w:p w14:paraId="692DB258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>step 3: repeat step 2 until input file is empty</w:t>
      </w:r>
    </w:p>
    <w:p w14:paraId="191FC3D8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</w:p>
    <w:p w14:paraId="72A90231" w14:textId="77777777" w:rsidR="00F0232A" w:rsidRPr="002D4D53" w:rsidRDefault="00F0232A" w:rsidP="00F0232A">
      <w:pPr>
        <w:pStyle w:val="PlainText"/>
        <w:rPr>
          <w:rFonts w:ascii="Courier New" w:hAnsi="Courier New" w:cs="Courier New"/>
        </w:rPr>
      </w:pPr>
      <w:r w:rsidRPr="002D4D53">
        <w:rPr>
          <w:rFonts w:ascii="Courier New" w:hAnsi="Courier New" w:cs="Courier New"/>
        </w:rPr>
        <w:t xml:space="preserve">step </w:t>
      </w:r>
      <w:r>
        <w:rPr>
          <w:rFonts w:ascii="Courier New" w:hAnsi="Courier New" w:cs="Courier New"/>
        </w:rPr>
        <w:t>4: close input and output file</w:t>
      </w:r>
    </w:p>
    <w:p w14:paraId="101A606E" w14:textId="58C61200" w:rsidR="00F0232A" w:rsidRDefault="00F0232A" w:rsidP="00F0232A"/>
    <w:p w14:paraId="41AD821C" w14:textId="38654C88" w:rsidR="00F0232A" w:rsidRDefault="00F0232A" w:rsidP="00F0232A"/>
    <w:p w14:paraId="2135C783" w14:textId="2733B8B8" w:rsidR="00F0232A" w:rsidRDefault="00F0232A" w:rsidP="00F0232A"/>
    <w:p w14:paraId="0642334E" w14:textId="34B6DD40" w:rsidR="00F0232A" w:rsidRDefault="00F0232A" w:rsidP="00F0232A"/>
    <w:p w14:paraId="6652B6A4" w14:textId="0E359BFB" w:rsidR="00F0232A" w:rsidRDefault="00F0232A" w:rsidP="00F0232A"/>
    <w:p w14:paraId="39AD9CF6" w14:textId="546B6CB9" w:rsidR="00F0232A" w:rsidRDefault="00F0232A" w:rsidP="00F0232A"/>
    <w:p w14:paraId="3836C981" w14:textId="28DD1A9A" w:rsidR="00F0232A" w:rsidRDefault="00F0232A" w:rsidP="00F0232A"/>
    <w:p w14:paraId="45525D63" w14:textId="03D577D5" w:rsidR="00F0232A" w:rsidRDefault="00F0232A" w:rsidP="00F0232A"/>
    <w:p w14:paraId="2F62EA31" w14:textId="00BF1C0B" w:rsidR="00F0232A" w:rsidRDefault="00F0232A" w:rsidP="00F0232A"/>
    <w:p w14:paraId="3EA374FD" w14:textId="1FCBE116" w:rsidR="00F0232A" w:rsidRDefault="00F0232A" w:rsidP="00F0232A"/>
    <w:p w14:paraId="6B86B965" w14:textId="2A833E92" w:rsidR="00F0232A" w:rsidRDefault="00F0232A" w:rsidP="00F0232A"/>
    <w:p w14:paraId="080429A7" w14:textId="22BEB181" w:rsidR="00F0232A" w:rsidRDefault="00F0232A" w:rsidP="00F0232A"/>
    <w:p w14:paraId="08AC606F" w14:textId="57FC2923" w:rsidR="00F0232A" w:rsidRDefault="00F0232A" w:rsidP="00F0232A"/>
    <w:p w14:paraId="7FC300FF" w14:textId="770A3C4E" w:rsidR="00F0232A" w:rsidRDefault="00F0232A" w:rsidP="00F0232A"/>
    <w:p w14:paraId="5EB87E56" w14:textId="66D388C6" w:rsidR="00F0232A" w:rsidRDefault="00F0232A" w:rsidP="00F0232A"/>
    <w:p w14:paraId="5C330478" w14:textId="2C3F690E" w:rsidR="00F0232A" w:rsidRDefault="00F0232A" w:rsidP="00F0232A"/>
    <w:p w14:paraId="17AE026C" w14:textId="099FB5E4" w:rsidR="00F0232A" w:rsidRDefault="00F0232A" w:rsidP="00F0232A"/>
    <w:p w14:paraId="4F119856" w14:textId="710DF108" w:rsidR="00F0232A" w:rsidRDefault="00F0232A" w:rsidP="00F0232A"/>
    <w:p w14:paraId="3EE4BF49" w14:textId="688B2544" w:rsidR="00F0232A" w:rsidRDefault="00F0232A" w:rsidP="00F0232A"/>
    <w:p w14:paraId="3D218210" w14:textId="498769EB" w:rsidR="00F0232A" w:rsidRDefault="00F0232A" w:rsidP="00F0232A"/>
    <w:p w14:paraId="6AF7287F" w14:textId="26D97EF5" w:rsidR="00F0232A" w:rsidRDefault="00F0232A" w:rsidP="00F0232A"/>
    <w:p w14:paraId="00E8495C" w14:textId="77777777" w:rsidR="00F0232A" w:rsidRPr="00F70FEE" w:rsidRDefault="00F0232A" w:rsidP="00F0232A"/>
    <w:p w14:paraId="5EF2040C" w14:textId="77777777" w:rsidR="00F0232A" w:rsidRDefault="00F0232A" w:rsidP="00F0232A">
      <w:pPr>
        <w:rPr>
          <w:szCs w:val="28"/>
        </w:rPr>
      </w:pPr>
    </w:p>
    <w:p w14:paraId="05922105" w14:textId="77777777" w:rsidR="00F0232A" w:rsidRPr="002E107D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5628D4D9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>#include &lt;iostream&gt;</w:t>
      </w:r>
    </w:p>
    <w:p w14:paraId="777A6092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>#include &lt;fstream&gt;</w:t>
      </w:r>
    </w:p>
    <w:p w14:paraId="2CD7B5C7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>#include &lt;string&gt;</w:t>
      </w:r>
    </w:p>
    <w:p w14:paraId="6A656D21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>using namespace std;</w:t>
      </w:r>
    </w:p>
    <w:p w14:paraId="50188306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</w:p>
    <w:p w14:paraId="57675691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>int main(int argc, char *argv[]){</w:t>
      </w:r>
    </w:p>
    <w:p w14:paraId="3270ED44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//input check</w:t>
      </w:r>
    </w:p>
    <w:p w14:paraId="314B1575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if(argv[1]==NULL) {</w:t>
      </w:r>
    </w:p>
    <w:p w14:paraId="2882F57C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cout&lt;&lt;"no parameter"&lt;&lt;endl;</w:t>
      </w:r>
    </w:p>
    <w:p w14:paraId="43105091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return 0;</w:t>
      </w:r>
      <w:r w:rsidRPr="002E74A5">
        <w:rPr>
          <w:rFonts w:cs="Consolas"/>
          <w:bCs/>
          <w:kern w:val="0"/>
          <w:szCs w:val="20"/>
        </w:rPr>
        <w:tab/>
      </w:r>
    </w:p>
    <w:p w14:paraId="63EF9F31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}</w:t>
      </w:r>
    </w:p>
    <w:p w14:paraId="7ABB16CE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</w:p>
    <w:p w14:paraId="7666CE46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ifstream inFile;</w:t>
      </w:r>
    </w:p>
    <w:p w14:paraId="610453EE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inFile.open(argv[1]);</w:t>
      </w:r>
    </w:p>
    <w:p w14:paraId="7E14BF14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if(!inFile.is_open()){</w:t>
      </w:r>
    </w:p>
    <w:p w14:paraId="7CF35880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cout&lt;&lt;"cant find file"&lt;&lt;endl;</w:t>
      </w:r>
    </w:p>
    <w:p w14:paraId="1E97189E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return 0;</w:t>
      </w:r>
    </w:p>
    <w:p w14:paraId="25983174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}</w:t>
      </w:r>
    </w:p>
    <w:p w14:paraId="5AADF0A0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</w:p>
    <w:p w14:paraId="5DF520E3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//remove extension</w:t>
      </w:r>
    </w:p>
    <w:p w14:paraId="1FFB7A7C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string fileName = argv[1];</w:t>
      </w:r>
    </w:p>
    <w:p w14:paraId="0D96AE9B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string fileNameWithoutExtension = fileName.substr(0, fileName.rfind("."));</w:t>
      </w:r>
    </w:p>
    <w:p w14:paraId="68B535B1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string outfile = fileNameWithoutExtension + "_PP.txt";</w:t>
      </w:r>
    </w:p>
    <w:p w14:paraId="0AD9A8C9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</w:p>
    <w:p w14:paraId="5B2CE68F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streambuf *console = cout.rdbuf();</w:t>
      </w:r>
      <w:r w:rsidRPr="002E74A5">
        <w:rPr>
          <w:rFonts w:cs="Consolas"/>
          <w:bCs/>
          <w:kern w:val="0"/>
          <w:szCs w:val="20"/>
        </w:rPr>
        <w:tab/>
      </w:r>
    </w:p>
    <w:p w14:paraId="6495D6FC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ofstream out1;</w:t>
      </w:r>
    </w:p>
    <w:p w14:paraId="636575FC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out1.open(outfile);</w:t>
      </w:r>
    </w:p>
    <w:p w14:paraId="466C28BA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</w:p>
    <w:p w14:paraId="3E633BCA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//set output to outfile 1</w:t>
      </w:r>
    </w:p>
    <w:p w14:paraId="7FF99483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cout.rdbuf(out1.rdbuf());</w:t>
      </w:r>
    </w:p>
    <w:p w14:paraId="24C36784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</w:p>
    <w:p w14:paraId="77670B97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</w:p>
    <w:p w14:paraId="47349B7D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int numRows = 0;</w:t>
      </w:r>
    </w:p>
    <w:p w14:paraId="483DD929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int numCols = 0;</w:t>
      </w:r>
    </w:p>
    <w:p w14:paraId="07C0D011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int minVal = 0;</w:t>
      </w:r>
    </w:p>
    <w:p w14:paraId="0AFACB4F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int maxVal = 0;</w:t>
      </w:r>
    </w:p>
    <w:p w14:paraId="525652D7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</w:p>
    <w:p w14:paraId="54B4E456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int i = 0;</w:t>
      </w:r>
    </w:p>
    <w:p w14:paraId="3AA8961A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inFile &gt;&gt; numRows;</w:t>
      </w:r>
    </w:p>
    <w:p w14:paraId="70933BA2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inFile &gt;&gt; numCols;</w:t>
      </w:r>
    </w:p>
    <w:p w14:paraId="5B63AE09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inFile &gt;&gt; minVal;</w:t>
      </w:r>
    </w:p>
    <w:p w14:paraId="1A187699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inFile &gt;&gt; maxVal;</w:t>
      </w:r>
    </w:p>
    <w:p w14:paraId="378A9191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lastRenderedPageBreak/>
        <w:tab/>
      </w:r>
    </w:p>
    <w:p w14:paraId="59FF342D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// step2 , 3</w:t>
      </w:r>
    </w:p>
    <w:p w14:paraId="2E818DA5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cout &lt;&lt; numRows &lt;&lt; " " &lt;&lt; numCols &lt;&lt; " " &lt;&lt; minVal &lt;&lt; " " &lt;&lt; maxVal &lt;&lt;endl;</w:t>
      </w:r>
    </w:p>
    <w:p w14:paraId="3B23D0FA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int counter = 0;</w:t>
      </w:r>
    </w:p>
    <w:p w14:paraId="6814DF15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while(inFile &gt;&gt; i){</w:t>
      </w:r>
    </w:p>
    <w:p w14:paraId="03BF27C9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if(i &gt; 0){</w:t>
      </w:r>
    </w:p>
    <w:p w14:paraId="576606DC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cout &lt;&lt; i &lt;&lt; " ";</w:t>
      </w:r>
    </w:p>
    <w:p w14:paraId="002212A6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}</w:t>
      </w:r>
    </w:p>
    <w:p w14:paraId="36320CEC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else{</w:t>
      </w:r>
    </w:p>
    <w:p w14:paraId="3926906E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cout &lt;&lt; "  ";</w:t>
      </w:r>
    </w:p>
    <w:p w14:paraId="177F93E5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}</w:t>
      </w:r>
    </w:p>
    <w:p w14:paraId="14597A0E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counter++;</w:t>
      </w:r>
    </w:p>
    <w:p w14:paraId="47AC37F6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if(counter%numCols == 0){</w:t>
      </w:r>
    </w:p>
    <w:p w14:paraId="34EBC025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cout&lt;&lt;endl;</w:t>
      </w:r>
    </w:p>
    <w:p w14:paraId="533714DF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  <w:t>}</w:t>
      </w:r>
    </w:p>
    <w:p w14:paraId="03288928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}</w:t>
      </w:r>
    </w:p>
    <w:p w14:paraId="4522645A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//step 4</w:t>
      </w:r>
    </w:p>
    <w:p w14:paraId="5370999A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inFile.close();</w:t>
      </w:r>
    </w:p>
    <w:p w14:paraId="21C18FAD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</w:p>
    <w:p w14:paraId="19B19473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cout.rdbuf(console);</w:t>
      </w:r>
    </w:p>
    <w:p w14:paraId="4C98C6E2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cout&lt;&lt;"done"&lt;&lt;endl;</w:t>
      </w:r>
    </w:p>
    <w:p w14:paraId="1C12B467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</w:p>
    <w:p w14:paraId="149FA744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out1.close();</w:t>
      </w:r>
    </w:p>
    <w:p w14:paraId="4BE098FE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</w:r>
      <w:r w:rsidRPr="002E74A5">
        <w:rPr>
          <w:rFonts w:cs="Consolas"/>
          <w:bCs/>
          <w:kern w:val="0"/>
          <w:szCs w:val="20"/>
        </w:rPr>
        <w:tab/>
      </w:r>
    </w:p>
    <w:p w14:paraId="025A3872" w14:textId="77777777" w:rsidR="002E74A5" w:rsidRPr="002E74A5" w:rsidRDefault="002E74A5" w:rsidP="002E74A5">
      <w:pPr>
        <w:rPr>
          <w:rFonts w:cs="Consolas"/>
          <w:bCs/>
          <w:kern w:val="0"/>
          <w:szCs w:val="20"/>
        </w:rPr>
      </w:pPr>
      <w:r w:rsidRPr="002E74A5">
        <w:rPr>
          <w:rFonts w:cs="Consolas"/>
          <w:bCs/>
          <w:kern w:val="0"/>
          <w:szCs w:val="20"/>
        </w:rPr>
        <w:tab/>
        <w:t>return 0;</w:t>
      </w:r>
    </w:p>
    <w:p w14:paraId="3B684B1B" w14:textId="5A341DAB" w:rsidR="00F0232A" w:rsidRDefault="002E74A5" w:rsidP="002E74A5">
      <w:pPr>
        <w:rPr>
          <w:b/>
          <w:sz w:val="32"/>
          <w:szCs w:val="32"/>
        </w:rPr>
      </w:pPr>
      <w:r w:rsidRPr="002E74A5">
        <w:rPr>
          <w:rFonts w:cs="Consolas"/>
          <w:bCs/>
          <w:kern w:val="0"/>
          <w:szCs w:val="20"/>
        </w:rPr>
        <w:t>}</w:t>
      </w:r>
    </w:p>
    <w:p w14:paraId="2B160D0C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07FF4EB8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687B95A6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6828F2F8" w14:textId="2CED6247" w:rsidR="00F0232A" w:rsidRDefault="00F0232A" w:rsidP="00F0232A">
      <w:pPr>
        <w:jc w:val="center"/>
        <w:rPr>
          <w:b/>
          <w:sz w:val="32"/>
          <w:szCs w:val="32"/>
        </w:rPr>
      </w:pPr>
    </w:p>
    <w:p w14:paraId="29E00E91" w14:textId="139BA32D" w:rsidR="00F0232A" w:rsidRDefault="00F0232A" w:rsidP="00F0232A">
      <w:pPr>
        <w:jc w:val="center"/>
        <w:rPr>
          <w:b/>
          <w:sz w:val="32"/>
          <w:szCs w:val="32"/>
        </w:rPr>
      </w:pPr>
    </w:p>
    <w:p w14:paraId="54CFA84C" w14:textId="3D78593B" w:rsidR="00F0232A" w:rsidRDefault="00F0232A" w:rsidP="00F0232A">
      <w:pPr>
        <w:jc w:val="center"/>
        <w:rPr>
          <w:b/>
          <w:sz w:val="32"/>
          <w:szCs w:val="32"/>
        </w:rPr>
      </w:pPr>
    </w:p>
    <w:p w14:paraId="4D03FC4F" w14:textId="2CF32E4E" w:rsidR="00F0232A" w:rsidRDefault="00F0232A" w:rsidP="00F0232A">
      <w:pPr>
        <w:jc w:val="center"/>
        <w:rPr>
          <w:b/>
          <w:sz w:val="32"/>
          <w:szCs w:val="32"/>
        </w:rPr>
      </w:pPr>
    </w:p>
    <w:p w14:paraId="08442461" w14:textId="39346000" w:rsidR="00F0232A" w:rsidRDefault="00F0232A" w:rsidP="00F0232A">
      <w:pPr>
        <w:jc w:val="center"/>
        <w:rPr>
          <w:b/>
          <w:sz w:val="32"/>
          <w:szCs w:val="32"/>
        </w:rPr>
      </w:pPr>
    </w:p>
    <w:p w14:paraId="2953B3C6" w14:textId="0B246942" w:rsidR="00F0232A" w:rsidRDefault="00F0232A" w:rsidP="00F0232A">
      <w:pPr>
        <w:jc w:val="center"/>
        <w:rPr>
          <w:b/>
          <w:sz w:val="32"/>
          <w:szCs w:val="32"/>
        </w:rPr>
      </w:pPr>
    </w:p>
    <w:p w14:paraId="0EE6B08B" w14:textId="430F7460" w:rsidR="00F0232A" w:rsidRDefault="00F0232A" w:rsidP="00F0232A">
      <w:pPr>
        <w:jc w:val="center"/>
        <w:rPr>
          <w:b/>
          <w:sz w:val="32"/>
          <w:szCs w:val="32"/>
        </w:rPr>
      </w:pPr>
    </w:p>
    <w:p w14:paraId="42F06356" w14:textId="1B1FB9A1" w:rsidR="00F0232A" w:rsidRDefault="00F0232A" w:rsidP="00F0232A">
      <w:pPr>
        <w:jc w:val="center"/>
        <w:rPr>
          <w:b/>
          <w:sz w:val="32"/>
          <w:szCs w:val="32"/>
        </w:rPr>
      </w:pPr>
    </w:p>
    <w:p w14:paraId="2B2111BB" w14:textId="2EB20E46" w:rsidR="00F0232A" w:rsidRDefault="00F0232A" w:rsidP="00F0232A">
      <w:pPr>
        <w:jc w:val="center"/>
        <w:rPr>
          <w:b/>
          <w:sz w:val="32"/>
          <w:szCs w:val="32"/>
        </w:rPr>
      </w:pPr>
    </w:p>
    <w:p w14:paraId="10501D54" w14:textId="77777777" w:rsidR="00F0232A" w:rsidRDefault="00F0232A" w:rsidP="001E4487">
      <w:pPr>
        <w:rPr>
          <w:b/>
          <w:sz w:val="32"/>
          <w:szCs w:val="32"/>
        </w:rPr>
      </w:pPr>
    </w:p>
    <w:p w14:paraId="05FE02FE" w14:textId="48253F78" w:rsidR="00F0232A" w:rsidRPr="00875822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  <w:r w:rsidR="002E74A5">
        <w:rPr>
          <w:b/>
          <w:sz w:val="32"/>
          <w:szCs w:val="32"/>
        </w:rPr>
        <w:t xml:space="preserve">1: </w:t>
      </w:r>
      <w:r w:rsidR="002E74A5" w:rsidRPr="002E74A5">
        <w:rPr>
          <w:b/>
          <w:sz w:val="32"/>
          <w:szCs w:val="32"/>
        </w:rPr>
        <w:t>proj1Data_thr_4</w:t>
      </w:r>
      <w:r w:rsidR="002E74A5">
        <w:rPr>
          <w:b/>
          <w:sz w:val="32"/>
          <w:szCs w:val="32"/>
        </w:rPr>
        <w:t>.txt</w:t>
      </w:r>
    </w:p>
    <w:p w14:paraId="6791612D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>31 40 0 9</w:t>
      </w:r>
    </w:p>
    <w:p w14:paraId="4F49D87C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0 0 0 0 0 0 0 0 0 0 0 0 0 0 0 0 0 0 0 0 0 0 0 0 0 0 0 0 0 0 0 0 0 0 0 0 0 0 0 0 </w:t>
      </w:r>
    </w:p>
    <w:p w14:paraId="5F02DE6B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0 0 0 0 0 0 0 0 0 0 0 0 0 0 0 0 0 0 0 0 0 0 0 0 0 0 0 0 0 0 0 0 0 0 0 0 0 0 0 0 </w:t>
      </w:r>
    </w:p>
    <w:p w14:paraId="0C1B92C1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0 0 0 0 0 0 0 0 0 0 0 0 0 0 0 0 0 0 0 0 0 1 0 0 0 0 1 0 0 0 0 0 0 0 0 0 0 0 0 0 </w:t>
      </w:r>
    </w:p>
    <w:p w14:paraId="18D9AE76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0 0 0 0 0 0 0 0 0 0 0 0 0 0 0 0 0 1 0 0 0 0 0 0 0 0 0 0 0 0 0 0 0 0 0 0 0 0 0 0 </w:t>
      </w:r>
    </w:p>
    <w:p w14:paraId="7206AF1E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0 0 0 0 0 0 0 0 0 0 0 0 0 0 1 0 0 0 0 0 0 0 0 0 0 0 0 0 0 0 0 0 0 0 0 0 0 0 0 0 </w:t>
      </w:r>
    </w:p>
    <w:p w14:paraId="05791254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0 0 0 0 0 0 1 0 0 0 0 0 0 0 1 0 0 0 0 0 0 0 0 0 0 0 0 0 0 0 0 0 0 0 0 0 0 0 0 0 </w:t>
      </w:r>
    </w:p>
    <w:p w14:paraId="10C0E0E2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0 0 0 0 0 0 0 0 0 0 0 0 0 0 0 0 0 0 0 0 0 0 0 0 0 0 0 0 0 0 0 0 0 0 0 0 1 1 0 0 </w:t>
      </w:r>
    </w:p>
    <w:p w14:paraId="527FF2B3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0 0 1 0 0 0 1 0 0 1 1 1 1 1 1 1 1 1 1 1 1 1 1 1 1 1 1 1 1 1 1 1 1 0 0 0 1 0 0 0 </w:t>
      </w:r>
    </w:p>
    <w:p w14:paraId="118EAA80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0 0 0 0 0 0 1 1 1 1 1 1 1 1 1 1 1 1 1 1 1 1 1 1 1 1 1 1 1 1 1 1 1 0 1 0 0 0 0 0 </w:t>
      </w:r>
    </w:p>
    <w:p w14:paraId="292FB270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0 0 0 0 0 0 0 0 1 1 1 1 1 1 1 1 1 1 1 1 1 1 1 1 1 1 1 1 1 1 1 1 1 0 0 0 0 0 0 0 </w:t>
      </w:r>
    </w:p>
    <w:p w14:paraId="25DD4689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0 0 0 0 0 0 0 0 1 1 1 1 1 1 1 1 1 1 1 1 1 1 1 1 1 1 1 1 1 1 1 1 1 0 0 0 1 0 0 0 </w:t>
      </w:r>
    </w:p>
    <w:p w14:paraId="34E7B310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0 0 0 0 0 0 0 0 0 1 1 1 1 1 1 1 1 1 1 1 1 1 1 1 1 1 1 1 1 1 1 1 1 0 0 0 0 1 0 0 </w:t>
      </w:r>
    </w:p>
    <w:p w14:paraId="37CD369E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0 0 0 0 0 0 0 0 1 1 1 1 1 1 1 1 1 1 1 1 1 1 1 1 1 0 1 1 1 1 1 1 0 0 0 0 0 0 0 0 </w:t>
      </w:r>
    </w:p>
    <w:p w14:paraId="56B52204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0 1 1 0 0 0 0 0 1 1 1 1 1 1 1 1 1 1 1 1 1 1 1 1 0 1 0 1 1 1 1 1 0 0 0 1 0 0 0 0 </w:t>
      </w:r>
    </w:p>
    <w:p w14:paraId="7DE6CC64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0 0 0 0 0 0 0 0 1 1 1 1 1 1 0 1 0 1 0 1 1 1 1 1 1 0 0 1 1 1 1 1 0 0 0 0 0 1 1 0 </w:t>
      </w:r>
    </w:p>
    <w:p w14:paraId="1A3C0979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0 0 0 0 0 0 0 0 1 1 1 1 1 0 0 1 1 0 0 1 1 1 1 1 1 1 1 1 1 1 1 1 0 0 0 0 0 0 0 0 </w:t>
      </w:r>
    </w:p>
    <w:p w14:paraId="0C44253A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0 0 0 0 0 0 1 1 1 1 1 1 1 1 1 1 1 0 0 1 1 1 1 1 1 1 1 1 1 1 1 1 0 0 0 0 0 0 0 0 </w:t>
      </w:r>
    </w:p>
    <w:p w14:paraId="2D54D360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0 0 0 0 1 1 1 1 1 1 1 1 1 1 1 1 1 1 1 1 1 1 1 1 1 0 1 1 1 1 1 1 0 0 0 0 0 0 1 0 </w:t>
      </w:r>
    </w:p>
    <w:p w14:paraId="2A3DD149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0 0 0 0 0 0 1 1 1 1 1 1 1 1 1 1 1 1 1 1 1 1 1 0 1 1 1 1 1 1 1 1 0 0 0 0 0 0 0 0 </w:t>
      </w:r>
    </w:p>
    <w:p w14:paraId="209294F8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0 0 0 0 0 0 0 1 1 1 1 1 1 1 1 1 1 1 1 1 1 1 1 0 0 1 1 1 1 1 1 0 0 0 0 1 0 1 0 0 </w:t>
      </w:r>
    </w:p>
    <w:p w14:paraId="3269B175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0 0 0 0 0 0 0 1 1 1 1 1 1 1 1 1 1 1 1 1 1 1 1 1 1 1 1 1 1 1 1 1 0 0 0 0 0 1 0 0 </w:t>
      </w:r>
    </w:p>
    <w:p w14:paraId="1BC9944C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0 0 0 0 0 0 1 1 1 1 1 1 1 1 1 1 1 1 1 1 1 1 1 1 1 1 0 1 1 1 1 1 0 0 0 0 0 0 0 0 </w:t>
      </w:r>
    </w:p>
    <w:p w14:paraId="1F4AE354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0 0 0 0 0 0 1 0 0 1 1 1 1 1 1 1 1 1 1 1 1 1 1 1 1 1 1 1 1 1 1 1 1 0 0 0 0 0 0 0 </w:t>
      </w:r>
    </w:p>
    <w:p w14:paraId="16FFDE71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0 0 0 0 0 0 1 0 0 0 0 0 0 0 0 0 0 0 0 0 0 0 0 0 0 0 0 0 0 0 0 0 0 0 1 1 0 0 0 0 </w:t>
      </w:r>
    </w:p>
    <w:p w14:paraId="71054F1E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0 0 0 0 0 0 0 0 0 0 0 0 0 0 0 0 0 0 0 0 0 0 0 0 0 0 0 0 0 0 0 0 0 0 0 0 0 0 0 0 </w:t>
      </w:r>
    </w:p>
    <w:p w14:paraId="73B92955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0 0 0 0 0 0 1 0 0 0 0 0 0 0 0 0 0 0 0 0 0 0 0 0 0 0 0 0 0 0 0 0 0 0 0 0 0 0 0 0 </w:t>
      </w:r>
    </w:p>
    <w:p w14:paraId="21739066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0 0 0 0 0 0 0 0 0 0 0 0 0 0 0 0 0 0 0 0 0 0 0 0 0 0 0 0 0 0 0 0 0 0 0 0 0 0 0 0 </w:t>
      </w:r>
    </w:p>
    <w:p w14:paraId="69776FE5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0 0 0 0 0 0 0 0 0 0 0 0 0 0 1 0 0 0 0 0 0 0 0 0 1 0 0 0 0 0 0 0 0 0 0 1 0 0 0 0 </w:t>
      </w:r>
    </w:p>
    <w:p w14:paraId="260C920A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0 0 1 0 0 0 0 0 1 0 0 0 0 0 0 0 0 0 0 0 0 0 0 0 0 0 0 0 0 0 0 0 0 0 0 0 0 0 0 0 </w:t>
      </w:r>
    </w:p>
    <w:p w14:paraId="4B4B480C" w14:textId="77777777" w:rsidR="002E74A5" w:rsidRP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0 0 0 0 1 0 0 0 0 0 0 0 0 0 0 0 0 0 0 0 0 0 0 0 0 0 0 0 0 0 0 0 0 0 0 0 0 0 0 0 </w:t>
      </w:r>
    </w:p>
    <w:p w14:paraId="25FD0AC1" w14:textId="77777777" w:rsidR="002E74A5" w:rsidRDefault="002E74A5" w:rsidP="002E74A5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0 0 0 0 0 0 0 0 0 0 0 0 0 0 0 0 0 0 0 0 0 0 0 0 0 0 0 0 0 0 0 0 0 0 0 0 0 0 0 0 </w:t>
      </w:r>
    </w:p>
    <w:p w14:paraId="6B5AD2BC" w14:textId="670D8F5A" w:rsidR="00F0232A" w:rsidRDefault="00F0232A" w:rsidP="002E74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Output1</w:t>
      </w:r>
      <w:r w:rsidR="002E74A5">
        <w:rPr>
          <w:b/>
          <w:sz w:val="32"/>
          <w:szCs w:val="32"/>
        </w:rPr>
        <w:t xml:space="preserve">: </w:t>
      </w:r>
      <w:r w:rsidR="002E74A5" w:rsidRPr="002E74A5">
        <w:rPr>
          <w:b/>
          <w:sz w:val="32"/>
          <w:szCs w:val="32"/>
        </w:rPr>
        <w:t>proj1Data_thr_4</w:t>
      </w:r>
      <w:r w:rsidR="002E74A5">
        <w:rPr>
          <w:b/>
          <w:sz w:val="32"/>
          <w:szCs w:val="32"/>
        </w:rPr>
        <w:t>_PP.txt</w:t>
      </w:r>
      <w:bookmarkStart w:id="0" w:name="_GoBack"/>
      <w:bookmarkEnd w:id="0"/>
    </w:p>
    <w:p w14:paraId="488078DC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>31 40 0 9</w:t>
      </w:r>
    </w:p>
    <w:p w14:paraId="03A95D2D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                                                              </w:t>
      </w:r>
    </w:p>
    <w:p w14:paraId="1368453E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                                                              </w:t>
      </w:r>
    </w:p>
    <w:p w14:paraId="2235105A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                        1         1                           </w:t>
      </w:r>
    </w:p>
    <w:p w14:paraId="68C10258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                1                                             </w:t>
      </w:r>
    </w:p>
    <w:p w14:paraId="4F83C5E8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          1                                                   </w:t>
      </w:r>
    </w:p>
    <w:p w14:paraId="0D4C2A41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1               1                                                   </w:t>
      </w:r>
    </w:p>
    <w:p w14:paraId="3DFDB257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                                                      1 1     </w:t>
      </w:r>
    </w:p>
    <w:p w14:paraId="48AF8C52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1       1     1 1 1 1 1 1 1 1 1 1 1 1 1 1 1 1 1 1 1 1 1 1 1 1       1       </w:t>
      </w:r>
    </w:p>
    <w:p w14:paraId="11A70207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1 1 1 1 1 1 1 1 1 1 1 1 1 1 1 1 1 1 1 1 1 1 1 1 1 1 1   1           </w:t>
      </w:r>
    </w:p>
    <w:p w14:paraId="4F059105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1 1 1 1 1 1 1 1 1 1 1 1 1 1 1 1 1 1 1 1 1 1 1 1 1               </w:t>
      </w:r>
    </w:p>
    <w:p w14:paraId="23995BCA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1 1 1 1 1 1 1 1 1 1 1 1 1 1 1 1 1 1 1 1 1 1 1 1 1       1       </w:t>
      </w:r>
    </w:p>
    <w:p w14:paraId="4D63083C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1 1 1 1 1 1 1 1 1 1 1 1 1 1 1 1 1 1 1 1 1 1 1 1         1     </w:t>
      </w:r>
    </w:p>
    <w:p w14:paraId="6B3FB3F2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1 1 1 1 1 1 1 1 1 1 1 1 1 1 1 1 1   1 1 1 1 1 1                 </w:t>
      </w:r>
    </w:p>
    <w:p w14:paraId="05E73611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1 1           1 1 1 1 1 1 1 1 1 1 1 1 1 1 1 1   1   1 1 1 1 1       1         </w:t>
      </w:r>
    </w:p>
    <w:p w14:paraId="1211D410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1 1 1 1 1 1   1   1   1 1 1 1 1 1     1 1 1 1 1           1 1   </w:t>
      </w:r>
    </w:p>
    <w:p w14:paraId="510131E5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1 1 1 1 1     1 1     1 1 1 1 1 1 1 1 1 1 1 1 1                 </w:t>
      </w:r>
    </w:p>
    <w:p w14:paraId="35E3EDFE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1 1 1 1 1 1 1 1 1 1 1     1 1 1 1 1 1 1 1 1 1 1 1 1                 </w:t>
      </w:r>
    </w:p>
    <w:p w14:paraId="042DEDE9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1 1 1 1 1 1 1 1 1 1 1 1 1 1 1 1 1 1 1 1 1   1 1 1 1 1 1             1   </w:t>
      </w:r>
    </w:p>
    <w:p w14:paraId="710CC5CE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1 1 1 1 1 1 1 1 1 1 1 1 1 1 1 1 1   1 1 1 1 1 1 1 1                 </w:t>
      </w:r>
    </w:p>
    <w:p w14:paraId="120D5897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1 1 1 1 1 1 1 1 1 1 1 1 1 1 1 1     1 1 1 1 1 1         1   1     </w:t>
      </w:r>
    </w:p>
    <w:p w14:paraId="250C49EF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1 1 1 1 1 1 1 1 1 1 1 1 1 1 1 1 1 1 1 1 1 1 1 1 1           1     </w:t>
      </w:r>
    </w:p>
    <w:p w14:paraId="637D2EB0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1 1 1 1 1 1 1 1 1 1 1 1 1 1 1 1 1 1 1 1   1 1 1 1 1                 </w:t>
      </w:r>
    </w:p>
    <w:p w14:paraId="5475001C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1     1 1 1 1 1 1 1 1 1 1 1 1 1 1 1 1 1 1 1 1 1 1 1 1               </w:t>
      </w:r>
    </w:p>
    <w:p w14:paraId="27921AC6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1                                                       1 1         </w:t>
      </w:r>
    </w:p>
    <w:p w14:paraId="2B19E749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                                                              </w:t>
      </w:r>
    </w:p>
    <w:p w14:paraId="1BCAAEB1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1                                                                   </w:t>
      </w:r>
    </w:p>
    <w:p w14:paraId="499C879A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                                                              </w:t>
      </w:r>
    </w:p>
    <w:p w14:paraId="150B0DD8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          1                   1                     1         </w:t>
      </w:r>
    </w:p>
    <w:p w14:paraId="641EC459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1           1                                                               </w:t>
      </w:r>
    </w:p>
    <w:p w14:paraId="0B5F82F8" w14:textId="77777777" w:rsidR="002E74A5" w:rsidRPr="002E74A5" w:rsidRDefault="002E74A5" w:rsidP="002E74A5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1                                                                       </w:t>
      </w:r>
    </w:p>
    <w:p w14:paraId="48B75A5E" w14:textId="6A302880" w:rsidR="00387DFF" w:rsidRPr="00F0232A" w:rsidRDefault="002E74A5" w:rsidP="002E74A5">
      <w:pPr>
        <w:spacing w:line="160" w:lineRule="exact"/>
        <w:rPr>
          <w:rFonts w:ascii="Consolas" w:hAnsi="Consolas" w:cs="Consolas"/>
          <w:sz w:val="20"/>
        </w:rPr>
      </w:pPr>
      <w:r w:rsidRPr="002E74A5">
        <w:rPr>
          <w:rFonts w:ascii="Consolas" w:hAnsi="Consolas" w:cs="Consolas"/>
          <w:sz w:val="16"/>
          <w:szCs w:val="32"/>
        </w:rPr>
        <w:t xml:space="preserve">                                                                                </w:t>
      </w:r>
      <w:r w:rsidR="00F0232A" w:rsidRPr="00F0232A">
        <w:rPr>
          <w:rFonts w:ascii="Consolas" w:hAnsi="Consolas" w:cs="Consolas"/>
          <w:sz w:val="16"/>
          <w:szCs w:val="32"/>
        </w:rPr>
        <w:t xml:space="preserve">                                                                                </w:t>
      </w:r>
    </w:p>
    <w:sectPr w:rsidR="00387DFF" w:rsidRPr="00F02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B182D" w14:textId="77777777" w:rsidR="0047767B" w:rsidRDefault="0047767B" w:rsidP="00F0232A">
      <w:r>
        <w:separator/>
      </w:r>
    </w:p>
  </w:endnote>
  <w:endnote w:type="continuationSeparator" w:id="0">
    <w:p w14:paraId="1C415696" w14:textId="77777777" w:rsidR="0047767B" w:rsidRDefault="0047767B" w:rsidP="00F0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642DD" w14:textId="77777777" w:rsidR="0047767B" w:rsidRDefault="0047767B" w:rsidP="00F0232A">
      <w:r>
        <w:separator/>
      </w:r>
    </w:p>
  </w:footnote>
  <w:footnote w:type="continuationSeparator" w:id="0">
    <w:p w14:paraId="7E8C97BC" w14:textId="77777777" w:rsidR="0047767B" w:rsidRDefault="0047767B" w:rsidP="00F0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5"/>
    <w:rsid w:val="0003041D"/>
    <w:rsid w:val="00120E95"/>
    <w:rsid w:val="001E4487"/>
    <w:rsid w:val="002E74A5"/>
    <w:rsid w:val="003A240B"/>
    <w:rsid w:val="003D7F7F"/>
    <w:rsid w:val="0047767B"/>
    <w:rsid w:val="004F4834"/>
    <w:rsid w:val="006D27B2"/>
    <w:rsid w:val="00776478"/>
    <w:rsid w:val="00F0232A"/>
    <w:rsid w:val="00F6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39AD9"/>
  <w15:chartTrackingRefBased/>
  <w15:docId w15:val="{A392E07D-91F5-4428-A7F7-AFD2E15E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2A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232A"/>
  </w:style>
  <w:style w:type="paragraph" w:styleId="Footer">
    <w:name w:val="footer"/>
    <w:basedOn w:val="Normal"/>
    <w:link w:val="Foot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32A"/>
  </w:style>
  <w:style w:type="paragraph" w:styleId="PlainText">
    <w:name w:val="Plain Text"/>
    <w:basedOn w:val="Normal"/>
    <w:link w:val="PlainTextChar"/>
    <w:uiPriority w:val="99"/>
    <w:unhideWhenUsed/>
    <w:rsid w:val="00F0232A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232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5</cp:revision>
  <dcterms:created xsi:type="dcterms:W3CDTF">2018-02-05T22:45:00Z</dcterms:created>
  <dcterms:modified xsi:type="dcterms:W3CDTF">2018-02-06T17:17:00Z</dcterms:modified>
</cp:coreProperties>
</file>