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0892BF22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EE4DEC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.1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0AACE062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EE4DEC">
        <w:rPr>
          <w:b/>
          <w:sz w:val="28"/>
          <w:szCs w:val="28"/>
        </w:rPr>
        <w:t>Apr</w:t>
      </w:r>
      <w:r>
        <w:rPr>
          <w:b/>
          <w:sz w:val="28"/>
          <w:szCs w:val="28"/>
        </w:rPr>
        <w:t xml:space="preserve">. </w:t>
      </w:r>
      <w:r w:rsidR="00EE4DEC">
        <w:rPr>
          <w:b/>
          <w:sz w:val="28"/>
          <w:szCs w:val="28"/>
        </w:rPr>
        <w:t>12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0F96E35D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>
        <w:rPr>
          <w:rFonts w:ascii="Courier New" w:hAnsi="Courier New" w:cs="Courier New"/>
        </w:rPr>
        <w:t xml:space="preserve">- </w:t>
      </w:r>
      <w:r w:rsidRPr="00AA6FA1">
        <w:rPr>
          <w:rFonts w:ascii="Courier New" w:hAnsi="Courier New" w:cs="Courier New"/>
        </w:rPr>
        <w:t>open all files</w:t>
      </w:r>
    </w:p>
    <w:p w14:paraId="2A9D1A90" w14:textId="77777777" w:rsidR="00EE4DEC" w:rsidRDefault="00EE4DEC" w:rsidP="00EE4D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initializing </w:t>
      </w:r>
      <w:r>
        <w:rPr>
          <w:rFonts w:ascii="Courier New" w:hAnsi="Courier New" w:cs="Courier New"/>
        </w:rPr>
        <w:t>those needed in the</w:t>
      </w:r>
      <w:r w:rsidRPr="00AA6FA1">
        <w:rPr>
          <w:rFonts w:ascii="Courier New" w:hAnsi="Courier New" w:cs="Courier New"/>
        </w:rPr>
        <w:t xml:space="preserve"> data structures</w:t>
      </w:r>
    </w:p>
    <w:p w14:paraId="6810CD7E" w14:textId="77777777" w:rsidR="00EE4DEC" w:rsidRPr="00AA6FA1" w:rsidRDefault="00EE4DEC" w:rsidP="00EE4D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AA6FA1">
        <w:rPr>
          <w:rFonts w:ascii="Courier New" w:hAnsi="Courier New" w:cs="Courier New"/>
        </w:rPr>
        <w:t>ead the image header and</w:t>
      </w:r>
      <w:r>
        <w:rPr>
          <w:rFonts w:ascii="Courier New" w:hAnsi="Courier New" w:cs="Courier New"/>
        </w:rPr>
        <w:t xml:space="preserve"> output the image header to outF</w:t>
      </w:r>
      <w:r w:rsidRPr="00AA6FA1">
        <w:rPr>
          <w:rFonts w:ascii="Courier New" w:hAnsi="Courier New" w:cs="Courier New"/>
        </w:rPr>
        <w:t xml:space="preserve">ile </w:t>
      </w:r>
    </w:p>
    <w:p w14:paraId="67A84A0A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</w:p>
    <w:p w14:paraId="3E2D57B8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1: Displ</w:t>
      </w:r>
      <w:r>
        <w:rPr>
          <w:rFonts w:ascii="Courier New" w:hAnsi="Courier New" w:cs="Courier New"/>
        </w:rPr>
        <w:t>a</w:t>
      </w:r>
      <w:r w:rsidRPr="00AA6FA1">
        <w:rPr>
          <w:rFonts w:ascii="Courier New" w:hAnsi="Courier New" w:cs="Courier New"/>
        </w:rPr>
        <w:t>y to the console those four method and ask the user to input choice</w:t>
      </w:r>
    </w:p>
    <w:p w14:paraId="6C8B11DF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14:paraId="2E3984A9" w14:textId="77777777" w:rsidR="00EE4DEC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 &lt;-- get from the user from the console</w:t>
      </w:r>
    </w:p>
    <w:p w14:paraId="6FA3098E" w14:textId="77777777" w:rsidR="00EE4DEC" w:rsidRDefault="00EE4DEC" w:rsidP="00EE4D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 is not within 1 – 4</w:t>
      </w:r>
    </w:p>
    <w:p w14:paraId="5CB27556" w14:textId="77777777" w:rsidR="00EE4DEC" w:rsidRDefault="00EE4DEC" w:rsidP="00EE4D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14:paraId="454C3BAF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</w:p>
    <w:p w14:paraId="189A8171" w14:textId="77777777" w:rsidR="00EE4DEC" w:rsidRDefault="00EE4DEC" w:rsidP="00EE4D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 output method to outFile</w:t>
      </w:r>
    </w:p>
    <w:p w14:paraId="7A648FDC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</w:p>
    <w:p w14:paraId="7EEFD385" w14:textId="77777777" w:rsidR="00EE4DEC" w:rsidRDefault="00EE4DEC" w:rsidP="00EE4DE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FA1">
        <w:rPr>
          <w:rFonts w:ascii="Courier New" w:hAnsi="Courier New" w:cs="Courier New"/>
        </w:rPr>
        <w:t>case of method</w:t>
      </w:r>
    </w:p>
    <w:p w14:paraId="51928509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</w:p>
    <w:p w14:paraId="7D067D83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1: call method1</w:t>
      </w:r>
      <w:r>
        <w:rPr>
          <w:rFonts w:ascii="Courier New" w:hAnsi="Courier New" w:cs="Courier New"/>
        </w:rPr>
        <w:t xml:space="preserve"> (inFile) // given in class</w:t>
      </w:r>
    </w:p>
    <w:p w14:paraId="7D0A0339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2: call method2</w:t>
      </w:r>
      <w:r>
        <w:rPr>
          <w:rFonts w:ascii="Courier New" w:hAnsi="Courier New" w:cs="Courier New"/>
        </w:rPr>
        <w:t xml:space="preserve"> (inFile) // on your own</w:t>
      </w:r>
    </w:p>
    <w:p w14:paraId="042A8CA2" w14:textId="60CA6011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method3 </w:t>
      </w:r>
      <w:r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 xml:space="preserve">// </w:t>
      </w:r>
    </w:p>
    <w:p w14:paraId="6F61DE1E" w14:textId="77777777" w:rsidR="00EE4DEC" w:rsidRDefault="00EE4DEC" w:rsidP="00EE4DEC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4: call method4</w:t>
      </w:r>
      <w:r>
        <w:rPr>
          <w:rFonts w:ascii="Courier New" w:hAnsi="Courier New" w:cs="Courier New"/>
        </w:rPr>
        <w:t xml:space="preserve"> (inFile) // on your own</w:t>
      </w:r>
    </w:p>
    <w:p w14:paraId="189318BE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</w:p>
    <w:p w14:paraId="5E28DD9B" w14:textId="77777777" w:rsidR="00EE4DEC" w:rsidRPr="00AA6FA1" w:rsidRDefault="00EE4DEC" w:rsidP="00EE4D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Pr="00AA6FA1">
        <w:rPr>
          <w:rFonts w:ascii="Courier New" w:hAnsi="Courier New" w:cs="Courier New"/>
        </w:rPr>
        <w:t>: closed all files</w:t>
      </w:r>
    </w:p>
    <w:p w14:paraId="43618664" w14:textId="00E0E34E" w:rsidR="00F92D1C" w:rsidRDefault="00F92D1C" w:rsidP="00F92D1C">
      <w:pPr>
        <w:rPr>
          <w:szCs w:val="28"/>
        </w:rPr>
      </w:pPr>
    </w:p>
    <w:p w14:paraId="4E7CE8BF" w14:textId="28F9D72F" w:rsidR="00CA74F7" w:rsidRDefault="00CA74F7" w:rsidP="00F92D1C">
      <w:pPr>
        <w:rPr>
          <w:szCs w:val="28"/>
        </w:rPr>
      </w:pPr>
    </w:p>
    <w:p w14:paraId="13C0E551" w14:textId="6A2A1397" w:rsidR="00CA74F7" w:rsidRDefault="00CA74F7" w:rsidP="00F92D1C">
      <w:pPr>
        <w:rPr>
          <w:szCs w:val="28"/>
        </w:rPr>
      </w:pPr>
    </w:p>
    <w:p w14:paraId="6B3E666A" w14:textId="53EBD330" w:rsidR="00CA74F7" w:rsidRDefault="00CA74F7" w:rsidP="00F92D1C">
      <w:pPr>
        <w:rPr>
          <w:szCs w:val="28"/>
        </w:rPr>
      </w:pPr>
    </w:p>
    <w:p w14:paraId="1911BAD2" w14:textId="5838D0B8" w:rsidR="00CA74F7" w:rsidRDefault="00CA74F7" w:rsidP="00F92D1C">
      <w:pPr>
        <w:rPr>
          <w:szCs w:val="28"/>
        </w:rPr>
      </w:pPr>
    </w:p>
    <w:p w14:paraId="16AC1929" w14:textId="634DE61A" w:rsidR="00CA74F7" w:rsidRDefault="00CA74F7" w:rsidP="00F92D1C">
      <w:pPr>
        <w:rPr>
          <w:szCs w:val="28"/>
        </w:rPr>
      </w:pPr>
    </w:p>
    <w:p w14:paraId="3E8153BB" w14:textId="0275F013" w:rsidR="00CA74F7" w:rsidRDefault="00CA74F7" w:rsidP="00F92D1C">
      <w:pPr>
        <w:rPr>
          <w:szCs w:val="28"/>
        </w:rPr>
      </w:pPr>
    </w:p>
    <w:p w14:paraId="0187B2CB" w14:textId="4DE2B777" w:rsidR="00CA74F7" w:rsidRDefault="00CA74F7" w:rsidP="00F92D1C">
      <w:pPr>
        <w:rPr>
          <w:szCs w:val="28"/>
        </w:rPr>
      </w:pPr>
    </w:p>
    <w:p w14:paraId="6B906A8C" w14:textId="77777777" w:rsidR="00CA74F7" w:rsidRDefault="00CA74F7" w:rsidP="00F92D1C">
      <w:pPr>
        <w:rPr>
          <w:szCs w:val="28"/>
        </w:rPr>
      </w:pPr>
    </w:p>
    <w:p w14:paraId="53BE106D" w14:textId="674F7754" w:rsidR="00F92D1C" w:rsidRDefault="00F92D1C" w:rsidP="00CA7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14:paraId="45CA945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lastRenderedPageBreak/>
        <w:t>import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java.io.BufferedReader;</w:t>
      </w:r>
    </w:p>
    <w:p w14:paraId="07AA8B0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java.io.IOException;</w:t>
      </w:r>
    </w:p>
    <w:p w14:paraId="34A3695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java.io.InputStreamReader;</w:t>
      </w:r>
    </w:p>
    <w:p w14:paraId="7C0C655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029808A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project7_1 {</w:t>
      </w:r>
    </w:p>
    <w:p w14:paraId="1D8FDC7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static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main(String[]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330A4C4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2D1D185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BufferedReader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br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BufferedReader(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InputStreamReader(System.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in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503C4FB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34CB3EE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"argument 1:"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[0]);</w:t>
      </w:r>
    </w:p>
    <w:p w14:paraId="7439F85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"argument 2:"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[1]);</w:t>
      </w:r>
    </w:p>
    <w:p w14:paraId="6EF81CA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(ArrayIndexOutOfBoundsException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3F7136B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"no arguments"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754D264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exit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(0);</w:t>
      </w:r>
    </w:p>
    <w:p w14:paraId="2BC17DA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8FE5B3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0FD336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"Which method do you want to encode?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CA8DC2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"Method 1) Encode without zero and no wrap-around"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5122AF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"Method 2) Encode without zero and wrap-around"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35082AE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"Method 3) Encode with zero and no wrap-around"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563284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"Method 4) Encode with zero and wrap-around"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80CFA6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"Give me a number (1,2,3,4)"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4EEBCE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15D2877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Integer.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parseInt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br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.readLine());</w:t>
      </w:r>
    </w:p>
    <w:p w14:paraId="48A3E95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(IOException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533BE49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3BBDF00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(NumberFormatException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00AD9DE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"input is not a number!"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F8F4F3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exit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(0);</w:t>
      </w:r>
    </w:p>
    <w:p w14:paraId="57DF59A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E7E80F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1 ||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4){</w:t>
      </w:r>
    </w:p>
    <w:p w14:paraId="4626757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"invaild number!"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C75727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exit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(0);</w:t>
      </w:r>
    </w:p>
    <w:p w14:paraId="50B4C1A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175102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2F8CF9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runLengthEncoder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runLengthEncoder(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[0],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[1]);</w:t>
      </w:r>
    </w:p>
    <w:p w14:paraId="5E412C5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.encode();</w:t>
      </w:r>
    </w:p>
    <w:p w14:paraId="054E3CC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DDEEC3A" w14:textId="7CA326C0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1A1280A0" w14:textId="52DD2AC1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7ABA7A4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java.io.*;</w:t>
      </w:r>
    </w:p>
    <w:p w14:paraId="158259A2" w14:textId="00935492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java.util.Scanner;</w:t>
      </w:r>
    </w:p>
    <w:p w14:paraId="44B56B2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runLengthEncoder {</w:t>
      </w:r>
    </w:p>
    <w:p w14:paraId="7EDB8B3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7784F4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String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D85A37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String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ADCFC2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4AC30C3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37B8407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328F098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226F3D0" w14:textId="7E959A65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2B64136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runLengthEncoder(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String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String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39485F8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m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884E4F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D503F9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2DB9ED0" w14:textId="5A5E1C49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E683F0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encode(){</w:t>
      </w:r>
    </w:p>
    <w:p w14:paraId="40476CA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Scanner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F20237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FileOutputStream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EFDCCD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49A960C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01F27D0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4EB2202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22881FA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5B82EC37" w14:textId="61BE4301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8ACD9D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2A2CE69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Scanner(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1797FE0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3CF87EE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242A08A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"Cant find the file: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0B64641D" w14:textId="22FE4F1C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561658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2481DB3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24C2C22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E9EA2A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6D3277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D9D62D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9E663F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2695F70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6232FB3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8DC833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1EA28FB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43293122" w14:textId="041E2035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1E4EB18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1){</w:t>
      </w:r>
    </w:p>
    <w:p w14:paraId="4BFE640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794F8F3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7C373AA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6DD1FFB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C4B203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-1)/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91F9BA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2B463DF" w14:textId="29E8C509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</w:t>
      </w:r>
    </w:p>
    <w:p w14:paraId="5D68167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7D328C6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7412C9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3A58DA0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DB1F0D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2E71A3A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58A00A0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0EAD3F2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75D87A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A28DCA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1CA55F6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0F4A253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2A81D82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524DA2E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FB2C00C" w14:textId="6F72319B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lse</w:t>
      </w:r>
      <w:r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77E920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DB5188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!= 0){</w:t>
      </w:r>
    </w:p>
    <w:p w14:paraId="477B6BF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4E9593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7106A3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91E8D96" w14:textId="0DC855E0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42A74C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2){</w:t>
      </w:r>
    </w:p>
    <w:p w14:paraId="2BCDF1F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6C8997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28B4A3C1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34FAF31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A4B7F6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-1)/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D62B2E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A93F131" w14:textId="344D3DEE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</w:t>
      </w:r>
    </w:p>
    <w:p w14:paraId="4898D33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29ECE7B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0810F9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723F3C9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F03490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3C16CDA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51DBFCE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7F81C1B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2FF28D1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71B509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3DEFBBA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294957C" w14:textId="10E07910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lse</w:t>
      </w:r>
      <w:r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93783F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1CEBDB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!= 0){</w:t>
      </w:r>
    </w:p>
    <w:p w14:paraId="3350587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C5F92C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98F585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B3D500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A342CD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3){</w:t>
      </w:r>
    </w:p>
    <w:p w14:paraId="7EA9A14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4C9C1055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1A2B5EE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0CE57FF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5B6B06B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-1)/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3ED681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67DFF15" w14:textId="09508113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</w:t>
      </w:r>
    </w:p>
    <w:p w14:paraId="7AAF802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39D4227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A3C432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14E9AB1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354EBA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BE1CAF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30339F39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47702A7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51A127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444178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0347993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6CCEBB6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1F792F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21CE01F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72D702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2535C20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1A6118E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A051CA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128F82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BC3CC1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178D6B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3D0D2F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4){</w:t>
      </w:r>
    </w:p>
    <w:p w14:paraId="5D3AFE7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3B40EAC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447CB6E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7F8296F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FE7292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-1)/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2235EEA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-1)%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6CF2BE1" w14:textId="374DCDAE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</w:t>
      </w:r>
    </w:p>
    <w:p w14:paraId="04D35B5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3B64C5B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2402E46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1E00860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52383A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E7D885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00E424B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4B6108F2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64A119E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currVal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36BD77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2B359F36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329B02F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{</w:t>
      </w:r>
    </w:p>
    <w:p w14:paraId="3158E58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break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A6B09F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76A4E5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44BC130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greyScale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+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93F0BA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C0E9562" w14:textId="2518B129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685CF87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667762DB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0D184C38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7830BFF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FileOutputStream(FileDescriptor.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)));</w:t>
      </w:r>
    </w:p>
    <w:p w14:paraId="0140FC04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94038F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(IOException </w:t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3510C90C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5FFD8F8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D78F06D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3AC3973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9403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94038F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"Done"</w:t>
      </w: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124BEEE" w14:textId="77777777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9BE0389" w14:textId="39BD753F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94038F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39D3C5F6" w14:textId="77777777" w:rsidR="0094038F" w:rsidRPr="00E1259A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731C3A26" w14:textId="243ECD5E" w:rsidR="00F92D1C" w:rsidRPr="00DE2BA3" w:rsidRDefault="00F92D1C" w:rsidP="00DE2B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14:paraId="3F77A64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15 20 0 9</w:t>
      </w:r>
    </w:p>
    <w:p w14:paraId="6C335340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0 0 0 0 0 0 0 0 0 0 0 0 0 0 0 4 4 4 4 4</w:t>
      </w:r>
    </w:p>
    <w:p w14:paraId="080DAD7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0 0 4 4 4 4 4 4 4 4 4 0 0 0 0 0 0 0 0 0</w:t>
      </w:r>
    </w:p>
    <w:p w14:paraId="0FC3B72C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0 0 0 0 0 3 3 3 3 3 3 3 3 3 3 3 3 3 3 3</w:t>
      </w:r>
    </w:p>
    <w:p w14:paraId="6256D4C5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3 3 3 0 0 3 3 3 3 3 3 7 7 7 7 7 7 7 7 7</w:t>
      </w:r>
    </w:p>
    <w:p w14:paraId="382D75D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7 7 7 7 7 7 7 7 7 7 0 0 0 0 0 0 0 0 0 0</w:t>
      </w:r>
    </w:p>
    <w:p w14:paraId="430E7EA4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0 0 1 1 1 1 1 1 1 1 0 0 0 8 8 8 8 9 9 9</w:t>
      </w:r>
    </w:p>
    <w:p w14:paraId="1E1D22A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9 9 9 9 9 0 0 0 9 9 9 9 9 0 0 0 0 8 8 8</w:t>
      </w:r>
    </w:p>
    <w:p w14:paraId="5EC67E8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8 8 8 9 9 0 0 0 9 9 9 9 9 0 0 0 0 0 0 0</w:t>
      </w:r>
    </w:p>
    <w:p w14:paraId="7FF04360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0 0 0 0 0 0 0 2 2 2 2 2 3 3 4 4 4 4 4 4</w:t>
      </w:r>
    </w:p>
    <w:p w14:paraId="3F55A745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53FEE36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74669805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1EE2DB19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0 0 1 1 1 1 1 1 1 1 1 1 1 1 1 1 1 1 1 1</w:t>
      </w:r>
    </w:p>
    <w:p w14:paraId="7FFC1B7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1 1 1 1 1 1 1 1 1 1 6 6 6 6 6 6 6 6 6 6</w:t>
      </w:r>
    </w:p>
    <w:p w14:paraId="268D1DD3" w14:textId="05B72FE1" w:rsidR="00B75D43" w:rsidRPr="00B75D43" w:rsidRDefault="00B75D43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6 6 6 6 6 6 6 6 6 6 0 0 0 0 0 0 0 0 0 0</w:t>
      </w:r>
    </w:p>
    <w:p w14:paraId="6858BA5B" w14:textId="2952618D" w:rsidR="00387DFF" w:rsidRPr="00DE2BA3" w:rsidRDefault="00F92D1C" w:rsidP="00DE2B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B75D43">
        <w:rPr>
          <w:b/>
          <w:sz w:val="32"/>
          <w:szCs w:val="32"/>
        </w:rPr>
        <w:t xml:space="preserve"> 1</w:t>
      </w:r>
    </w:p>
    <w:p w14:paraId="0C8ECB9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15 20 0 9</w:t>
      </w:r>
    </w:p>
    <w:p w14:paraId="5D25414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</w:t>
      </w:r>
    </w:p>
    <w:p w14:paraId="79458645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0 15 4 5</w:t>
      </w:r>
    </w:p>
    <w:p w14:paraId="7B3D0A9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1 2 4 9</w:t>
      </w:r>
    </w:p>
    <w:p w14:paraId="6FCC10B4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2 5 3 15</w:t>
      </w:r>
    </w:p>
    <w:p w14:paraId="02A9BF1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3 0 3 3</w:t>
      </w:r>
    </w:p>
    <w:p w14:paraId="4515301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3 5 3 6</w:t>
      </w:r>
    </w:p>
    <w:p w14:paraId="58E2046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3 11 7 9</w:t>
      </w:r>
    </w:p>
    <w:p w14:paraId="71CF901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4 0 7 10</w:t>
      </w:r>
    </w:p>
    <w:p w14:paraId="42D70CA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5 2 1 8</w:t>
      </w:r>
    </w:p>
    <w:p w14:paraId="4F0C73B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5 13 8 4</w:t>
      </w:r>
    </w:p>
    <w:p w14:paraId="2BBF737E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5 17 9 3</w:t>
      </w:r>
    </w:p>
    <w:p w14:paraId="6ABE7DF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6 0 9 5</w:t>
      </w:r>
    </w:p>
    <w:p w14:paraId="28F35ABA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6 8 9 5</w:t>
      </w:r>
    </w:p>
    <w:p w14:paraId="1AEC5DED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6 17 8 3</w:t>
      </w:r>
    </w:p>
    <w:p w14:paraId="78DC041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7 0 8 3</w:t>
      </w:r>
    </w:p>
    <w:p w14:paraId="2B95F2FF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7 3 9 2</w:t>
      </w:r>
    </w:p>
    <w:p w14:paraId="3297F83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7 8 9 5</w:t>
      </w:r>
    </w:p>
    <w:p w14:paraId="0B1AAFE0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8 7 2 5</w:t>
      </w:r>
    </w:p>
    <w:p w14:paraId="19D9DFF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8 12 3 2</w:t>
      </w:r>
    </w:p>
    <w:p w14:paraId="567109E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8 14 4 6</w:t>
      </w:r>
    </w:p>
    <w:p w14:paraId="4995A53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12 2 1 18</w:t>
      </w:r>
    </w:p>
    <w:p w14:paraId="0CF098C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13 0 1 10</w:t>
      </w:r>
    </w:p>
    <w:p w14:paraId="0521198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13 10 6 10</w:t>
      </w:r>
    </w:p>
    <w:p w14:paraId="69FD52EA" w14:textId="31EA3B2C" w:rsid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14 0 6 10</w:t>
      </w:r>
    </w:p>
    <w:p w14:paraId="45EFA00B" w14:textId="05F3AA72" w:rsidR="00B75D43" w:rsidRPr="00DE2BA3" w:rsidRDefault="00B75D43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  <w:r>
        <w:rPr>
          <w:b/>
          <w:sz w:val="32"/>
          <w:szCs w:val="32"/>
        </w:rPr>
        <w:t>2</w:t>
      </w:r>
    </w:p>
    <w:p w14:paraId="6B4E5F99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15 20 0 9</w:t>
      </w:r>
    </w:p>
    <w:p w14:paraId="38B65E4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</w:t>
      </w:r>
    </w:p>
    <w:p w14:paraId="474BA0A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0 15 4 5</w:t>
      </w:r>
    </w:p>
    <w:p w14:paraId="3B5E54B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1 2 4 9</w:t>
      </w:r>
    </w:p>
    <w:p w14:paraId="2CE4157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2 5 3 18</w:t>
      </w:r>
    </w:p>
    <w:p w14:paraId="451775A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3 5 3 6</w:t>
      </w:r>
    </w:p>
    <w:p w14:paraId="30096D3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3 11 7 19</w:t>
      </w:r>
    </w:p>
    <w:p w14:paraId="74AEF5B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5 2 1 8</w:t>
      </w:r>
    </w:p>
    <w:p w14:paraId="77159CE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5 13 8 4</w:t>
      </w:r>
    </w:p>
    <w:p w14:paraId="133092D9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5 17 9 8</w:t>
      </w:r>
    </w:p>
    <w:p w14:paraId="497E555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6 8 9 5</w:t>
      </w:r>
    </w:p>
    <w:p w14:paraId="0E9CC18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6 17 8 6</w:t>
      </w:r>
    </w:p>
    <w:p w14:paraId="2EB9002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7 3 9 2</w:t>
      </w:r>
    </w:p>
    <w:p w14:paraId="0A46D2A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7 8 9 5</w:t>
      </w:r>
    </w:p>
    <w:p w14:paraId="5A0BE9E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8 7 2 5</w:t>
      </w:r>
    </w:p>
    <w:p w14:paraId="1619BE61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8 12 3 2</w:t>
      </w:r>
    </w:p>
    <w:p w14:paraId="74A95931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8 14 4 6</w:t>
      </w:r>
    </w:p>
    <w:p w14:paraId="1FCF915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12 2 1 28</w:t>
      </w:r>
    </w:p>
    <w:p w14:paraId="06E2CD6E" w14:textId="790820E7" w:rsid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13 10 6 20</w:t>
      </w:r>
    </w:p>
    <w:p w14:paraId="200190C8" w14:textId="77777777" w:rsidR="00EC769E" w:rsidRDefault="00EC769E" w:rsidP="00B75D43">
      <w:pPr>
        <w:jc w:val="center"/>
        <w:rPr>
          <w:b/>
          <w:sz w:val="32"/>
          <w:szCs w:val="32"/>
        </w:rPr>
      </w:pPr>
    </w:p>
    <w:p w14:paraId="27A53878" w14:textId="527650AB" w:rsidR="00B75D43" w:rsidRPr="00DE2BA3" w:rsidRDefault="00B75D43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Output </w:t>
      </w:r>
      <w:r w:rsidR="00EC769E">
        <w:rPr>
          <w:b/>
          <w:sz w:val="32"/>
          <w:szCs w:val="32"/>
        </w:rPr>
        <w:t>3</w:t>
      </w:r>
    </w:p>
    <w:p w14:paraId="262BEE6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15 20 0 9</w:t>
      </w:r>
    </w:p>
    <w:p w14:paraId="7E650CED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</w:t>
      </w:r>
    </w:p>
    <w:p w14:paraId="05ADCC7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0 0 0 15</w:t>
      </w:r>
    </w:p>
    <w:p w14:paraId="7788FE1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0 15 4 5</w:t>
      </w:r>
    </w:p>
    <w:p w14:paraId="5D87A50C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1 0 0 2</w:t>
      </w:r>
    </w:p>
    <w:p w14:paraId="37D3934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1 2 4 9</w:t>
      </w:r>
    </w:p>
    <w:p w14:paraId="4AC6D7EC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1 11 0 9</w:t>
      </w:r>
    </w:p>
    <w:p w14:paraId="4956689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2 0 0 5</w:t>
      </w:r>
    </w:p>
    <w:p w14:paraId="12F7BD0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2 5 3 15</w:t>
      </w:r>
    </w:p>
    <w:p w14:paraId="451C852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3 0 3 3</w:t>
      </w:r>
    </w:p>
    <w:p w14:paraId="722CCC15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3 3 0 2</w:t>
      </w:r>
    </w:p>
    <w:p w14:paraId="3B9E343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3 5 3 6</w:t>
      </w:r>
    </w:p>
    <w:p w14:paraId="3F4531A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3 11 7 9</w:t>
      </w:r>
    </w:p>
    <w:p w14:paraId="5C8F15E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4 0 7 10</w:t>
      </w:r>
    </w:p>
    <w:p w14:paraId="784751B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4 10 0 10</w:t>
      </w:r>
    </w:p>
    <w:p w14:paraId="6317F3A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5 0 0 2</w:t>
      </w:r>
    </w:p>
    <w:p w14:paraId="28EA99B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5 2 1 8</w:t>
      </w:r>
    </w:p>
    <w:p w14:paraId="4B18EC95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5 10 0 3</w:t>
      </w:r>
    </w:p>
    <w:p w14:paraId="1638F2D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5 13 8 4</w:t>
      </w:r>
    </w:p>
    <w:p w14:paraId="21C7D18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5 17 9 3</w:t>
      </w:r>
    </w:p>
    <w:p w14:paraId="09BD27B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6 0 9 5</w:t>
      </w:r>
    </w:p>
    <w:p w14:paraId="38A8855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6 5 0 3</w:t>
      </w:r>
    </w:p>
    <w:p w14:paraId="34115FB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6 8 9 5</w:t>
      </w:r>
    </w:p>
    <w:p w14:paraId="1991869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6 13 0 4</w:t>
      </w:r>
    </w:p>
    <w:p w14:paraId="7EE3F3B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6 17 8 3</w:t>
      </w:r>
    </w:p>
    <w:p w14:paraId="0A089BA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7 0 8 3</w:t>
      </w:r>
    </w:p>
    <w:p w14:paraId="074915B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7 3 9 2</w:t>
      </w:r>
    </w:p>
    <w:p w14:paraId="19D1D29D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7 5 0 3</w:t>
      </w:r>
    </w:p>
    <w:p w14:paraId="2189841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7 8 9 5</w:t>
      </w:r>
    </w:p>
    <w:p w14:paraId="339C280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7 13 0 7</w:t>
      </w:r>
    </w:p>
    <w:p w14:paraId="08B8D364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8 0 0 7</w:t>
      </w:r>
    </w:p>
    <w:p w14:paraId="359248F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8 7 2 5</w:t>
      </w:r>
    </w:p>
    <w:p w14:paraId="4805266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8 12 3 2</w:t>
      </w:r>
    </w:p>
    <w:p w14:paraId="08A044D9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8 14 4 6</w:t>
      </w:r>
    </w:p>
    <w:p w14:paraId="077DE81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9 0 0 20</w:t>
      </w:r>
    </w:p>
    <w:p w14:paraId="043E6B9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10 0 0 20</w:t>
      </w:r>
    </w:p>
    <w:p w14:paraId="69B3400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11 0 0 20</w:t>
      </w:r>
    </w:p>
    <w:p w14:paraId="1CAC05C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12 0 0 2</w:t>
      </w:r>
    </w:p>
    <w:p w14:paraId="0E66E789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12 2 1 18</w:t>
      </w:r>
    </w:p>
    <w:p w14:paraId="1CCD1B6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13 0 1 10</w:t>
      </w:r>
    </w:p>
    <w:p w14:paraId="03A0435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13 10 6 10</w:t>
      </w:r>
    </w:p>
    <w:p w14:paraId="36431D3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14 0 6 10</w:t>
      </w:r>
    </w:p>
    <w:p w14:paraId="6847DAE4" w14:textId="47C3C56E" w:rsidR="00B75D43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14 10 0 10</w:t>
      </w:r>
    </w:p>
    <w:p w14:paraId="2079A5FA" w14:textId="2B44BBE6" w:rsidR="00B75D43" w:rsidRPr="00DE2BA3" w:rsidRDefault="00B75D43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  <w:r w:rsidR="00EC769E">
        <w:rPr>
          <w:b/>
          <w:sz w:val="32"/>
          <w:szCs w:val="32"/>
        </w:rPr>
        <w:t>4</w:t>
      </w:r>
    </w:p>
    <w:p w14:paraId="1F8B4840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15 20 0 9</w:t>
      </w:r>
    </w:p>
    <w:p w14:paraId="3D5F8250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</w:t>
      </w:r>
    </w:p>
    <w:p w14:paraId="1417005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0 0 0 15</w:t>
      </w:r>
    </w:p>
    <w:p w14:paraId="5174FC2C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0 15 4 5</w:t>
      </w:r>
    </w:p>
    <w:p w14:paraId="0FFAF36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1 0 0 2</w:t>
      </w:r>
    </w:p>
    <w:p w14:paraId="2958CB4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1 2 4 9</w:t>
      </w:r>
    </w:p>
    <w:p w14:paraId="4E7C1FB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1 11 0 14</w:t>
      </w:r>
    </w:p>
    <w:p w14:paraId="0ADA7C8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2 5 3 18</w:t>
      </w:r>
    </w:p>
    <w:p w14:paraId="7AE87CA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3 3 0 2</w:t>
      </w:r>
    </w:p>
    <w:p w14:paraId="4403915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3 5 3 6</w:t>
      </w:r>
    </w:p>
    <w:p w14:paraId="57EBEC75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3 11 7 19</w:t>
      </w:r>
    </w:p>
    <w:p w14:paraId="10DB1847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4 10 0 12</w:t>
      </w:r>
    </w:p>
    <w:p w14:paraId="403F121E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5 2 1 8</w:t>
      </w:r>
    </w:p>
    <w:p w14:paraId="4EA6D6D3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5 10 0 3</w:t>
      </w:r>
    </w:p>
    <w:p w14:paraId="718C32E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5 13 8 4</w:t>
      </w:r>
    </w:p>
    <w:p w14:paraId="2A8957A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5 17 9 8</w:t>
      </w:r>
    </w:p>
    <w:p w14:paraId="71F48133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6 5 0 3</w:t>
      </w:r>
    </w:p>
    <w:p w14:paraId="4C0D7212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6 8 9 5</w:t>
      </w:r>
    </w:p>
    <w:p w14:paraId="3ADDEFC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6 13 0 4</w:t>
      </w:r>
    </w:p>
    <w:p w14:paraId="6F44C44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6 17 8 6</w:t>
      </w:r>
    </w:p>
    <w:p w14:paraId="3C2B35A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7 3 9 2</w:t>
      </w:r>
    </w:p>
    <w:p w14:paraId="60B641B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7 5 0 3</w:t>
      </w:r>
    </w:p>
    <w:p w14:paraId="4B04524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7 8 9 5</w:t>
      </w:r>
    </w:p>
    <w:p w14:paraId="7FD5B2E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7 13 0 14</w:t>
      </w:r>
    </w:p>
    <w:p w14:paraId="443E2A5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8 7 2 5</w:t>
      </w:r>
    </w:p>
    <w:p w14:paraId="1FEAB8A7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8 12 3 2</w:t>
      </w:r>
    </w:p>
    <w:p w14:paraId="0ABA93DF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8 14 4 6</w:t>
      </w:r>
    </w:p>
    <w:p w14:paraId="32C7842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9 0 0 62</w:t>
      </w:r>
      <w:bookmarkStart w:id="0" w:name="_GoBack"/>
      <w:bookmarkEnd w:id="0"/>
    </w:p>
    <w:p w14:paraId="2B25206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12 2 1 28</w:t>
      </w:r>
    </w:p>
    <w:p w14:paraId="4A5932FC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13 10 6 20</w:t>
      </w:r>
    </w:p>
    <w:p w14:paraId="2C0D977F" w14:textId="5B05DB64" w:rsidR="00B75D43" w:rsidRPr="00B75D43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14 10 0 10</w:t>
      </w:r>
    </w:p>
    <w:sectPr w:rsidR="00B75D43" w:rsidRPr="00B75D43" w:rsidSect="0094038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C4359" w14:textId="77777777" w:rsidR="00FC2842" w:rsidRDefault="00FC2842" w:rsidP="00F92D1C">
      <w:r>
        <w:separator/>
      </w:r>
    </w:p>
  </w:endnote>
  <w:endnote w:type="continuationSeparator" w:id="0">
    <w:p w14:paraId="6E5FFA58" w14:textId="77777777" w:rsidR="00FC2842" w:rsidRDefault="00FC2842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C3A2" w14:textId="77777777" w:rsidR="00FC2842" w:rsidRDefault="00FC2842" w:rsidP="00F92D1C">
      <w:r>
        <w:separator/>
      </w:r>
    </w:p>
  </w:footnote>
  <w:footnote w:type="continuationSeparator" w:id="0">
    <w:p w14:paraId="52112175" w14:textId="77777777" w:rsidR="00FC2842" w:rsidRDefault="00FC2842" w:rsidP="00F9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3A240B"/>
    <w:rsid w:val="003D7F7F"/>
    <w:rsid w:val="004336EB"/>
    <w:rsid w:val="004F4834"/>
    <w:rsid w:val="008A2AF4"/>
    <w:rsid w:val="009360B9"/>
    <w:rsid w:val="0094038F"/>
    <w:rsid w:val="00AC0FF8"/>
    <w:rsid w:val="00AC7603"/>
    <w:rsid w:val="00B75D43"/>
    <w:rsid w:val="00CA74F7"/>
    <w:rsid w:val="00DE2BA3"/>
    <w:rsid w:val="00E1259A"/>
    <w:rsid w:val="00EC769E"/>
    <w:rsid w:val="00EE4DEC"/>
    <w:rsid w:val="00F11B56"/>
    <w:rsid w:val="00F92D1C"/>
    <w:rsid w:val="00F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9</cp:revision>
  <dcterms:created xsi:type="dcterms:W3CDTF">2018-02-05T22:29:00Z</dcterms:created>
  <dcterms:modified xsi:type="dcterms:W3CDTF">2018-04-05T22:37:00Z</dcterms:modified>
</cp:coreProperties>
</file>