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4B" w:rsidRDefault="008B0E85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CS323-22: Project </w:t>
      </w:r>
      <w:r w:rsidR="00B45555">
        <w:rPr>
          <w:b/>
          <w:sz w:val="32"/>
          <w:szCs w:val="32"/>
        </w:rPr>
        <w:t>9.2</w:t>
      </w:r>
      <w:r w:rsidR="0065388B" w:rsidRPr="0065388B">
        <w:rPr>
          <w:b/>
          <w:sz w:val="32"/>
          <w:szCs w:val="32"/>
        </w:rPr>
        <w:t xml:space="preserve"> (</w:t>
      </w:r>
      <w:r w:rsidR="00232C7A">
        <w:rPr>
          <w:b/>
          <w:sz w:val="32"/>
          <w:szCs w:val="32"/>
        </w:rPr>
        <w:t>CPP</w:t>
      </w:r>
      <w:r w:rsidR="0065388B" w:rsidRPr="0065388B">
        <w:rPr>
          <w:b/>
          <w:sz w:val="32"/>
          <w:szCs w:val="32"/>
        </w:rPr>
        <w:t>)</w:t>
      </w:r>
    </w:p>
    <w:p w:rsidR="0065388B" w:rsidRDefault="0065388B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:rsidR="0065388B" w:rsidRDefault="003B192D" w:rsidP="00653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623646">
        <w:rPr>
          <w:b/>
          <w:sz w:val="28"/>
          <w:szCs w:val="28"/>
        </w:rPr>
        <w:t>Dec</w:t>
      </w:r>
      <w:r w:rsidR="00D06EB0">
        <w:rPr>
          <w:b/>
          <w:sz w:val="28"/>
          <w:szCs w:val="28"/>
        </w:rPr>
        <w:t xml:space="preserve">. </w:t>
      </w:r>
      <w:r w:rsidR="00623646">
        <w:rPr>
          <w:b/>
          <w:sz w:val="28"/>
          <w:szCs w:val="28"/>
        </w:rPr>
        <w:t>12</w:t>
      </w:r>
      <w:bookmarkStart w:id="0" w:name="_GoBack"/>
      <w:bookmarkEnd w:id="0"/>
      <w:r w:rsidR="0065388B" w:rsidRPr="0065388B">
        <w:rPr>
          <w:b/>
          <w:sz w:val="28"/>
          <w:szCs w:val="28"/>
        </w:rPr>
        <w:t>, 2017</w:t>
      </w:r>
    </w:p>
    <w:p w:rsidR="0065388B" w:rsidRDefault="0065388B" w:rsidP="0065388B">
      <w:pPr>
        <w:jc w:val="center"/>
        <w:rPr>
          <w:b/>
          <w:sz w:val="28"/>
          <w:szCs w:val="28"/>
        </w:rPr>
      </w:pPr>
    </w:p>
    <w:p w:rsidR="00D06EB0" w:rsidRDefault="0065388B" w:rsidP="00D06EB0">
      <w:pPr>
        <w:rPr>
          <w:szCs w:val="28"/>
        </w:rPr>
      </w:pPr>
      <w:r>
        <w:rPr>
          <w:szCs w:val="28"/>
        </w:rPr>
        <w:t>Algorithm Steps: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step 0: 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ab/>
        <w:t xml:space="preserve">   - numNode &lt;-- get from input file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ab/>
        <w:t xml:space="preserve">  - dynamically allocate adjacencyMatrix // initiallize to 0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ab/>
        <w:t xml:space="preserve">  - initiallized all members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ab/>
        <w:t xml:space="preserve">  - load adjacencyMatrix from the input pairs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 </w:t>
      </w:r>
      <w:r w:rsidRPr="00B45555">
        <w:rPr>
          <w:szCs w:val="20"/>
        </w:rPr>
        <w:tab/>
        <w:t xml:space="preserve">  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ab/>
        <w:t xml:space="preserve">  - newColor &lt;-- 0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       - currentNode &lt;-- 0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 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>step 1: - currentNode ++  // the next uncolored node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        - print adjacencyMatrix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step 2: usedColor &lt;-- findUsedColor (currentNode) 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        if useColor &gt; 0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  </w:t>
      </w:r>
      <w:r w:rsidRPr="00B45555">
        <w:rPr>
          <w:szCs w:val="20"/>
        </w:rPr>
        <w:tab/>
      </w:r>
      <w:r w:rsidRPr="00B45555">
        <w:rPr>
          <w:szCs w:val="20"/>
        </w:rPr>
        <w:tab/>
        <w:t>- adjacentMatrix[currentNode][currentNode] &lt;-- usedColor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ab/>
        <w:t xml:space="preserve">   else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           - newColor ++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ab/>
      </w:r>
      <w:r w:rsidRPr="00B45555">
        <w:rPr>
          <w:szCs w:val="20"/>
        </w:rPr>
        <w:tab/>
        <w:t xml:space="preserve"> - adjacentMatrix[currentNode][currentNode] &lt;-- newColor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ab/>
      </w:r>
      <w:r w:rsidRPr="00B45555">
        <w:rPr>
          <w:szCs w:val="20"/>
        </w:rPr>
        <w:tab/>
        <w:t xml:space="preserve"> - pushUsedColor (newColor)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>Step 3: repeat steps 1 to 2 until all nodes are colored.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>Step 4: print newcolor  // with indication, i.e., number of colors used is ...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        print adjacencyMatrix 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 xml:space="preserve">   </w:t>
      </w: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</w:p>
    <w:p w:rsidR="00B45555" w:rsidRPr="00B45555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>Step 5: close all files</w:t>
      </w:r>
    </w:p>
    <w:p w:rsidR="006879EC" w:rsidRDefault="00B45555" w:rsidP="00B45555">
      <w:pPr>
        <w:autoSpaceDE w:val="0"/>
        <w:autoSpaceDN w:val="0"/>
        <w:adjustRightInd w:val="0"/>
        <w:rPr>
          <w:szCs w:val="20"/>
        </w:rPr>
      </w:pPr>
      <w:r w:rsidRPr="00B45555">
        <w:rPr>
          <w:szCs w:val="20"/>
        </w:rPr>
        <w:tab/>
      </w:r>
    </w:p>
    <w:p w:rsidR="006879EC" w:rsidRDefault="006879EC" w:rsidP="006879EC">
      <w:pPr>
        <w:autoSpaceDE w:val="0"/>
        <w:autoSpaceDN w:val="0"/>
        <w:adjustRightInd w:val="0"/>
        <w:rPr>
          <w:szCs w:val="20"/>
        </w:rPr>
      </w:pPr>
    </w:p>
    <w:p w:rsidR="006879EC" w:rsidRPr="006879EC" w:rsidRDefault="006879EC" w:rsidP="006879EC">
      <w:pPr>
        <w:autoSpaceDE w:val="0"/>
        <w:autoSpaceDN w:val="0"/>
        <w:adjustRightInd w:val="0"/>
        <w:rPr>
          <w:szCs w:val="20"/>
        </w:rPr>
      </w:pPr>
    </w:p>
    <w:p w:rsidR="00B30324" w:rsidRPr="00B30324" w:rsidRDefault="002E107D" w:rsidP="00B303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#include &lt;iostream&gt;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#include &lt;fstream&gt;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#include &lt;string&gt;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using namespace std;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class node{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int colorId;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node *next;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public: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node(int color){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colorId = color;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next = NULL;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};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class graphColoring{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public: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int **adjMatrix;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node *usedColorTop;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int newColor;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int numNode;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graphColoring(int size){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numNode = size;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newColor =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usedColorTop = new node(0);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adjMatrix = new int*[numNode + 1];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for(int i = 0; i &lt; size + 1; i++){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adjMatrix[i] = new int[numNode + 1];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for(int j = 0; j &lt; size +1; j++){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adjMatrix[i][j] =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~graphColoring(){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node *walker = usedColorTop;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while(walker != NULL){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walker = walker-&gt;next;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delete usedColorTop;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usedColorTop = walker;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for(int i = 0; i &lt; numNode + 1; i++){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delete[] adjMatrix[i];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delete[] adjMatrix;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void loadMatrix(int n1, int n2){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adjMatrix[n1][n2] = 1;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adjMatrix[n2][n1] = 1;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void printMatrix(){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for(int i = 1; i &lt; numNode + 1; i++){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for(int j = 1; j &lt; numNode +1; j++){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cout&lt;&lt;adjMatrix[i][j]&lt;&lt;"  ";</w:t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cout&lt;&lt;endl;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lastRenderedPageBreak/>
        <w:tab/>
        <w:t>void pushUsedColor(int color){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node *curr = usedColorTop;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node *newcolor = new node(color);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while(curr-&gt;next != NULL){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curr = curr-&gt;next;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newcolor-&gt;next = curr-&gt;next;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curr-&gt;next = newcolor;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int findUsedColor(int currNode){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node *curr = usedColorTop;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int color =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int used =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while(curr-&gt;next != NULL){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curr = curr-&gt;next;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color = curr-&gt;colorId;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for(int i = 1;i &lt; numNode + 1; i++){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//color is used by abjacent node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if(adjMatrix[currNode][i] == 1 &amp;&amp; adjMatrix[i][i] == color){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used++;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//color is not used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if(used == 0){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return color;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used =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//all colors in stack are used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return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};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int main(int argc, char *argv[]) 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//file checking ----------------------------------------------------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if(argv[1]==NULL || argv[2]==NULL) 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cout&lt;&lt;"no parameter, require 1 input file, 1 output file"&lt;&lt;endl;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return 0;</w:t>
      </w:r>
      <w:r w:rsidRPr="00B30324">
        <w:rPr>
          <w:sz w:val="20"/>
          <w:szCs w:val="32"/>
        </w:rPr>
        <w:tab/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    ifstream infile;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    infile.open(argv[1]);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    if(!infile.is_open()){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cout&lt;&lt;"cant find file"&lt;&lt;endl;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return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infile.close();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//end file checking--------------------------------------------------</w:t>
      </w:r>
      <w:r w:rsidRPr="00B30324">
        <w:rPr>
          <w:sz w:val="20"/>
          <w:szCs w:val="32"/>
        </w:rPr>
        <w:tab/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streambuf *console = cout.rdbuf();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ofstream out1;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out1.open(argv[2]);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//set output to output file 1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cout.rdbuf(out1.rdbuf())</w:t>
      </w:r>
      <w:r>
        <w:rPr>
          <w:sz w:val="20"/>
          <w:szCs w:val="32"/>
        </w:rPr>
        <w:t>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int n1 =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int n2 =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int currNode =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int currColor = 0;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graphColoring *gc = NULL;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infile.open(argv[1]);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   </w:t>
      </w:r>
      <w:r w:rsidRPr="00B30324">
        <w:rPr>
          <w:sz w:val="20"/>
          <w:szCs w:val="32"/>
        </w:rPr>
        <w:tab/>
        <w:t>// Step 0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lastRenderedPageBreak/>
        <w:t xml:space="preserve">   </w:t>
      </w:r>
      <w:r w:rsidRPr="00B30324">
        <w:rPr>
          <w:sz w:val="20"/>
          <w:szCs w:val="32"/>
        </w:rPr>
        <w:tab/>
        <w:t>infile &gt;&gt; n1;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gc = new graphColoring(n1);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while(infile &gt;&gt; n1){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infile &gt;&gt; n2;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gc-&gt;loadMatrix(n1,n2);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cout &lt;&lt; n1 &lt;&lt; " " &lt;&lt; n2 &lt;&lt; endl;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infile.close();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//step 3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while(currNode &lt; gc-&gt;numNode){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//step 1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currNode++;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cout&lt;&lt;"current node:"&lt;&lt; currNode &lt;&lt; endl;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//step 2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currColor = gc-&gt;findUsedColor(currNode);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if(currColor &gt; 0){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gc-&gt;adjMatrix[currNode][currNode] = currColor;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else{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gc-&gt;newColor++;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gc-&gt;adjMatrix[currNode][currNode] = gc-&gt;newColor;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gc-&gt;pushUsedColor(gc-&gt;newColor);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  <w:r w:rsidRPr="00B30324">
        <w:rPr>
          <w:sz w:val="20"/>
          <w:szCs w:val="32"/>
        </w:rPr>
        <w:tab/>
        <w:t>gc-&gt;printMatrix();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}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cout&lt;&lt;endl;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cout&lt;&lt;"Number of colors used to color:" &lt;&lt; gc-&gt;newColor&lt;&lt;endl;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cout.rdbuf(console);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cout&lt;&lt;"input: "&lt;&lt;argv[1]&lt;&lt;endl;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cout&lt;&lt;"output1: "&lt;&lt;argv[2]&lt;&lt;endl;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cout&lt;&lt;"done"&lt;&lt;endl;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out1.close();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delete gc;</w:t>
      </w:r>
    </w:p>
    <w:p w:rsidR="00B30324" w:rsidRP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ab/>
        <w:t>return 0;</w:t>
      </w:r>
    </w:p>
    <w:p w:rsidR="00B30324" w:rsidRDefault="00B30324" w:rsidP="00B30324">
      <w:pPr>
        <w:spacing w:line="240" w:lineRule="exact"/>
        <w:rPr>
          <w:sz w:val="20"/>
          <w:szCs w:val="32"/>
        </w:rPr>
      </w:pPr>
      <w:r w:rsidRPr="00B30324">
        <w:rPr>
          <w:sz w:val="20"/>
          <w:szCs w:val="32"/>
        </w:rPr>
        <w:t>}</w:t>
      </w: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Default="00B30324" w:rsidP="00B30324">
      <w:pPr>
        <w:spacing w:line="240" w:lineRule="exact"/>
        <w:rPr>
          <w:sz w:val="32"/>
          <w:szCs w:val="32"/>
        </w:rPr>
      </w:pPr>
    </w:p>
    <w:p w:rsidR="00B30324" w:rsidRPr="005A73B9" w:rsidRDefault="00B30324" w:rsidP="00B30324">
      <w:pPr>
        <w:spacing w:line="240" w:lineRule="exact"/>
        <w:rPr>
          <w:sz w:val="32"/>
          <w:szCs w:val="32"/>
        </w:rPr>
      </w:pPr>
    </w:p>
    <w:p w:rsidR="00B30324" w:rsidRPr="00B30324" w:rsidRDefault="007F61B5" w:rsidP="00B303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19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1 10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1 17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1 16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1 4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5 2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4 2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6 2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6 3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9 3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12 3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3 4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16 4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15 4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11 4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8 4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9 4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10 4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18 5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5 7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6 5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13 5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14 5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14 6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19 6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12 6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18 7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13 7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12 9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10 16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8 11</w:t>
      </w:r>
    </w:p>
    <w:p w:rsidR="00B30324" w:rsidRPr="00B30324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14 13</w:t>
      </w:r>
    </w:p>
    <w:p w:rsidR="00B30324" w:rsidRPr="007262BB" w:rsidRDefault="00B30324" w:rsidP="00B30324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30324">
        <w:rPr>
          <w:rFonts w:ascii="Consolas" w:hAnsi="Consolas" w:cs="Consolas"/>
          <w:color w:val="000000"/>
          <w:kern w:val="0"/>
          <w:sz w:val="20"/>
          <w:szCs w:val="20"/>
        </w:rPr>
        <w:t>17 16</w:t>
      </w:r>
    </w:p>
    <w:p w:rsidR="006042A1" w:rsidRPr="00EA190E" w:rsidRDefault="007F61B5" w:rsidP="005A73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1C36A8">
        <w:rPr>
          <w:b/>
          <w:sz w:val="32"/>
          <w:szCs w:val="32"/>
        </w:rPr>
        <w:t xml:space="preserve"> 1</w:t>
      </w:r>
    </w:p>
    <w:p w:rsidR="000B18E0" w:rsidRDefault="000B18E0" w:rsidP="007262BB">
      <w:pPr>
        <w:spacing w:line="240" w:lineRule="exact"/>
        <w:rPr>
          <w:sz w:val="20"/>
          <w:szCs w:val="32"/>
        </w:rPr>
      </w:pP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1 10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1 17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1 16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1 4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5 2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4 2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6 2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6 3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9 3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12 3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3 4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16 4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15 4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11 4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8 4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9 4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10 4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18 5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5 7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6 5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13 5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14 5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14 6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19 6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12 6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18 7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13 7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12 9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lastRenderedPageBreak/>
        <w:t>10 16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8 11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14 13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17 16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1  1  1  0  0  0  0  1  1  1  1  0  0  0  1  1  0  0  0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0  1  0  0  0  1  1  0  0  0  0  0  1  1  0  0  0  1  0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0  1  1  0  1  0  0  0  0  0  0  1  0  1  0  0  0  0  1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0  0  0  0  1  0  0  0  0  0  0  0  1  0  0  0  0  1  0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0  0  1  1  0  0  0  0  0  0  0  1  0  0  0  0  0  0  0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node:2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1  1  1  0  0  0  0  1  1  1  1  0  0  0  1  1  0  0  0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0  1  0  0  0  1  1  0  0  0  0  0  1  1  0  0  0  1  0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0  1  1  0  1  0  0  0  0  0  0  1  0  1  0  0  0  0  1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0  0  0  0  1  0  0  0  0  0  0  0  1  0  0  0  0  1  0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0  0  1  1  0  0  0  0  0  0  0  1  0  0  0  0  0  0  0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node:3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1  1  1  0  0  0  0  1  1  1  1  0  0  0  1  1  0  0  0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0  1  0  0  0  1  1  0  0  0  0  0  1  1  0  0  0  1  0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0  1  1  0  1  0  0  0  0  0  0  1  0  1  0  0  0  0  1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0  0  0  0  1  0  0  0  0  0  0  0  1  0  0  0  0  1  0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0  0  1  1  0  0  0  0  0  0  0  1  0  0  0  0  0  0  0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node:4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lastRenderedPageBreak/>
        <w:t xml:space="preserve">0  1  0  0  0  1  1  0  0  0  0  0  1  1  0  0  0  1  0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0  1  1  0  1  0  0  0  0  0  0  1  0  1  0  0  0  0  1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0  0  0  0  1  0  0  0  0  0  0  0  1  0  0  0  0  1  0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0  0  1  1  0  0  0  0  0  0  0  1  0  0  0  0  0  0  0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node:5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0  1  1  0  1  0  0  0  0  0  0  1  0  1  0  0  0  0  1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0  0  0  0  1  0  0  0  0  0  0  0  1  0  0  0  0  1  0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0  0  1  1  0  0  0  0  0  0  0  1  0  0  0  0  0  0  0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node:6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0  0  0  0  1  0  0  0  0  0  0  0  1  0  0  0  0  1  0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0  0  1  1  0  0  0  0  0  0  0  1  0  0  0  0  0  0  0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node:7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0  0  1  1  0  0  0  0  0  0  0  1  0  0  0  0  0  0  0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lastRenderedPageBreak/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node:8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0  0  1  1  0  0  0  0  0  0  0  1  0  0  0  0  0  0  0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node:9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node:10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1  0  0  1  0  0  0  0  0  3  0  0  0  0  0  1  0  0  0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node:11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lastRenderedPageBreak/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1  0  0  1  0  0  0  0  0  3  0  0  0  0  0  1  0  0  0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0  0  0  1  0  0  0  1  0  0  3  0  0  0  0  0  0  0  0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node:12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1  0  0  1  0  0  0  0  0  3  0  0  0  0  0  1  0  0  0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0  0  0  1  0  0  0  1  0  0  3  0  0  0  0  0  0  0  0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0  0  1  0  0  1  0  0  1  0  0  2  0  0  0  0  0  0  0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node:13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1  0  0  1  0  0  0  0  0  3  0  0  0  0  0  1  0  0  0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0  0  0  1  0  0  0  1  0  0  3  0  0  0  0  0  0  0  0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0  0  1  0  0  1  0  0  1  0  0  2  0  0  0  0  0  0  0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0  0  0  0  1  0  1  0  0  0  0  0  3  1  0  0  0  0  0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node:14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1  0  0  1  0  0  0  0  0  3  0  0  0  0  0  1  0  0  0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0  0  0  1  0  0  0  1  0  0  3  0  0  0  0  0  0  0  0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lastRenderedPageBreak/>
        <w:t xml:space="preserve">0  0  1  0  0  1  0  0  1  0  0  2  0  0  0  0  0  0  0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0  0  0  0  1  0  1  0  0  0  0  0  3  1  0  0  0  0  0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node:15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1  0  0  1  0  0  0  0  0  3  0  0  0  0  0  1  0  0  0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0  0  0  1  0  0  0  1  0  0  3  0  0  0  0  0  0  0  0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0  0  1  0  0  1  0  0  1  0  0  2  0  0  0  0  0  0  0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0  0  0  0  1  0  1  0  0  0  0  0  3  1  0  0  0  0  0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0  0  0  1  0  0  0  0  0  0  0  0  0  0  1  0  0  0  0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1  0  0  1  0  0  0  0  0  1  0  0  0  0  0  0  1  0  0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node:16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1  0  0  1  0  0  0  0  0  3  0  0  0  0  0  1  0  0  0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0  0  0  1  0  0  0  1  0  0  3  0  0  0  0  0  0  0  0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0  0  1  0  0  1  0  0  1  0  0  2  0  0  0  0  0  0  0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0  0  0  0  1  0  1  0  0  0  0  0  3  1  0  0  0  0  0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0  0  0  1  0  0  0  0  0  0  0  0  0  0  1  0  0  0  0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1  0  0  1  0  0  0  0  0  1  0  0  0  0  0  4  1  0  0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node:17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1  0  0  1  0  0  0  0  0  3  0  0  0  0  0  1  0  0  0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0  0  0  1  0  0  0  1  0  0  3  0  0  0  0  0  0  0  0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0  0  1  0  0  1  0  0  1  0  0  2  0  0  0  0  0  0  0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0  0  0  0  1  0  1  0  0  0  0  0  3  1  0  0  0  0  0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0  0  0  1  0  0  0  0  0  0  0  0  0  0  1  0  0  0  0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1  0  0  1  0  0  0  0  0  1  0  0  0  0  0  4  1  0  0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1  0  0  0  0  0  0  0  0  0  0  0  0  0  0  1  2  0  0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node:18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lastRenderedPageBreak/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1  0  0  1  0  0  0  0  0  3  0  0  0  0  0  1  0  0  0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0  0  0  1  0  0  0  1  0  0  3  0  0  0  0  0  0  0  0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0  0  1  0  0  1  0  0  1  0  0  2  0  0  0  0  0  0  0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0  0  0  0  1  0  1  0  0  0  0  0  3  1  0  0  0  0  0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0  0  0  1  0  0  0  0  0  0  0  0  0  0  1  0  0  0  0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1  0  0  1  0  0  0  0  0  1  0  0  0  0  0  4  1  0  0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1  0  0  0  0  0  0  0  0  0  0  0  0  0  0  1  2  0  0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0  0  0  0  1  0  1  0  0  0  0  0  0  0  0  0  0  3  0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current node:19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1  0  0  1  0  0  0  0  0  1  0  0  0  0  0  1  1  0  0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0  1  0  1  1  1  0  0  0  0  0  0  0  0  0  0  0  0  0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0  0  1  1  0  1  0  0  1  0  0  1  0  0  0  0  0  0  0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1  1  1  2  0  0  0  1  1  1  1  0  0  0  1  1  0  0  0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0  1  0  0  2  1  1  0  0  0  0  0  1  1  0  0  0  1  0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0  1  1  0  1  3  0  0  0  0  0  1  0  1  0  0  0  0  1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0  0  0  0  1  0  1  0  0  0  0  0  1  0  0  0  0  1  0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0  0  0  1  0  0  0  1  0  0  1  0  0  0  0  0  0  0  0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0  0  1  1  0  0  0  0  3  0  0  1  0  0  0  0  0  0  0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1  0  0  1  0  0  0  0  0  3  0  0  0  0  0  1  0  0  0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0  0  0  1  0  0  0  1  0  0  3  0  0  0  0  0  0  0  0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0  0  1  0  0  1  0  0  1  0  0  2  0  0  0  0  0  0  0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0  0  0  0  1  0  1  0  0  0  0  0  3  1  0  0  0  0  0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0  0  0  0  1  1  0  0  0  0  0  0  1  1  0  0  0  0  0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0  0  0  1  0  0  0  0  0  0  0  0  0  0  1  0  0  0  0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1  0  0  1  0  0  0  0  0  1  0  0  0  0  0  4  1  0  0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1  0  0  0  0  0  0  0  0  0  0  0  0  0  0  1  2  0  0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0  0  0  0  1  0  1  0  0  0  0  0  0  0  0  0  0  3  0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 xml:space="preserve">0  0  0  0  0  1  0  0  0  0  0  0  0  0  0  0  0  0  1  </w:t>
      </w:r>
    </w:p>
    <w:p w:rsidR="00B30324" w:rsidRPr="00B30324" w:rsidRDefault="00B30324" w:rsidP="00B30324">
      <w:pPr>
        <w:spacing w:line="200" w:lineRule="exact"/>
        <w:rPr>
          <w:sz w:val="20"/>
          <w:szCs w:val="32"/>
        </w:rPr>
      </w:pPr>
    </w:p>
    <w:p w:rsidR="000B18E0" w:rsidRPr="001C36A8" w:rsidRDefault="00B30324" w:rsidP="00B30324">
      <w:pPr>
        <w:spacing w:line="200" w:lineRule="exact"/>
        <w:rPr>
          <w:sz w:val="20"/>
          <w:szCs w:val="32"/>
        </w:rPr>
      </w:pPr>
      <w:r w:rsidRPr="00B30324">
        <w:rPr>
          <w:sz w:val="20"/>
          <w:szCs w:val="32"/>
        </w:rPr>
        <w:t>Number of colors used to color:4</w:t>
      </w:r>
    </w:p>
    <w:sectPr w:rsidR="000B18E0" w:rsidRPr="001C36A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AF4" w:rsidRDefault="00E21AF4" w:rsidP="002E107D">
      <w:r>
        <w:separator/>
      </w:r>
    </w:p>
  </w:endnote>
  <w:endnote w:type="continuationSeparator" w:id="0">
    <w:p w:rsidR="00E21AF4" w:rsidRDefault="00E21AF4" w:rsidP="002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AF4" w:rsidRDefault="00E21AF4" w:rsidP="002E107D">
      <w:r>
        <w:separator/>
      </w:r>
    </w:p>
  </w:footnote>
  <w:footnote w:type="continuationSeparator" w:id="0">
    <w:p w:rsidR="00E21AF4" w:rsidRDefault="00E21AF4" w:rsidP="002E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66"/>
    <w:rsid w:val="00030B18"/>
    <w:rsid w:val="000B18E0"/>
    <w:rsid w:val="00104E33"/>
    <w:rsid w:val="001C36A8"/>
    <w:rsid w:val="001E0CA3"/>
    <w:rsid w:val="0023168D"/>
    <w:rsid w:val="00232C7A"/>
    <w:rsid w:val="00276A31"/>
    <w:rsid w:val="002E107D"/>
    <w:rsid w:val="0035104B"/>
    <w:rsid w:val="003B192D"/>
    <w:rsid w:val="003D108C"/>
    <w:rsid w:val="00462E1D"/>
    <w:rsid w:val="0048176E"/>
    <w:rsid w:val="0056782F"/>
    <w:rsid w:val="005A73B9"/>
    <w:rsid w:val="005B4DF5"/>
    <w:rsid w:val="005D012A"/>
    <w:rsid w:val="006042A1"/>
    <w:rsid w:val="00623646"/>
    <w:rsid w:val="0065388B"/>
    <w:rsid w:val="006578B6"/>
    <w:rsid w:val="00660172"/>
    <w:rsid w:val="006879EC"/>
    <w:rsid w:val="00697998"/>
    <w:rsid w:val="006D44E9"/>
    <w:rsid w:val="007203DE"/>
    <w:rsid w:val="007262BB"/>
    <w:rsid w:val="007F61B5"/>
    <w:rsid w:val="007F6266"/>
    <w:rsid w:val="00875822"/>
    <w:rsid w:val="00885D54"/>
    <w:rsid w:val="008926BC"/>
    <w:rsid w:val="008B0E85"/>
    <w:rsid w:val="009161C4"/>
    <w:rsid w:val="009C5232"/>
    <w:rsid w:val="009F0DA1"/>
    <w:rsid w:val="00A45326"/>
    <w:rsid w:val="00A97BE4"/>
    <w:rsid w:val="00AD17B8"/>
    <w:rsid w:val="00B30324"/>
    <w:rsid w:val="00B3356B"/>
    <w:rsid w:val="00B45555"/>
    <w:rsid w:val="00B5276F"/>
    <w:rsid w:val="00CA1453"/>
    <w:rsid w:val="00CF0E2C"/>
    <w:rsid w:val="00D06EB0"/>
    <w:rsid w:val="00D26565"/>
    <w:rsid w:val="00D475DB"/>
    <w:rsid w:val="00DA18F6"/>
    <w:rsid w:val="00DD32BD"/>
    <w:rsid w:val="00DF2F5F"/>
    <w:rsid w:val="00E136AC"/>
    <w:rsid w:val="00E14642"/>
    <w:rsid w:val="00E21AF4"/>
    <w:rsid w:val="00E267DE"/>
    <w:rsid w:val="00E71493"/>
    <w:rsid w:val="00E71A4B"/>
    <w:rsid w:val="00E829B3"/>
    <w:rsid w:val="00EA190E"/>
    <w:rsid w:val="00EC1072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43A07"/>
  <w15:chartTrackingRefBased/>
  <w15:docId w15:val="{D23CAD99-64A1-4262-B400-D31899C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7D"/>
  </w:style>
  <w:style w:type="paragraph" w:styleId="Footer">
    <w:name w:val="footer"/>
    <w:basedOn w:val="Normal"/>
    <w:link w:val="Foot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7D"/>
  </w:style>
  <w:style w:type="paragraph" w:styleId="PlainText">
    <w:name w:val="Plain Text"/>
    <w:basedOn w:val="Normal"/>
    <w:link w:val="PlainTextChar"/>
    <w:uiPriority w:val="99"/>
    <w:unhideWhenUsed/>
    <w:rsid w:val="006879EC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79EC"/>
    <w:rPr>
      <w:rFonts w:ascii="Consolas" w:eastAsia="PMingLiU" w:hAnsi="Consolas" w:cs="Times New Roman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91375-26A8-41B5-945E-FEB8755A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3836</Words>
  <Characters>21870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24</cp:revision>
  <dcterms:created xsi:type="dcterms:W3CDTF">2017-09-19T01:10:00Z</dcterms:created>
  <dcterms:modified xsi:type="dcterms:W3CDTF">2017-12-06T23:44:00Z</dcterms:modified>
</cp:coreProperties>
</file>