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0C48B" w14:textId="77777777" w:rsidR="000168AE" w:rsidRDefault="000168AE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5E60C869" wp14:editId="41F53BA9">
            <wp:simplePos x="0" y="0"/>
            <wp:positionH relativeFrom="page">
              <wp:align>right</wp:align>
            </wp:positionH>
            <wp:positionV relativeFrom="paragraph">
              <wp:posOffset>-889379</wp:posOffset>
            </wp:positionV>
            <wp:extent cx="7772469" cy="5486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3 part 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69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16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8AE"/>
    <w:rsid w:val="0001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A9B63"/>
  <w15:chartTrackingRefBased/>
  <w15:docId w15:val="{990BF000-A59D-4335-9F2C-959F3D90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Ty</dc:creator>
  <cp:keywords/>
  <dc:description/>
  <cp:lastModifiedBy>Daniel Ty</cp:lastModifiedBy>
  <cp:revision>1</cp:revision>
  <dcterms:created xsi:type="dcterms:W3CDTF">2019-01-29T11:31:00Z</dcterms:created>
  <dcterms:modified xsi:type="dcterms:W3CDTF">2019-01-29T11:37:00Z</dcterms:modified>
</cp:coreProperties>
</file>